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主管职位竞聘书(三篇)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主管职位竞聘书篇一大家好!怀着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主管职位竞聘书篇一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对事业的无比热爱和满腔赤诚，今天，我再一次走进了竞聘的考场;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对中层领导副职岗位的理解，我的认识是：中层副职领导应当既是通晓某项业务的骨干，又是能为主要领导献计献策推动全面工作的得力助手;既是推进业务进程的组织者指挥者，又是积极投入实际工作的参与者;既要明确职责，协调好与正职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基于对中层副职岗位的上述理解，我感到自己参加今天的竞聘尤其是参加办公室副主任岗位的竞争还是具备基础条件和一定优势的。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有在该岗位经过五年锻炼的经历。办公室作为分局的重要职能部门，承担着指挥与协调、管理与服务、参谋与保障的多项职能，对副主任岗位提出了较为综合的能力和素质要求。而我近年来的工作经历使我在各方面都得到了磨练和提高。如业务工作方面，我先后联系过某某和某某部门，对基本业务和工作流程比较熟悉;在文字能力方面，先后在研讨会中获得论文二、三等奖，文字能力方面有较大提高，得到领导和同事的肯定;通过筹办分局多项外事活动的会务、场务工作，在领导的指导和帮助下，组织能力、协调能力、统筹安排事物的能力得到了培养;管理能力方面，由于情况组岗位工作繁多，我始终将把握工作的轻重缓急、分清主次作为自我管理的主要内容，工作节奏把握得当。同时能较好地领会各级领导的管理理念，并在长期的工作中积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另一方面，自身具备的一些习惯、品质和操守是我与生俱来的财富。第一批入团、入党培养了我坚定的政治信念和觉悟;长期接受的正规教育和天生的禀性使我拥有了足以使人放心的认真负责、一丝不苟的工作态度;一系列的工作经历，特别是长期学生干部的历练使我比同龄人更早地锻炼出比较完备的组织能力和规范有序的工作习惯;“宝剑锋从磨砺出，梅花香自苦寒来”，从业十年来，我始终以能吃苦、能忍耐、能战斗、能奉献作为做好工作的基本品质;我信奉诚实待人、严于律己的处世之道，能够以身作则、诚信为本、求真务实。当然，最核心的是我热爱工作，极大的工作热情，使我毫不疲惫地投入每一次工作，并且竭尽所能地努力进取。我希望通过自己的努力和工作一同进步，一同步入值得期待的新时期。</w:t>
      </w:r>
    </w:p>
    <w:p>
      <w:pPr>
        <w:ind w:left="0" w:right="0" w:firstLine="560"/>
        <w:spacing w:before="450" w:after="450" w:line="312" w:lineRule="auto"/>
      </w:pPr>
      <w:r>
        <w:rPr>
          <w:rFonts w:ascii="宋体" w:hAnsi="宋体" w:eastAsia="宋体" w:cs="宋体"/>
          <w:color w:val="000"/>
          <w:sz w:val="28"/>
          <w:szCs w:val="28"/>
        </w:rPr>
        <w:t xml:space="preserve">如果说这次我能有幸走上领导岗位，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明确“两个服务”为根本，一是始终围绕主要工作，紧跟形势的变化与要求，为发展大局服务;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努力实现“三个转变”为切入点，在工作方式上，要从简单的按要求完成任务向吃透精神，细化意图，承上启下上转变，提高工作质量和效率;在业务指导上，要从只完成具体事项向既要做好具体工作，又要多从工作制度上、工作方法等更高层面的思考上转变，体现指挥室在各项业务中的指导效能;在工作状态上，要从被动的接受工作向主动发现问题、提出问题、研究问题、解决问题转变，发挥指挥室的参谋智囊作用。</w:t>
      </w:r>
    </w:p>
    <w:p>
      <w:pPr>
        <w:ind w:left="0" w:right="0" w:firstLine="560"/>
        <w:spacing w:before="450" w:after="450" w:line="312" w:lineRule="auto"/>
      </w:pPr>
      <w:r>
        <w:rPr>
          <w:rFonts w:ascii="宋体" w:hAnsi="宋体" w:eastAsia="宋体" w:cs="宋体"/>
          <w:color w:val="000"/>
          <w:sz w:val="28"/>
          <w:szCs w:val="28"/>
        </w:rPr>
        <w:t xml:space="preserve">简而言之，要以自身的行动感染人，要以共同的目标团结人，要以科学的管理激励人，“以为争位，以位促为”，努力实现指挥合理化，管理制度化，服务优质化，参谋有效化。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最后，我想说的是，昨天已经过去，今天造就未来。让我们用心把握今天，用情用智慧寄予明天。我提议，让我们用掌声祝福所有参加竞聘的同志们，更祝福我们的大家庭在我们的携手中拥有更灿烂的未来!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主管职位竞聘书篇二</w:t>
      </w:r>
    </w:p>
    <w:p>
      <w:pPr>
        <w:ind w:left="0" w:right="0" w:firstLine="560"/>
        <w:spacing w:before="450" w:after="450" w:line="312" w:lineRule="auto"/>
      </w:pPr>
      <w:r>
        <w:rPr>
          <w:rFonts w:ascii="宋体" w:hAnsi="宋体" w:eastAsia="宋体" w:cs="宋体"/>
          <w:color w:val="000"/>
          <w:sz w:val="28"/>
          <w:szCs w:val="28"/>
        </w:rPr>
        <w:t xml:space="preserve">踏着春天的脚步，我们重百超市又迎来了充满希望的一年，作为重百超市###店的老员工，我也一步一步地成长起来了。我叫曹雪平，现年24岁，现在担任重百超市###店收银员一职，我竟聘的职位是金山店营运兼后勤主管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重百超市###店结下了不解之缘。20xx年的金秋十月、伴着重百###商场的开张锣鼓和冲天的喜气，我穿上了超市的红背心，成为重百超市###店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重百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重百超市的“优秀员工”，从经理手上接过了烫金的“荣誉证书”，这充分证明了我工作的每一天，我不留遗憾，没有后悔。 竞聘金山店营运兼后勤主管助理这个职位，我认为自己有以下几个方面的有利条件。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 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作为营运兼后勤主管助理，必须熟悉门店的工作流程，协助主管开展营运日常工作。能够组织验收各类商品，把好商品入库质量关;能够根据信息系统操作规程、组织指导录入各类进货和退货单据，能够按照相关安全保卫制度，做好安全防范工作;组织相关赠品发放管理，处理好顾客投诉，完善售后服务;组织退货管理和发票管理;指导监督收银员严格按照相关制度流程开展工作;对收银员进行培训指导;负责收银台的日常维护，做好收银台的安全检查工作，杜绝安全隐患;完成领导交办的其他工作。</w:t>
      </w:r>
    </w:p>
    <w:p>
      <w:pPr>
        <w:ind w:left="0" w:right="0" w:firstLine="560"/>
        <w:spacing w:before="450" w:after="450" w:line="312" w:lineRule="auto"/>
      </w:pPr>
      <w:r>
        <w:rPr>
          <w:rFonts w:ascii="宋体" w:hAnsi="宋体" w:eastAsia="宋体" w:cs="宋体"/>
          <w:color w:val="000"/>
          <w:sz w:val="28"/>
          <w:szCs w:val="28"/>
        </w:rPr>
        <w:t xml:space="preserve">首先，作为主管助理，必须了解店长及主管的主要工作思路和目标，我理想概括为2x字，即“搞好服务、内强素质，外树形象，开拓发展，自强不息”。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一是认真贯彻执行商场的各项决定，加强学习，积极进取，求真务实，开拓创新，不断提高自己的综合素质、创新能力，用诚挚的感情团结全体同事，充分调动大家的工作积极性，同心同德，搞好各项工作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四是摆正位置，做好配角、当好参谋。首先对门店里的全面工作要尽其所有，收集各种信息供主管参考，向主管提供各种建议</w:t>
      </w:r>
    </w:p>
    <w:p>
      <w:pPr>
        <w:ind w:left="0" w:right="0" w:firstLine="560"/>
        <w:spacing w:before="450" w:after="450" w:line="312" w:lineRule="auto"/>
      </w:pPr>
      <w:r>
        <w:rPr>
          <w:rFonts w:ascii="宋体" w:hAnsi="宋体" w:eastAsia="宋体" w:cs="宋体"/>
          <w:color w:val="000"/>
          <w:sz w:val="28"/>
          <w:szCs w:val="28"/>
        </w:rPr>
        <w:t xml:space="preserve">和主张，帮助主管顺利作出决策;其次，要有统筹兼顾的思想，当好门店里的协调人，使做出的决策能符合大多数人的意愿。当主管参加外务活动时，自己要坚守内部事务，当主管转向内部事务时，自己则承担对处的交涉，弥补主管所不能的面面俱到，当主管因工作需要回避时，自己能够承担重担。</w:t>
      </w:r>
    </w:p>
    <w:p>
      <w:pPr>
        <w:ind w:left="0" w:right="0" w:firstLine="560"/>
        <w:spacing w:before="450" w:after="450" w:line="312" w:lineRule="auto"/>
      </w:pPr>
      <w:r>
        <w:rPr>
          <w:rFonts w:ascii="宋体" w:hAnsi="宋体" w:eastAsia="宋体" w:cs="宋体"/>
          <w:color w:val="000"/>
          <w:sz w:val="28"/>
          <w:szCs w:val="28"/>
        </w:rPr>
        <w:t xml:space="preserve">五是让每个员工树立依法经营、维护消费者合法利益的思想，同时，把服务仪表、服务态度、服务纪律、服务秩序等作为培训的基本内容，让员工树立“顾客是上帝、员工代表企业”的思想。</w:t>
      </w:r>
    </w:p>
    <w:p>
      <w:pPr>
        <w:ind w:left="0" w:right="0" w:firstLine="560"/>
        <w:spacing w:before="450" w:after="450" w:line="312" w:lineRule="auto"/>
      </w:pPr>
      <w:r>
        <w:rPr>
          <w:rFonts w:ascii="宋体" w:hAnsi="宋体" w:eastAsia="宋体" w:cs="宋体"/>
          <w:color w:val="000"/>
          <w:sz w:val="28"/>
          <w:szCs w:val="28"/>
        </w:rPr>
        <w:t xml:space="preserve">六是加强对收银员的管理工作台和监督，组织商品进出库验收、录入的相关单据，确保门店商品进出的规范化、制度化管理。</w:t>
      </w:r>
    </w:p>
    <w:p>
      <w:pPr>
        <w:ind w:left="0" w:right="0" w:firstLine="560"/>
        <w:spacing w:before="450" w:after="450" w:line="312" w:lineRule="auto"/>
      </w:pPr>
      <w:r>
        <w:rPr>
          <w:rFonts w:ascii="宋体" w:hAnsi="宋体" w:eastAsia="宋体" w:cs="宋体"/>
          <w:color w:val="000"/>
          <w:sz w:val="28"/>
          <w:szCs w:val="28"/>
        </w:rPr>
        <w:t xml:space="preserve">七是做好员工的工作安排、指导和考核，切实执行公司每期dm及店内的各项促销活动，充分做好宣传及布置的工作;认真做好大宗、集团购买的接待工作，全面协调，让顾客感到方便、快捷的服务。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八是加强商品进、销、存的管理，掌握规律，提高商品库存周转率，不积压商品，不断货，负库存、零库存，零销售进行分析，并及时解决，使门店商品管理趋于科学化、合理化，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营运兼后勤主管助理的重任，我将不辜负大家的期望，充分发挥我的聪明才智，以昂扬的工作热情和高度的工作责任心，加倍努力地工作，协助主管使门店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主管职位竞聘书篇三</w:t>
      </w:r>
    </w:p>
    <w:p>
      <w:pPr>
        <w:ind w:left="0" w:right="0" w:firstLine="560"/>
        <w:spacing w:before="450" w:after="450" w:line="312" w:lineRule="auto"/>
      </w:pPr>
      <w:r>
        <w:rPr>
          <w:rFonts w:ascii="宋体" w:hAnsi="宋体" w:eastAsia="宋体" w:cs="宋体"/>
          <w:color w:val="000"/>
          <w:sz w:val="28"/>
          <w:szCs w:val="28"/>
        </w:rPr>
        <w:t xml:space="preserve">尊敬的区域主管:</w:t>
      </w:r>
    </w:p>
    <w:p>
      <w:pPr>
        <w:ind w:left="0" w:right="0" w:firstLine="560"/>
        <w:spacing w:before="450" w:after="450" w:line="312" w:lineRule="auto"/>
      </w:pPr>
      <w:r>
        <w:rPr>
          <w:rFonts w:ascii="宋体" w:hAnsi="宋体" w:eastAsia="宋体" w:cs="宋体"/>
          <w:color w:val="000"/>
          <w:sz w:val="28"/>
          <w:szCs w:val="28"/>
        </w:rPr>
        <w:t xml:space="preserve">您好!不知不觉我已经加入diy联盟一个学期有多了，令我印象最深的一句话是:“一个人可以走得很快，但是一个团队可以走得很远。”所以在这段时间里，我在diy做每件事情都是围绕这团队进行，虽然我只是一个成员，但是我觉得要想自己走得更好，必需要融合到团队当中。</w:t>
      </w:r>
    </w:p>
    <w:p>
      <w:pPr>
        <w:ind w:left="0" w:right="0" w:firstLine="560"/>
        <w:spacing w:before="450" w:after="450" w:line="312" w:lineRule="auto"/>
      </w:pPr>
      <w:r>
        <w:rPr>
          <w:rFonts w:ascii="宋体" w:hAnsi="宋体" w:eastAsia="宋体" w:cs="宋体"/>
          <w:color w:val="000"/>
          <w:sz w:val="28"/>
          <w:szCs w:val="28"/>
        </w:rPr>
        <w:t xml:space="preserve">在实践当中，有很多东西是无法估计的，但是，我没有怕，因为我觉得肯定有方法解决。在此，我要感谢diy能够给我一个实践的平台，其它学校社团是跟它无法比的。</w:t>
      </w:r>
    </w:p>
    <w:p>
      <w:pPr>
        <w:ind w:left="0" w:right="0" w:firstLine="560"/>
        <w:spacing w:before="450" w:after="450" w:line="312" w:lineRule="auto"/>
      </w:pPr>
      <w:r>
        <w:rPr>
          <w:rFonts w:ascii="宋体" w:hAnsi="宋体" w:eastAsia="宋体" w:cs="宋体"/>
          <w:color w:val="000"/>
          <w:sz w:val="28"/>
          <w:szCs w:val="28"/>
        </w:rPr>
        <w:t xml:space="preserve">在加入diy之前，有人跟我说它不好，因为学不到东西，它只是让你卖东西而已，没用的。但我不觉得，第一，作为一个大学生，学习是靠自己的而不是靠别人教你的，第二个，如果你不熟悉电脑产品，你怎么向顾客和朋友推销呢?所以，在这段时间里面，凭借自己的努力，我觉得我学会了怎么去学习，毕竟，方法比你之前的知识更重要，唯有学会学习方法，才能够更好去接触新的东西从而使diy不断地进步。</w:t>
      </w:r>
    </w:p>
    <w:p>
      <w:pPr>
        <w:ind w:left="0" w:right="0" w:firstLine="560"/>
        <w:spacing w:before="450" w:after="450" w:line="312" w:lineRule="auto"/>
      </w:pPr>
      <w:r>
        <w:rPr>
          <w:rFonts w:ascii="宋体" w:hAnsi="宋体" w:eastAsia="宋体" w:cs="宋体"/>
          <w:color w:val="000"/>
          <w:sz w:val="28"/>
          <w:szCs w:val="28"/>
        </w:rPr>
        <w:t xml:space="preserve">团队、责任、方法，这三样东西是我目前的法宝，而我是读市场营销的加上我平时努力学习电脑方面知识，我觉得我可以胜任主管一职，还有，因为我在高中毕业后在顺丰速运公司做过兼职，那种锻炼让我变得更加有毅力，毕竟主管是很关键的，希望diy能够给我一个平台来让我继续发展。</w:t>
      </w:r>
    </w:p>
    <w:p>
      <w:pPr>
        <w:ind w:left="0" w:right="0" w:firstLine="560"/>
        <w:spacing w:before="450" w:after="450" w:line="312" w:lineRule="auto"/>
      </w:pPr>
      <w:r>
        <w:rPr>
          <w:rFonts w:ascii="宋体" w:hAnsi="宋体" w:eastAsia="宋体" w:cs="宋体"/>
          <w:color w:val="000"/>
          <w:sz w:val="28"/>
          <w:szCs w:val="28"/>
        </w:rPr>
        <w:t xml:space="preserve">最后我想说一句:青春因理想而激昂，人生因执着而铿锵。谢谢!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2024-09-21T02:02:23+08:00</dcterms:created>
  <dcterms:modified xsi:type="dcterms:W3CDTF">2024-09-21T02:02:23+08:00</dcterms:modified>
</cp:coreProperties>
</file>

<file path=docProps/custom.xml><?xml version="1.0" encoding="utf-8"?>
<Properties xmlns="http://schemas.openxmlformats.org/officeDocument/2006/custom-properties" xmlns:vt="http://schemas.openxmlformats.org/officeDocument/2006/docPropsVTypes"/>
</file>