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2024年会计个人工作总结范文大全最新5篇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又到了农历新年，很多公司几年前都会要求员工做工作总结。 工作总结是对工作过程的回顾，描述了每个阶段的成就、实践、经验和经验。下面就是小编为大家整理关于的相关内容，其内容仅供参考，希望对大家有所帮助！会计岗位个人工作总结120__年，是本人在...</w:t>
      </w:r>
    </w:p>
    <w:p>
      <w:pPr>
        <w:ind w:left="0" w:right="0" w:firstLine="560"/>
        <w:spacing w:before="450" w:after="450" w:line="312" w:lineRule="auto"/>
      </w:pPr>
      <w:r>
        <w:rPr>
          <w:rFonts w:ascii="宋体" w:hAnsi="宋体" w:eastAsia="宋体" w:cs="宋体"/>
          <w:color w:val="000"/>
          <w:sz w:val="28"/>
          <w:szCs w:val="28"/>
        </w:rPr>
        <w:t xml:space="preserve">又到了农历新年，很多公司几年前都会要求员工做工作总结。 工作总结是对工作过程的回顾，描述了每个阶段的成就、实践、经验和经验。下面就是小编为大家整理关于的相关内容，其内容仅供参考，希望对大家有所帮助！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会计岗位个人工作总结1</w:t>
      </w:r>
    </w:p>
    <w:p>
      <w:pPr>
        <w:ind w:left="0" w:right="0" w:firstLine="560"/>
        <w:spacing w:before="450" w:after="450" w:line="312" w:lineRule="auto"/>
      </w:pPr>
      <w:r>
        <w:rPr>
          <w:rFonts w:ascii="宋体" w:hAnsi="宋体" w:eastAsia="宋体" w:cs="宋体"/>
          <w:color w:val="000"/>
          <w:sz w:val="28"/>
          <w:szCs w:val="28"/>
        </w:rPr>
        <w:t xml:space="preserve">20__年，是本人在会计科工作的第二年。在一年的时间里，本人能够遵纪守法、认真学习、努力钻研、扎实工作，以勤勤恳恳、兢兢业业的态度对待本职工作，在会计岗位上发挥了应有的作用，做出了贡献。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通过进行政治理论学习和参加政治活动及各种竞赛，本人在思想上，同时使得政治思想素质和执法水平得到了极大的提高，加强了廉洁自律、拒腐防变的能力，增强了执法和服务意识，为做好会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会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会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会计报账工作，在实际工作中，本着客观、严谨、细致的原则，在办理会计事务时做到实事求是、细心审核、加强监督，严格执行会计纪律，按照会计报账制度和会计基础工作规范化的要求进行会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会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会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会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会计工作相结合，把好执法和会计关口，实践“严格执法，热情服务”的宗旨，全心全意为民警职工服务，树立了劳教工作人民警察和会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2024年，本人能够根据业务学习安排并充分利用业余时间，加强对会计业务知识的学习和培训。通过学习会计电算化知识和会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会计岗位个人工作总结2</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会计部工作的第三年。在这一年的时间里，本人认真学习、努力钻研、扎实工作，以勤勤恳恳、兢兢业业的态度对待本职工作，在会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会计工作的基本职能之一。会计工作人员必须对公司发生的每一笔经济业务通过不同的方式、方法进行规范记录，反映在凭证、帐簿和报表中，以备随时查阅。我公司会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会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会计工作的另一项基本职能。首先是每个部门每笔经济业务的合法性、和理性进行监督，保证企业不受不必要的经济损失，更不能无意的为一些工作人员创造犯错误的氛围。在这方面，会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4、报表，对不同时期或阶段的经营成果及会计状况进行评价和分析。会计部能够按着月、季和年通过会计报表和会计辅助说明进行分析和评价。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会计工作的一项重要职能。首先是为领导管理和决策提供准确可靠的会计数据，公司会计部能够随时完成公司领导和其他部门要求提供的数据资料;其次是参与公司管理和决策，对公司存在的不合理现象，会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2、会计各人员综合素质和业务水平一般;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3、会计部的管理职能没有充分发挥。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4、管理高层对会计知识比较欠缺。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2、会计人员设定学习目标，通过考试取得职称和学历，并与绩效挂钩，逐步提高自我;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3、参与管理，参与公司的重大经营决策，来充分发挥会计部的管理职能;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会计部是一个团结、高效的工作团体，每位成员都能够独挡一面，我有信心协同会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会计岗位个人工作总结3</w:t>
      </w:r>
    </w:p>
    <w:p>
      <w:pPr>
        <w:ind w:left="0" w:right="0" w:firstLine="560"/>
        <w:spacing w:before="450" w:after="450" w:line="312" w:lineRule="auto"/>
      </w:pPr>
      <w:r>
        <w:rPr>
          <w:rFonts w:ascii="宋体" w:hAnsi="宋体" w:eastAsia="宋体" w:cs="宋体"/>
          <w:color w:val="000"/>
          <w:sz w:val="28"/>
          <w:szCs w:val="28"/>
        </w:rPr>
        <w:t xml:space="preserve">繁忙的__年已经过去，这一年里，在中心领导和计财处领导的带领下，在各位同事的帮助下，我通过自己不懈的努力和对待工作认真负责的态度，较圆满地完成了各项工作，同时自身素质也得到了相应提高。为在__年的工作中更上一个台阶，我将认真地对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深刻学习领会党的十_届_中、_中全会精神和科学发展观的内涵，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⒉年初依据房改办《关于报送201_年住房公积金缴存基数有关问题的通知》精神，及时调整每位职工的住房公积金缴存基数。每月按时缴纳职工住房公积金、准确计提各部门工资福利费，并填制相关凭证。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⒈按时完成机关服务中心201_年度《财政国库集中支付改革范围划分建议表》及《财政国库集中支付分月用款计划表》的填制与上报工作。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_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⒋协助长江委会计学会完成了机关服务中心__年参加长江委会计人员继续教育培训报名、统计、登记以及核对等工作。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201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在政治思想上我将更加深刻地学习党的十_届_中全会精神和科学发展观，进一步解放思想，牢固树立发展意识，时刻向身边的党员学习、看齐;同时更要钻研业务、提高专业技能，争取更好地完成__年的各项工作。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会计岗位个人工作总结4</w:t>
      </w:r>
    </w:p>
    <w:p>
      <w:pPr>
        <w:ind w:left="0" w:right="0" w:firstLine="560"/>
        <w:spacing w:before="450" w:after="450" w:line="312" w:lineRule="auto"/>
      </w:pPr>
      <w:r>
        <w:rPr>
          <w:rFonts w:ascii="宋体" w:hAnsi="宋体" w:eastAsia="宋体" w:cs="宋体"/>
          <w:color w:val="000"/>
          <w:sz w:val="28"/>
          <w:szCs w:val="28"/>
        </w:rPr>
        <w:t xml:space="preserve">我校会计根据教育局年初工作计划及本校会计计划的要求，本着服务特殊教育发展的宗旨，以规范、合理、高效使用教育经费、为本校教育事业发展提供保障为目标，认真细致开展了工作，在“创新”、“落实”上下功夫，扎实做好预算、经费、支出管理、会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一、会计管理方面</w:t>
      </w:r>
    </w:p>
    <w:p>
      <w:pPr>
        <w:ind w:left="0" w:right="0" w:firstLine="560"/>
        <w:spacing w:before="450" w:after="450" w:line="312" w:lineRule="auto"/>
      </w:pPr>
      <w:r>
        <w:rPr>
          <w:rFonts w:ascii="宋体" w:hAnsi="宋体" w:eastAsia="宋体" w:cs="宋体"/>
          <w:color w:val="000"/>
          <w:sz w:val="28"/>
          <w:szCs w:val="28"/>
        </w:rPr>
        <w:t xml:space="preserve">1、积极抓好内部会计管理工作，规范了单位收入与支出，促进会计管理有序发展。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4、配合本校会计收支内部审计工作，对学校行政账和食堂账做到了一期一审，并及时上报了审计报告。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会计岗位个人工作总结5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会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会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会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(2)按规定时间及要求编制集团公司所需要的会计报表，以便领导能及时准确的了解公司内部资金、费用、成本、利润等情况。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三、会计核算与管理工作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1、会计会计知识要学的太多，需要努力学习提高自身的业务素质。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以上内容就是小编为大家介绍关于2024年会计个人工作总结范文大全最新5篇的相关资讯，以上内容整理于网络，想了解更多相关资讯，请持续关注！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【2024年会计个人工作总结范文大全最新5篇】相关推荐文章：</w:t>
      </w:r>
    </w:p>
    <w:p>
      <w:pPr>
        <w:ind w:left="0" w:right="0" w:firstLine="560"/>
        <w:spacing w:before="450" w:after="450" w:line="312" w:lineRule="auto"/>
      </w:pPr>
      <w:r>
        <w:rPr>
          <w:rFonts w:ascii="宋体" w:hAnsi="宋体" w:eastAsia="宋体" w:cs="宋体"/>
          <w:color w:val="000"/>
          <w:sz w:val="28"/>
          <w:szCs w:val="28"/>
        </w:rPr>
        <w:t xml:space="preserve">2024年访惠聚个人工作总结范文大全 访惠聚个人工作总结最新范文精选</w:t>
      </w:r>
    </w:p>
    <w:p>
      <w:pPr>
        <w:ind w:left="0" w:right="0" w:firstLine="560"/>
        <w:spacing w:before="450" w:after="450" w:line="312" w:lineRule="auto"/>
      </w:pPr>
      <w:r>
        <w:rPr>
          <w:rFonts w:ascii="宋体" w:hAnsi="宋体" w:eastAsia="宋体" w:cs="宋体"/>
          <w:color w:val="000"/>
          <w:sz w:val="28"/>
          <w:szCs w:val="28"/>
        </w:rPr>
        <w:t xml:space="preserve">2024年护士个人的工作计划范文大全10篇</w:t>
      </w:r>
    </w:p>
    <w:p>
      <w:pPr>
        <w:ind w:left="0" w:right="0" w:firstLine="560"/>
        <w:spacing w:before="450" w:after="450" w:line="312" w:lineRule="auto"/>
      </w:pPr>
      <w:r>
        <w:rPr>
          <w:rFonts w:ascii="宋体" w:hAnsi="宋体" w:eastAsia="宋体" w:cs="宋体"/>
          <w:color w:val="000"/>
          <w:sz w:val="28"/>
          <w:szCs w:val="28"/>
        </w:rPr>
        <w:t xml:space="preserve">2024年施工企业安全工作计划范文大全最新6篇</w:t>
      </w:r>
    </w:p>
    <w:p>
      <w:pPr>
        <w:ind w:left="0" w:right="0" w:firstLine="560"/>
        <w:spacing w:before="450" w:after="450" w:line="312" w:lineRule="auto"/>
      </w:pPr>
      <w:r>
        <w:rPr>
          <w:rFonts w:ascii="宋体" w:hAnsi="宋体" w:eastAsia="宋体" w:cs="宋体"/>
          <w:color w:val="000"/>
          <w:sz w:val="28"/>
          <w:szCs w:val="28"/>
        </w:rPr>
        <w:t xml:space="preserve">2024年前台文员个人工作计划怎么写啊 前台文员个人工作计划范文大全</w:t>
      </w:r>
    </w:p>
    <w:p>
      <w:pPr>
        <w:ind w:left="0" w:right="0" w:firstLine="560"/>
        <w:spacing w:before="450" w:after="450" w:line="312" w:lineRule="auto"/>
      </w:pPr>
      <w:r>
        <w:rPr>
          <w:rFonts w:ascii="宋体" w:hAnsi="宋体" w:eastAsia="宋体" w:cs="宋体"/>
          <w:color w:val="000"/>
          <w:sz w:val="28"/>
          <w:szCs w:val="28"/>
        </w:rPr>
        <w:t xml:space="preserve">公司生产工作计划范文怎么写 2024年公司生产工作计划范文大全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2024-11-06T04:53:50+08:00</dcterms:created>
  <dcterms:modified xsi:type="dcterms:W3CDTF">2024-11-06T04:53:50+08:00</dcterms:modified>
</cp:coreProperties>
</file>

<file path=docProps/custom.xml><?xml version="1.0" encoding="utf-8"?>
<Properties xmlns="http://schemas.openxmlformats.org/officeDocument/2006/custom-properties" xmlns:vt="http://schemas.openxmlformats.org/officeDocument/2006/docPropsVTypes"/>
</file>