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2024年厂房租赁合同范文大全 厂房租赁合同最新版范本</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随着人们法律意识的加强，可以使用合同的场合越来越多，合同的签订可以促使双方承诺并规范地进行合作。 你见过什么样的合同？下面就是小编为大家整理关于的相关内容，其内容仅供参考，希望对大家有所帮助！厂房租赁合同1出租方：(以下简称甲方)承租方：(...</w:t>
      </w:r>
    </w:p>
    <w:p>
      <w:pPr>
        <w:ind w:left="0" w:right="0" w:firstLine="560"/>
        <w:spacing w:before="450" w:after="450" w:line="312" w:lineRule="auto"/>
      </w:pPr>
      <w:r>
        <w:rPr>
          <w:rFonts w:ascii="宋体" w:hAnsi="宋体" w:eastAsia="宋体" w:cs="宋体"/>
          <w:color w:val="000"/>
          <w:sz w:val="28"/>
          <w:szCs w:val="28"/>
        </w:rPr>
        <w:t xml:space="preserve">随着人们法律意识的加强，可以使用合同的场合越来越多，合同的签订可以促使双方承诺并规范地进行合作。 你见过什么样的合同？下面就是小编为大家整理关于的相关内容，其内容仅供参考，希望对大家有所帮助！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二、租赁期限为年，自年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 年 月 日先预付 万元租金， 年 月 日再付 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厂房租赁合同2</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厂房租赁合同3</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年，自__年__月__年__月__日止。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 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厂房租赁合同4</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以上内容就是小编为大家介绍关于2024年厂房租赁合同范文大全的相关资讯，以上内容整理于网络，想了解更多相关资讯，请持续关注！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【2024年厂房租赁合同范文大全 厂房租赁合同最新版范本】相关推荐文章：</w:t>
      </w:r>
    </w:p>
    <w:p>
      <w:pPr>
        <w:ind w:left="0" w:right="0" w:firstLine="560"/>
        <w:spacing w:before="450" w:after="450" w:line="312" w:lineRule="auto"/>
      </w:pPr>
      <w:r>
        <w:rPr>
          <w:rFonts w:ascii="宋体" w:hAnsi="宋体" w:eastAsia="宋体" w:cs="宋体"/>
          <w:color w:val="000"/>
          <w:sz w:val="28"/>
          <w:szCs w:val="28"/>
        </w:rPr>
        <w:t xml:space="preserve">车辆租赁合同协议书范本模板 2024车辆租赁合同范文大全最新版本</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2024厂房抵押借款合同模板</w:t>
      </w:r>
    </w:p>
    <w:p>
      <w:pPr>
        <w:ind w:left="0" w:right="0" w:firstLine="560"/>
        <w:spacing w:before="450" w:after="450" w:line="312" w:lineRule="auto"/>
      </w:pPr>
      <w:r>
        <w:rPr>
          <w:rFonts w:ascii="宋体" w:hAnsi="宋体" w:eastAsia="宋体" w:cs="宋体"/>
          <w:color w:val="000"/>
          <w:sz w:val="28"/>
          <w:szCs w:val="28"/>
        </w:rPr>
        <w:t xml:space="preserve">2024年课外活动工作计划范文大全14篇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2024-09-20T21:42:36+08:00</dcterms:created>
  <dcterms:modified xsi:type="dcterms:W3CDTF">2024-09-20T21:42:36+08:00</dcterms:modified>
</cp:coreProperties>
</file>

<file path=docProps/custom.xml><?xml version="1.0" encoding="utf-8"?>
<Properties xmlns="http://schemas.openxmlformats.org/officeDocument/2006/custom-properties" xmlns:vt="http://schemas.openxmlformats.org/officeDocument/2006/docPropsVTypes"/>
</file>