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2024年出纳辞职报告 会计人员辞职报告(5篇)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在当下社会，接触并使用报告的人越来越多，不同的报告内容同样也是不同的。大家想知道怎么样才能写一篇比较优质的报告吗？下面是小编带来的优秀报告范文，希望大家能够喜欢!出纳辞职报告 会计人员辞职报告篇一您好！自从20xx年7月份进入公司以来，在为...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 会计人员辞职报告篇一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gt;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离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另本人自20xx年7月至20xx年6月期间公司未按劳动法要求购买社会&gt;保险，请给予补偿和补买。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 会计人员辞职报告篇二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我是财务部的出纳员xx，非常抱歉，请允许我在此向您提出辞职的申请!我很遗憾，在经过了_个月的工作后，我最终决定在此向您申请辞职。</w:t>
      </w:r>
    </w:p>
    <w:p>
      <w:pPr>
        <w:ind w:left="0" w:right="0" w:firstLine="560"/>
        <w:spacing w:before="450" w:after="450" w:line="312" w:lineRule="auto"/>
      </w:pPr>
      <w:r>
        <w:rPr>
          <w:rFonts w:ascii="宋体" w:hAnsi="宋体" w:eastAsia="宋体" w:cs="宋体"/>
          <w:color w:val="000"/>
          <w:sz w:val="28"/>
          <w:szCs w:val="28"/>
        </w:rPr>
        <w:t xml:space="preserve">很抱歉，在这个时候还给您添麻烦，但是，在这并不是我突发奇想而选择的决定，对于辞职这件事情，我已经考虑了很久。其实，刚刚来到这里的时候，我还只是一届大学毕业生，对于社会，对于工作都并不了解。在这里的工作确实让我找到了一个在社会中的容身之所，加上想要强化自己的工作能力，以及对社会经历，我选择在xx公司继续自己的工作。</w:t>
      </w:r>
    </w:p>
    <w:p>
      <w:pPr>
        <w:ind w:left="0" w:right="0" w:firstLine="560"/>
        <w:spacing w:before="450" w:after="450" w:line="312" w:lineRule="auto"/>
      </w:pPr>
      <w:r>
        <w:rPr>
          <w:rFonts w:ascii="宋体" w:hAnsi="宋体" w:eastAsia="宋体" w:cs="宋体"/>
          <w:color w:val="000"/>
          <w:sz w:val="28"/>
          <w:szCs w:val="28"/>
        </w:rPr>
        <w:t xml:space="preserve">在这几个月的日子以来，我一直在财务部努力的学习和进步，跟随着您的教导不断的去完成自己的工作。当然，因为我在工作中的能力不足，给您带来了不少的麻烦，真的非常的抱歉!可经过了这么多的学习和了解之后，我也渐渐对现在的社会情况有所了解，对自己的情况有了一些了解。出纳员并不是我想要的工作，更不是我未来的归宿。当然，在xx的这几个月里，我真的过的很开心。你们这些前辈们不断的教导我工作的知识，不断的帮助我了解社会，了解生活，真的很谢谢你们!</w:t>
      </w:r>
    </w:p>
    <w:p>
      <w:pPr>
        <w:ind w:left="0" w:right="0" w:firstLine="560"/>
        <w:spacing w:before="450" w:after="450" w:line="312" w:lineRule="auto"/>
      </w:pPr>
      <w:r>
        <w:rPr>
          <w:rFonts w:ascii="宋体" w:hAnsi="宋体" w:eastAsia="宋体" w:cs="宋体"/>
          <w:color w:val="000"/>
          <w:sz w:val="28"/>
          <w:szCs w:val="28"/>
        </w:rPr>
        <w:t xml:space="preserve">但是，人各有志，我也有自己想要追求的理想。如今我在xx公司已经锻炼了这么久，我相信现在的我，已经有足够的能力去追求自己的理想和未来。对于在最后还给您带来这样的`麻烦，我真的感到十分的抱歉!</w:t>
      </w:r>
    </w:p>
    <w:p>
      <w:pPr>
        <w:ind w:left="0" w:right="0" w:firstLine="560"/>
        <w:spacing w:before="450" w:after="450" w:line="312" w:lineRule="auto"/>
      </w:pPr>
      <w:r>
        <w:rPr>
          <w:rFonts w:ascii="宋体" w:hAnsi="宋体" w:eastAsia="宋体" w:cs="宋体"/>
          <w:color w:val="000"/>
          <w:sz w:val="28"/>
          <w:szCs w:val="28"/>
        </w:rPr>
        <w:t xml:space="preserve">如今，对于出纳这份工作我已经满足了，并且没有继续下去的意愿和热情，我正式向您申请辞职。但是，按照规定，我必须提前一个月。尽管我现在已经决定离开，但是，在这最后的一个月里，我也会严格的要求自己，用最好的态度去完成这在xx公司最后的工作!请您放心!</w:t>
      </w:r>
    </w:p>
    <w:p>
      <w:pPr>
        <w:ind w:left="0" w:right="0" w:firstLine="560"/>
        <w:spacing w:before="450" w:after="450" w:line="312" w:lineRule="auto"/>
      </w:pPr>
      <w:r>
        <w:rPr>
          <w:rFonts w:ascii="宋体" w:hAnsi="宋体" w:eastAsia="宋体" w:cs="宋体"/>
          <w:color w:val="000"/>
          <w:sz w:val="28"/>
          <w:szCs w:val="28"/>
        </w:rPr>
        <w:t xml:space="preserve">我很遗憾，在这几个月里，我已经深深的爱上了xx工作，更喜欢上了我们财务部。大家总是照顾我这个新人，给我帮助。但我却无以为报，实在是非常的抱歉，但是我会努力的做好自己的工作，直到最后一刻都不放松!</w:t>
      </w:r>
    </w:p>
    <w:p>
      <w:pPr>
        <w:ind w:left="0" w:right="0" w:firstLine="560"/>
        <w:spacing w:before="450" w:after="450" w:line="312" w:lineRule="auto"/>
      </w:pPr>
      <w:r>
        <w:rPr>
          <w:rFonts w:ascii="宋体" w:hAnsi="宋体" w:eastAsia="宋体" w:cs="宋体"/>
          <w:color w:val="000"/>
          <w:sz w:val="28"/>
          <w:szCs w:val="28"/>
        </w:rPr>
        <w:t xml:space="preserve">最后，我祝愿xx公司在今后的生意中越做越红火，祝愿各位同事们，在工作中顺顺利利，一路高升!祝各位，工作顺利!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 会计人员辞职报告篇三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 会计人员辞职报告篇四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领导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由于个人职业规划和一些现实因素，经过慎重考虑之后我最终选择了向领导提出辞职申请，并希望于x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 会计人员辞职报告篇五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2024-09-21T03:31:49+08:00</dcterms:created>
  <dcterms:modified xsi:type="dcterms:W3CDTF">2024-09-21T03:31:49+08:00</dcterms:modified>
</cp:coreProperties>
</file>

<file path=docProps/custom.xml><?xml version="1.0" encoding="utf-8"?>
<Properties xmlns="http://schemas.openxmlformats.org/officeDocument/2006/custom-properties" xmlns:vt="http://schemas.openxmlformats.org/officeDocument/2006/docPropsVTypes"/>
</file>