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2024大一新生军训心得体会范文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2024大一新生军训心得体会范文1 经历过一次刻骨铭心的军训，你就会成为一个真正的英雄。虽然皮肤晒黑了，脚起泡了，这又算得了什么？一个人的意志没有经过苦难的砥砺，就不会以一个强者的姿态站起来；就不会懂得奋斗的乐趣；不会理解成功的艰辛；……军...</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2024大一新生军训心得体会范文1</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虽然皮肤晒黑了，脚起泡了，这又算得了什么？一个人的意志没有经过苦难的砥砺，就不会以一个强者的姿态站起来；就不会懂得奋斗的乐趣；不会理解成功的艰辛；……军训是短暂的，但军人严格训练，铁的纪律是永恒的主题，在我们心中永不逝去</w:t>
      </w:r>
    </w:p>
    <w:p>
      <w:pPr>
        <w:ind w:left="0" w:right="0" w:firstLine="560"/>
        <w:spacing w:before="450" w:after="450" w:line="312" w:lineRule="auto"/>
      </w:pPr>
      <w:r>
        <w:rPr>
          <w:rFonts w:ascii="宋体" w:hAnsi="宋体" w:eastAsia="宋体" w:cs="宋体"/>
          <w:color w:val="000"/>
          <w:sz w:val="28"/>
          <w:szCs w:val="28"/>
        </w:rPr>
        <w:t xml:space="preserve">20xx年的大一军训让我们懂得：对于生活中的磨难和坎坷，我们不但不要惧怕，逃避，还要张开双臂以拥抱的姿势去迎接，以沐浴的姿态去感受，因为磨练实在是成就不凡人生的甘霖。能够用心去感受磨练，我们才能在激烈的竞争中游刃有余。 漫长的军姿，踢不完的正步，挨不完的训斥，使个个脆弱的我们慢慢变的坚强，严肃的训练场使我们每个同学英姿飒爽，但绝没有矫揉造作，有的是勇敢，坚强。 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 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2024大一新生军训心得体会范文2</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就来了。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中国的年轻人已经没有了那吃苦耐劳的精神了？这不是什么大道理。也不是什么上纲上线。这是事实.如果不军训,可想而知中国的下一代是如何的.</w:t>
      </w:r>
    </w:p>
    <w:p>
      <w:pPr>
        <w:ind w:left="0" w:right="0" w:firstLine="560"/>
        <w:spacing w:before="450" w:after="450" w:line="312" w:lineRule="auto"/>
      </w:pPr>
      <w:r>
        <w:rPr>
          <w:rFonts w:ascii="宋体" w:hAnsi="宋体" w:eastAsia="宋体" w:cs="宋体"/>
          <w:color w:val="000"/>
          <w:sz w:val="28"/>
          <w:szCs w:val="28"/>
        </w:rPr>
        <w:t xml:space="preserve">这些事实都体现了这个时代的我们平时的生活太顺畅，几乎是衣来伸手，饭来张口，缺少了那份同龄人应有的能力。这正是我们必须提高的自身素质。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大学的军训,它带给我们太多的好处了：</w:t>
      </w:r>
    </w:p>
    <w:p>
      <w:pPr>
        <w:ind w:left="0" w:right="0" w:firstLine="560"/>
        <w:spacing w:before="450" w:after="450" w:line="312" w:lineRule="auto"/>
      </w:pPr>
      <w:r>
        <w:rPr>
          <w:rFonts w:ascii="宋体" w:hAnsi="宋体" w:eastAsia="宋体" w:cs="宋体"/>
          <w:color w:val="000"/>
          <w:sz w:val="28"/>
          <w:szCs w:val="28"/>
        </w:rPr>
        <w:t xml:space="preserve">高中三年艰苦的复习过程，培养出了一大批“头脑发达，四肢简单”的人，进行适当强度的身体训练，可以锻炼他们的身体，在大学的学习生活中有强健的身体保障。看似滑稽的姿势，却蕴涵了很多的健康常识，抬头，挺胸，提臀部，收腹，无论男女，都是很好的形体塑造，更可以加强身体的平衡协调能力，促进内分泌，使男生更挺拔，女生形体更美,那么我就来具体分析一下吧!</w:t>
      </w:r>
    </w:p>
    <w:p>
      <w:pPr>
        <w:ind w:left="0" w:right="0" w:firstLine="560"/>
        <w:spacing w:before="450" w:after="450" w:line="312" w:lineRule="auto"/>
      </w:pPr>
      <w:r>
        <w:rPr>
          <w:rFonts w:ascii="宋体" w:hAnsi="宋体" w:eastAsia="宋体" w:cs="宋体"/>
          <w:color w:val="000"/>
          <w:sz w:val="28"/>
          <w:szCs w:val="28"/>
        </w:rPr>
        <w:t xml:space="preserve">就拿立正来说,这是军事静态动作中最基本、最有内涵的动作.</w:t>
      </w:r>
    </w:p>
    <w:p>
      <w:pPr>
        <w:ind w:left="0" w:right="0" w:firstLine="560"/>
        <w:spacing w:before="450" w:after="450" w:line="312" w:lineRule="auto"/>
      </w:pPr>
      <w:r>
        <w:rPr>
          <w:rFonts w:ascii="宋体" w:hAnsi="宋体" w:eastAsia="宋体" w:cs="宋体"/>
          <w:color w:val="000"/>
          <w:sz w:val="28"/>
          <w:szCs w:val="28"/>
        </w:rPr>
        <w:t xml:space="preserve">眼睛平视前方:人的眼是最传神的部位,眼的一举一动都能表达出内心的想法,小偷的眼神鬼祟,智者的眼神深邃,这都是从眼睛里看出的.如果让你眼睛一眨不眨的平视前方几个小时,这是一件很困难的事.它锻炼了我们耐心,稳重的性格,对我们工作以后的行事方法以及态度都有很好的帮助.</w:t>
      </w:r>
    </w:p>
    <w:p>
      <w:pPr>
        <w:ind w:left="0" w:right="0" w:firstLine="560"/>
        <w:spacing w:before="450" w:after="450" w:line="312" w:lineRule="auto"/>
      </w:pPr>
      <w:r>
        <w:rPr>
          <w:rFonts w:ascii="宋体" w:hAnsi="宋体" w:eastAsia="宋体" w:cs="宋体"/>
          <w:color w:val="000"/>
          <w:sz w:val="28"/>
          <w:szCs w:val="28"/>
        </w:rPr>
        <w:t xml:space="preserve">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2024大一新生军训心得体会范文3</w:t>
      </w:r>
    </w:p>
    <w:p>
      <w:pPr>
        <w:ind w:left="0" w:right="0" w:firstLine="560"/>
        <w:spacing w:before="450" w:after="450" w:line="312" w:lineRule="auto"/>
      </w:pPr>
      <w:r>
        <w:rPr>
          <w:rFonts w:ascii="宋体" w:hAnsi="宋体" w:eastAsia="宋体" w:cs="宋体"/>
          <w:color w:val="000"/>
          <w:sz w:val="28"/>
          <w:szCs w:val="28"/>
        </w:rPr>
        <w:t xml:space="preserve">随着大一紧张而充实的学习生涯的结束，我们终于迎来了期盼已久的军训。当我身披上象征生命与希望的绿色，我感到无比的骄傲与自豪；当我有幸被选当一营二连三排的副排长，我明白了自己身上承担的是光荣且艰巨的责任！</w:t>
      </w:r>
    </w:p>
    <w:p>
      <w:pPr>
        <w:ind w:left="0" w:right="0" w:firstLine="560"/>
        <w:spacing w:before="450" w:after="450" w:line="312" w:lineRule="auto"/>
      </w:pPr>
      <w:r>
        <w:rPr>
          <w:rFonts w:ascii="宋体" w:hAnsi="宋体" w:eastAsia="宋体" w:cs="宋体"/>
          <w:color w:val="000"/>
          <w:sz w:val="28"/>
          <w:szCs w:val="28"/>
        </w:rPr>
        <w:t xml:space="preserve">一首首军歌，一句句口令，一阵阵踏步声，奏出了军人的气质，奏出了军人的灵魂，更奏出了迷彩的本色。一顶顶帽子，一套套军装，穿出了军人的生活，穿出了军人的习惯，更穿出了迷彩的本色。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作为三排的副排长，我为我们三排全体同学在此次军训中的表现感到骄傲！大家在拉歌时歌声嘹亮，唱出了军人的顽强意志和拼搏精神；大家在接力跑比赛中踊跃参与，团结一致，勇往直前；大家身躯疲惫依旧挺立，喉咙嘶哑忍痛喊响，蚊虫叮咬不予理会！不积滴水，无以成江海。没有我们每个人的努力，就不可能有一个完整的高质量的方队。我们三排全体同学在这里共同进步，共同奋斗！不管是流汗还是流泪，我们的步伐不曾停过，铁一样的纪律无时无刻不在约束着我们！站军姿，起步走，正步走，跑步，蹲坐……阳光下，我们一遍又一遍重复着枯燥的动作，但我们未曾懈怠。也正是这种枯燥，让我们学会了坚持，忍耐，拼搏与进取！</w:t>
      </w:r>
    </w:p>
    <w:p>
      <w:pPr>
        <w:ind w:left="0" w:right="0" w:firstLine="560"/>
        <w:spacing w:before="450" w:after="450" w:line="312" w:lineRule="auto"/>
      </w:pPr>
      <w:r>
        <w:rPr>
          <w:rFonts w:ascii="宋体" w:hAnsi="宋体" w:eastAsia="宋体" w:cs="宋体"/>
          <w:color w:val="000"/>
          <w:sz w:val="28"/>
          <w:szCs w:val="28"/>
        </w:rPr>
        <w:t xml:space="preserve">军训中，我们哭过也笑过，苦过也累过，付出过更收获过！炫目的阳光，咸咸的汗水，酸痛的四肢……这些都是军训对我们身体素质，意志信念，组织纪律的考验。军训教会我们的是书本上永远都学不到的。军营教会了我们——团结就是力量！这力量是铁是钢，比铁还硬比钢还强。只要万众一心，就没有战胜不了的敌人，克服不了的困难。军营教会了我们——严守纪律！服从命令是天职，条令需牢记，自觉凝聚成战斗集体。我们也更深刻地理解了军人的内涵。它是严肃、威信，纪律的代名词。我们每一个人都应以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这次军训生活中无论我们经历了什么苦痛，我们都无怨无悔。因为我相信，青春的汗水和泪水，必将擦亮我们帽上的红星，闪耀我们的人生！</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2024大一新生军训心得体会范文4</w:t>
      </w:r>
    </w:p>
    <w:p>
      <w:pPr>
        <w:ind w:left="0" w:right="0" w:firstLine="560"/>
        <w:spacing w:before="450" w:after="450" w:line="312" w:lineRule="auto"/>
      </w:pPr>
      <w:r>
        <w:rPr>
          <w:rFonts w:ascii="宋体" w:hAnsi="宋体" w:eastAsia="宋体" w:cs="宋体"/>
          <w:color w:val="000"/>
          <w:sz w:val="28"/>
          <w:szCs w:val="28"/>
        </w:rPr>
        <w:t xml:space="preserve">　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大一新生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2024大一新生军训心得体会范文5</w:t>
      </w:r>
    </w:p>
    <w:p>
      <w:pPr>
        <w:ind w:left="0" w:right="0" w:firstLine="560"/>
        <w:spacing w:before="450" w:after="450" w:line="312" w:lineRule="auto"/>
      </w:pPr>
      <w:r>
        <w:rPr>
          <w:rFonts w:ascii="宋体" w:hAnsi="宋体" w:eastAsia="宋体" w:cs="宋体"/>
          <w:color w:val="000"/>
          <w:sz w:val="28"/>
          <w:szCs w:val="28"/>
        </w:rPr>
        <w:t xml:space="preserve">为期三天军训生活结束了，虽然离结束还有几天，但这三天经历却让我刻苦铭心、记忆深刻。短短的三天，我学会了很多、成长了很多，不仅是身体上的锻炼，更是精神意志和思想品质的磨砺，犹如涅槃重生、脱胎洗礼，我的收获主要有三点。</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军训刚开始时，个个都精神状态差，作风散漫，结果是动作不整齐，我行我素各自为营。当天领导及教官就给我们现场示范及指导，让我们明白每个人都不是独立的个体，我们每次表现、每个动作都关系到团队的荣誉、集体的利益。要想成为优秀团队，每个人首先要做好自己！不能因为个人的小问题，连累整个团队！</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为了不给团队拖后腿，为了我们整个团队的荣誉，接下来的几天我们做每个动作、喊每次口号都竭尽所能，力争做到最好，队员之间也都自发的相互提醒着，以免错误的发生，最终团结一致通过了检验。</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00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2024大一新生军训心得体会范文6</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士兵严格训练，铁的纪律是永恒的主题，在我们心中永不逝去。让我们懂得：对于生活中的磨难和坎坷，我们不但不要惧怕，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士兵的酸甜苦辣，不觉心中油然而生了一种对中国士兵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2024大一新生军训心得体会范文7</w:t>
      </w:r>
    </w:p>
    <w:p>
      <w:pPr>
        <w:ind w:left="0" w:right="0" w:firstLine="560"/>
        <w:spacing w:before="450" w:after="450" w:line="312" w:lineRule="auto"/>
      </w:pPr>
      <w:r>
        <w:rPr>
          <w:rFonts w:ascii="宋体" w:hAnsi="宋体" w:eastAsia="宋体" w:cs="宋体"/>
          <w:color w:val="000"/>
          <w:sz w:val="28"/>
          <w:szCs w:val="28"/>
        </w:rPr>
        <w:t xml:space="preserve">步入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2024大一新生军训心得体会范文8</w:t>
      </w:r>
    </w:p>
    <w:p>
      <w:pPr>
        <w:ind w:left="0" w:right="0" w:firstLine="560"/>
        <w:spacing w:before="450" w:after="450" w:line="312" w:lineRule="auto"/>
      </w:pPr>
      <w:r>
        <w:rPr>
          <w:rFonts w:ascii="宋体" w:hAnsi="宋体" w:eastAsia="宋体" w:cs="宋体"/>
          <w:color w:val="000"/>
          <w:sz w:val="28"/>
          <w:szCs w:val="28"/>
        </w:rPr>
        <w:t xml:space="preserve">军训是大一新生的开学第一课，它不仅可以强身健体，还可以培养大一新生的爱国情操、勤奋刻苦的精神，小编为大家推荐20xx秋季大一新生入学军训心得体会，让我们一起来看看吧~</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2024大一新生军训心得体会范文9</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2024大一新生军训心得体会范文10</w:t>
      </w:r>
    </w:p>
    <w:p>
      <w:pPr>
        <w:ind w:left="0" w:right="0" w:firstLine="560"/>
        <w:spacing w:before="450" w:after="450" w:line="312" w:lineRule="auto"/>
      </w:pPr>
      <w:r>
        <w:rPr>
          <w:rFonts w:ascii="宋体" w:hAnsi="宋体" w:eastAsia="宋体" w:cs="宋体"/>
          <w:color w:val="000"/>
          <w:sz w:val="28"/>
          <w:szCs w:val="28"/>
        </w:rPr>
        <w:t xml:space="preserve">曾经是，现在依然，年轻的心对军训生活一直充满无比向往。军营是一个神圣的地方，哪里都是铮铮铁骨的好汉子。</w:t>
      </w:r>
    </w:p>
    <w:p>
      <w:pPr>
        <w:ind w:left="0" w:right="0" w:firstLine="560"/>
        <w:spacing w:before="450" w:after="450" w:line="312" w:lineRule="auto"/>
      </w:pPr>
      <w:r>
        <w:rPr>
          <w:rFonts w:ascii="宋体" w:hAnsi="宋体" w:eastAsia="宋体" w:cs="宋体"/>
          <w:color w:val="000"/>
          <w:sz w:val="28"/>
          <w:szCs w:val="28"/>
        </w:rPr>
        <w:t xml:space="preserve">如今，大学军训让我更深一层地体会到当兵的不易，当一个好兵更艰难。教官让我们准时集合，我们都拖沓着，迟迟没有来齐。经常有帽子不戴，腰带没扎紧的情况出现。试想，要是真正到了军营，我们如何应对夜里的紧急集合？如何将被子折叠成“豆腐块”，如何在烈日与风雨的考验下，展现一名合格当代军人的风采？</w:t>
      </w:r>
    </w:p>
    <w:p>
      <w:pPr>
        <w:ind w:left="0" w:right="0" w:firstLine="560"/>
        <w:spacing w:before="450" w:after="450" w:line="312" w:lineRule="auto"/>
      </w:pPr>
      <w:r>
        <w:rPr>
          <w:rFonts w:ascii="宋体" w:hAnsi="宋体" w:eastAsia="宋体" w:cs="宋体"/>
          <w:color w:val="000"/>
          <w:sz w:val="28"/>
          <w:szCs w:val="28"/>
        </w:rPr>
        <w:t xml:space="preserve">也许会有人抱怨：我们并非真正的军人，为何要这般要求自己？没错，我们不是军人，但作为成年人，我们不能一遇到困难挫折，再像以往一样逃避，退缩，而是要勇敢地承担，去面对刻苦的训练，做到教官的要求。未来步入社会，将有更多，更大的担子等着我们去挑，若是连一点小小的要求都无法做到，又怎能让人相信年轻的我们，能承受时代赋予我们的使命？</w:t>
      </w:r>
    </w:p>
    <w:p>
      <w:pPr>
        <w:ind w:left="0" w:right="0" w:firstLine="560"/>
        <w:spacing w:before="450" w:after="450" w:line="312" w:lineRule="auto"/>
      </w:pPr>
      <w:r>
        <w:rPr>
          <w:rFonts w:ascii="宋体" w:hAnsi="宋体" w:eastAsia="宋体" w:cs="宋体"/>
          <w:color w:val="000"/>
          <w:sz w:val="28"/>
          <w:szCs w:val="28"/>
        </w:rPr>
        <w:t xml:space="preserve">咬紧牙关，挺直胸膛，勇敢地迎接暴风雨的洗礼。如果有一天，“战斗”真的来临，请充满自信地回答：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2024-09-20T15:50:44+08:00</dcterms:created>
  <dcterms:modified xsi:type="dcterms:W3CDTF">2024-09-20T15:50:44+08:00</dcterms:modified>
</cp:coreProperties>
</file>

<file path=docProps/custom.xml><?xml version="1.0" encoding="utf-8"?>
<Properties xmlns="http://schemas.openxmlformats.org/officeDocument/2006/custom-properties" xmlns:vt="http://schemas.openxmlformats.org/officeDocument/2006/docPropsVTypes"/>
</file>