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小学体育教师个人述职报告范文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小学体育教师个人述职报告范文1 尊敬的领导：在20xx年一学年里，本人担任了学校体育教学和体育教研组组长工作。一学年以来，在领导的关心、支持下，尽职尽责做好各项工作。现具体述职如下：一、理论学习方面通过这一学期的实践，吸取《课程标准》的精华...</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小学体育教师个人述职报告范文1 尊敬的领导：</w:t>
      </w:r>
    </w:p>
    <w:p>
      <w:pPr>
        <w:ind w:left="0" w:right="0" w:firstLine="560"/>
        <w:spacing w:before="450" w:after="450" w:line="312" w:lineRule="auto"/>
      </w:pPr>
      <w:r>
        <w:rPr>
          <w:rFonts w:ascii="宋体" w:hAnsi="宋体" w:eastAsia="宋体" w:cs="宋体"/>
          <w:color w:val="000"/>
          <w:sz w:val="28"/>
          <w:szCs w:val="28"/>
        </w:rPr>
        <w:t xml:space="preserve">在20xx年一学年里，本人担任了学校体育教学和体育教研组组长工作。一学年以来，在领导的关心、支持下，尽职尽责做好各项工作。现具体述职如下：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小学体育教师个人述职报告范文2 20xx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w:t>
      </w:r>
    </w:p>
    <w:p>
      <w:pPr>
        <w:ind w:left="0" w:right="0" w:firstLine="560"/>
        <w:spacing w:before="450" w:after="450" w:line="312" w:lineRule="auto"/>
      </w:pPr>
      <w:r>
        <w:rPr>
          <w:rFonts w:ascii="宋体" w:hAnsi="宋体" w:eastAsia="宋体" w:cs="宋体"/>
          <w:color w:val="000"/>
          <w:sz w:val="28"/>
          <w:szCs w:val="28"/>
        </w:rPr>
        <w:t xml:space="preserve">我们出色地完成了20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小学体育教师个人述职报告范文3 —学年度第一学期的体育工作将要结束了，在本学期我较好的完成了体育工作，但在教学过程中还存在一些问题。现在我将本学期的工作情况总结如下。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月日的昌平镇中心青年教师评优课中获得二等奖，在年月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第三，讲解要少而精。我在广播操教学时的讲解，主要是结合我的示范动作，让学生加深对动作的理解。第四，口令要清楚、洪亮、准确。原创：</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年春运会上取得好成绩。 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小学体育教师个人述职报告范文4 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 教师年度考核个人总结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小学体育教师个人述职报告范文5 20xx年体育工作总结 一学年即将过去，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 ，我利用有效途径，加大对学生的训练，最终体育考试成绩取得我校历史最好水平。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 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小学体育教师个人述职报告范文6 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小学体育教师个人述职报告范文7 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xx年时间紧，任务重，通过体育组几次与学校协调研究决定于20xx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通过比赛提高了学生的身体素质，培养了部分学生的体育特长，让学生进一步认识体育运动，认识体育锻炼的重要性。全校学生参与比赛到活动中，每个参赛单位取得了优异的成绩并在比赛中获奖。</w:t>
      </w:r>
    </w:p>
    <w:p>
      <w:pPr>
        <w:ind w:left="0" w:right="0" w:firstLine="560"/>
        <w:spacing w:before="450" w:after="450" w:line="312" w:lineRule="auto"/>
      </w:pPr>
      <w:r>
        <w:rPr>
          <w:rFonts w:ascii="宋体" w:hAnsi="宋体" w:eastAsia="宋体" w:cs="宋体"/>
          <w:color w:val="000"/>
          <w:sz w:val="28"/>
          <w:szCs w:val="28"/>
        </w:rPr>
        <w:t xml:space="preserve">20xx年学校体育教育教学工作虽然取得了一点成绩，但已经成为过去。今后，我将不断总结经验，改进教育教学工作中存在的一些不足，不断地开拓进取创新，力争做得更好。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小学体育教师个人述职报告范文8 尊敬的领导：</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体育课要营造一个好的氛围的话，老师就应该以身作则，说一不二，上课不能迟到，对学生承诺了的事情一定要做到，让小学生时刻感觉到老师是很有责任心，对学生从来不撒谎，让学生知道老师是一个对工作一丝不苟、高度负责的人，而且还有一颗关心、爱护学生教师才愿意把爱献给每一个学生。当教师将爱的情感倾注给学生时，就愿意和学生平等相处，以诚相待，给学生亲切感、安全感和信赖感，成为学生学业上的良师、生活上的益友。</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在上学期我担任本校一至三年级的体育课教学工作，在工作中，我认真教会了他们的武术操，每个班都做得非常好，动作整齐，还参加了学校组织的体操比赛，得到了学校领导和教师的好评。取得这样的成绩是离不开老师和同学的努力，希望在今后的工作中，能多为学校争光。</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体育老师。</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小学体育教师个人述职报告范文9 时光如水，岁月如歌。一个学年即将过去，回顾过去的一个学年，我听从学校领导的指挥、服从学校领导的工作安排。能根据学校领导的工作安排认真做好各项工作，现就这一学年来的体育教学工作，述职如下：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小学体育教师个人述职报告范文10 时光流逝，岁月如梭。 转眼间又到了辞旧迎新的日子，一个学年即将过去，回顾过去 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w:t>
      </w:r>
    </w:p>
    <w:p>
      <w:pPr>
        <w:ind w:left="0" w:right="0" w:firstLine="560"/>
        <w:spacing w:before="450" w:after="450" w:line="312" w:lineRule="auto"/>
      </w:pPr>
      <w:r>
        <w:rPr>
          <w:rFonts w:ascii="宋体" w:hAnsi="宋体" w:eastAsia="宋体" w:cs="宋体"/>
          <w:color w:val="000"/>
          <w:sz w:val="28"/>
          <w:szCs w:val="28"/>
        </w:rPr>
        <w:t xml:space="preserve">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2024-09-21T01:33:30+08:00</dcterms:created>
  <dcterms:modified xsi:type="dcterms:W3CDTF">2024-09-21T01:33:30+08:00</dcterms:modified>
</cp:coreProperties>
</file>

<file path=docProps/custom.xml><?xml version="1.0" encoding="utf-8"?>
<Properties xmlns="http://schemas.openxmlformats.org/officeDocument/2006/custom-properties" xmlns:vt="http://schemas.openxmlformats.org/officeDocument/2006/docPropsVTypes"/>
</file>