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护士节演讲稿简短(13篇)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接下来我就给大家介绍一下如何才能写好一篇演讲稿吧，我们一起来看一看吧。护士节演讲稿简短篇一5.12是个不寻常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护士节演讲稿简短篇一</w:t>
      </w:r>
    </w:p>
    <w:p>
      <w:pPr>
        <w:ind w:left="0" w:right="0" w:firstLine="560"/>
        <w:spacing w:before="450" w:after="450" w:line="312" w:lineRule="auto"/>
      </w:pPr>
      <w:r>
        <w:rPr>
          <w:rFonts w:ascii="宋体" w:hAnsi="宋体" w:eastAsia="宋体" w:cs="宋体"/>
          <w:color w:val="000"/>
          <w:sz w:val="28"/>
          <w:szCs w:val="28"/>
        </w:rPr>
        <w:t xml:space="preserve">5.12是个不寻常的日子，1820年的那天，英国一位平凡而又伟大的女性诞生于意大利，她就是佛洛伦斯.南丁格尔,在xx年的5.12更不是不寻常。</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这件事让我对护士工作很是惶恐，直至上班了，我的脑海里还是有老师受辱的那一幕，曾几次三番想改行。然儿，经历了两次“特别”护理，我的想法彻底改变。</w:t>
      </w:r>
    </w:p>
    <w:p>
      <w:pPr>
        <w:ind w:left="0" w:right="0" w:firstLine="560"/>
        <w:spacing w:before="450" w:after="450" w:line="312" w:lineRule="auto"/>
      </w:pPr>
      <w:r>
        <w:rPr>
          <w:rFonts w:ascii="宋体" w:hAnsi="宋体" w:eastAsia="宋体" w:cs="宋体"/>
          <w:color w:val="000"/>
          <w:sz w:val="28"/>
          <w:szCs w:val="28"/>
        </w:rPr>
        <w:t xml:space="preserve">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前些天，碰到一位朋友，得知我在供应室工作，便笑我：提前干了退休的活！我不以为然：只要人民健康需要，我愿成为筑起护卫生命之墙的一块砖，哪里需要哪里搬；只要医院建设需要，我愿成为一颗螺钉，虽不能无可替代，但希望不可缺少！</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w:t>
      </w:r>
    </w:p>
    <w:p>
      <w:pPr>
        <w:ind w:left="0" w:right="0" w:firstLine="560"/>
        <w:spacing w:before="450" w:after="450" w:line="312" w:lineRule="auto"/>
      </w:pPr>
      <w:r>
        <w:rPr>
          <w:rFonts w:ascii="宋体" w:hAnsi="宋体" w:eastAsia="宋体" w:cs="宋体"/>
          <w:color w:val="000"/>
          <w:sz w:val="28"/>
          <w:szCs w:val="28"/>
        </w:rPr>
        <w:t xml:space="preserve">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从克里米亚战争到今天的和平年代，从战火纷飞到没有硝烟的战场，从抗洪抢险到汶川、玉树地震，从非典到甲流，不管生老病死，哪里有伤、有并有痛，哪里有需要，哪里就有白衣天使忙碌的身影，</w:t>
      </w:r>
    </w:p>
    <w:p>
      <w:pPr>
        <w:ind w:left="0" w:right="0" w:firstLine="560"/>
        <w:spacing w:before="450" w:after="450" w:line="312" w:lineRule="auto"/>
      </w:pPr>
      <w:r>
        <w:rPr>
          <w:rFonts w:ascii="宋体" w:hAnsi="宋体" w:eastAsia="宋体" w:cs="宋体"/>
          <w:color w:val="000"/>
          <w:sz w:val="28"/>
          <w:szCs w:val="28"/>
        </w:rPr>
        <w:t xml:space="preserve">同样的花样年华，同样的稚嫩脸庞，在爸爸母亲眼里，同样还是需要呵护的“孩子”，却因为职业选择的不同，她们被冠上“白衣天使”的称谓，她们用柔弱的肩膀扛起拯救生命的千斤重担。在她们忙碌的身影背后，有着一个个怎样的故事，又有多少人能记得?</w:t>
      </w:r>
    </w:p>
    <w:p>
      <w:pPr>
        <w:ind w:left="0" w:right="0" w:firstLine="560"/>
        <w:spacing w:before="450" w:after="450" w:line="312" w:lineRule="auto"/>
      </w:pPr>
      <w:r>
        <w:rPr>
          <w:rFonts w:ascii="宋体" w:hAnsi="宋体" w:eastAsia="宋体" w:cs="宋体"/>
          <w:color w:val="000"/>
          <w:sz w:val="28"/>
          <w:szCs w:val="28"/>
        </w:rPr>
        <w:t xml:space="preserve">记得!记得!一个年轻母亲眼含热泪回顾着不久前一段惊心动魄的经历：那天下午，天气特别晴朗，我带着刚满9个月的儿子上街，小家伙心情很好，睁着圆溜溜的眼睛东瞧瞧、西望望，他对所有的一切都充满着好奇，看着可爱的小家伙，我也沉浸在初为人母的甜蜜中……原来是从天而降的一根钢筋，不偏不倚地插进一个只有十个月大婴儿的脑袋，。这是一起罕见的意外事故，所有的医护人员都非常重视，多个科赶来的医护人员协同给孩子做了气管插管，又护送孩子到ct室，接医生说“马上做术前准备!”。”护士长从容镇静的开始分配着工作：“小谭，你固定好钢筋，钢筋离脑干只有1厘米，千万不能动，不然小孩会没命的!”“阿萍，你负责捏皮球，注意掌握节奏和力度!”“花，你执行用药医嘱，我来剃头……”1分钟，2分钟，5分钟，10分钟……孩子头上外露的钢筋足有40厘米，负责固定钢筋的同事额头冒出豆大的汗，但她仍保持着一个姿势，咬牙挺着，她知道只要钢筋稍一移位，孩子可能马上心跳、呼吸停止，“不好，小孩没自主呼吸了!”“已经插了管了，继续保持气囊辅助呼吸!”;剃头的也非常不容易，孩子的头不能动，大家只能不断调整自己的位置从不同的角度给孩子剃头，拿钳子的手有些微微的颤抖，孩子的头皮那么的娇嫩，刀片又那么的锋利，稍有不慎就会割伤孩子，快、快、小心、小心…… 汗水浸湿了大家的白衣， 20分钟后，孩子被送进手术室，直到晚上11点多，钢筋被取出来了，天啊，插在婴儿脑袋里的那段钢筋足有5厘米长，术后儿子被送到icu监护，第二天，就脱离了呼吸机，睁眼看着大家，小手也能握东西了!男婴的爷爷，一个白发苍苍的老人竟然一下子跪谢在大家面前跪在这群可敬可佩的白衣天使面前，她们扶起大家的同时眼中也饱含着热泪，她们也为一条幼小的生命得以延续而激动流泪。儿子得救了，可术前及时快速抢救配合的那几个姑娘的脸我至今还没见到，也不知道她们的姓名。她们就这样默默无闻，也许她们自己已经忘了这一幕，因为她们每天都在经历。可我不能忘记，那群不知名、不露面的白衣天使!</w:t>
      </w:r>
    </w:p>
    <w:p>
      <w:pPr>
        <w:ind w:left="0" w:right="0" w:firstLine="560"/>
        <w:spacing w:before="450" w:after="450" w:line="312" w:lineRule="auto"/>
      </w:pPr>
      <w:r>
        <w:rPr>
          <w:rFonts w:ascii="宋体" w:hAnsi="宋体" w:eastAsia="宋体" w:cs="宋体"/>
          <w:color w:val="000"/>
          <w:sz w:val="28"/>
          <w:szCs w:val="28"/>
        </w:rPr>
        <w:t xml:space="preserve">这是一封来自天堂的信，信中说：“亲爱的白衣天使们!你们还记得一个被亲人遗弃的伤者吗?那场车祸，车主逃逸了，至今杳无音信，爸爸母亲兄弟看我伤势严重，狠心地将我抛弃在医院。整整401天，是你们每天帮我翻身、拍背、擦寓更衣，每天从鼻胃管里给我注入生命之泉，对着植物状态的我说一些温暖的话语，那份20厘米厚的病历里，记载着你们对我精心护理的一点一滴。虽然，我最终还是离开了人世，但我生命的最后401天里，没有孤单，没有遗憾，我感受到超越亲人的温暖!”</w:t>
      </w:r>
    </w:p>
    <w:p>
      <w:pPr>
        <w:ind w:left="0" w:right="0" w:firstLine="560"/>
        <w:spacing w:before="450" w:after="450" w:line="312" w:lineRule="auto"/>
      </w:pPr>
      <w:r>
        <w:rPr>
          <w:rFonts w:ascii="宋体" w:hAnsi="宋体" w:eastAsia="宋体" w:cs="宋体"/>
          <w:color w:val="000"/>
          <w:sz w:val="28"/>
          <w:szCs w:val="28"/>
        </w:rPr>
        <w:t xml:space="preserve">我记得，夜深人静的时候，白衣天使的身影仍在病房里穿梭、闪动，那份默默的关怀，是夹在患者年轮中永久的温馨;我记得，患者病重的时候，白衣天使床前紧张抢救的那双手，送一片勇气的执着，留一串芳香的祝福;我记得，白衣天使轮椅旁亲切嘘寒问暖的话语，如淙淙流淌的小溪，它的甘甜驱走了阴霾的浓黑……</w:t>
      </w:r>
    </w:p>
    <w:p>
      <w:pPr>
        <w:ind w:left="0" w:right="0" w:firstLine="560"/>
        <w:spacing w:before="450" w:after="450" w:line="312" w:lineRule="auto"/>
      </w:pPr>
      <w:r>
        <w:rPr>
          <w:rFonts w:ascii="宋体" w:hAnsi="宋体" w:eastAsia="宋体" w:cs="宋体"/>
          <w:color w:val="000"/>
          <w:sz w:val="28"/>
          <w:szCs w:val="28"/>
        </w:rPr>
        <w:t xml:space="preserve">又到了凤凰花开的季节，白衣天使的行列即将注入一股新生力量，年轻的姑娘们啊!护理工作平凡、琐碎，护理工作艰辛、劳累，没有豪言壮志，没有惊天动地，只有委屈、汗水，只有默默奉献，可你是否知道，尽管这份工作如此平凡，如一芥小草，但是人们却把天使的美誉赠予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所有生命因为有你更加精彩，所有家庭因为有你更加幸福、美满!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士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士知识，护士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听到这样的称赞，我谦虚的笑了笑。其实这是我们护士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士生涯，让我懂得了很多，成熟了很多，让我更加确定了自己的人生方向。我热爱护士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是天生的演说家，振臂一呼，应者云集;有的人是天生的理想家，不甘平庸，勇立潮头。但是更多的人，是平凡而普通的，却被时代的风云推到了历史的浪尖上，比如南丁格尔女士，经过战争的洗礼，开创了现代护理事业。</w:t>
      </w:r>
    </w:p>
    <w:p>
      <w:pPr>
        <w:ind w:left="0" w:right="0" w:firstLine="560"/>
        <w:spacing w:before="450" w:after="450" w:line="312" w:lineRule="auto"/>
      </w:pPr>
      <w:r>
        <w:rPr>
          <w:rFonts w:ascii="宋体" w:hAnsi="宋体" w:eastAsia="宋体" w:cs="宋体"/>
          <w:color w:val="000"/>
          <w:sz w:val="28"/>
          <w:szCs w:val="28"/>
        </w:rPr>
        <w:t xml:space="preserve">在这个特殊的日子里，将南丁格尔作为一面镜子，反照自身，我发现，每一次重大的历史事件都能使人真正地成长。比如非典，比如三年前的今天汶川的大地震。正如温家宝今年在政府工作报告中说的：“经过zai灾难的洗礼，中华民zu族变得更加成熟，自信和坚强。”只是，非典的时候我还在读书，懵懵懂懂，谈不上洗礼，大地震的时候也没有赶赴灾区支援，谈不上真正的参与。我总觉得自己的工作太过平凡和普通，当青春的岁月一页又一页翻过，我发现，自己离理想、激情越来越遥远。</w:t>
      </w:r>
    </w:p>
    <w:p>
      <w:pPr>
        <w:ind w:left="0" w:right="0" w:firstLine="560"/>
        <w:spacing w:before="450" w:after="450" w:line="312" w:lineRule="auto"/>
      </w:pPr>
      <w:r>
        <w:rPr>
          <w:rFonts w:ascii="宋体" w:hAnsi="宋体" w:eastAsia="宋体" w:cs="宋体"/>
          <w:color w:val="000"/>
          <w:sz w:val="28"/>
          <w:szCs w:val="28"/>
        </w:rPr>
        <w:t xml:space="preserve">非常荣幸的是，这次口腔科推荐我来参加演讲，我突然觉得自己有一种被推到了浪尖上的感觉，觉得自己有某种东西被激活了。我发现，每一个人、每一个集体都应该插上理想的翅膀。历史的车轮滚滚向前，太阳每一天都是新的。上天给了我们一双眼睛，一颗心灵，需要我们去发现，去思考，去创造。</w:t>
      </w:r>
    </w:p>
    <w:p>
      <w:pPr>
        <w:ind w:left="0" w:right="0" w:firstLine="560"/>
        <w:spacing w:before="450" w:after="450" w:line="312" w:lineRule="auto"/>
      </w:pPr>
      <w:r>
        <w:rPr>
          <w:rFonts w:ascii="宋体" w:hAnsi="宋体" w:eastAsia="宋体" w:cs="宋体"/>
          <w:color w:val="000"/>
          <w:sz w:val="28"/>
          <w:szCs w:val="28"/>
        </w:rPr>
        <w:t xml:space="preserve">有人说，天边的事再大也是小事，身边的事再小也是大事。我以为，对我们医院来讲，创甲保乙是大事，对科室来讲，专业发展是大事，对个人来讲，快乐工作是大事。</w:t>
      </w:r>
    </w:p>
    <w:p>
      <w:pPr>
        <w:ind w:left="0" w:right="0" w:firstLine="560"/>
        <w:spacing w:before="450" w:after="450" w:line="312" w:lineRule="auto"/>
      </w:pPr>
      <w:r>
        <w:rPr>
          <w:rFonts w:ascii="宋体" w:hAnsi="宋体" w:eastAsia="宋体" w:cs="宋体"/>
          <w:color w:val="000"/>
          <w:sz w:val="28"/>
          <w:szCs w:val="28"/>
        </w:rPr>
        <w:t xml:space="preserve">我以为，我们医院创甲保乙不仅仅是规模的扩大，更是一次软实力的提升。扩大规模是目标指向的，软实力的提升才更具有理想的色彩。如果说，我们医院在创甲之前，就像便利超市一样为沙坪坝区人民提供便利的看病就医服务的话，那么创甲之后就应该是有自己特殊专长特殊优势的品牌医院。我建议，医院在创甲保乙的过程中启动品牌文化建设。我也特别希望医院将我们口腔科塑造成为一个品牌科室。</w:t>
      </w:r>
    </w:p>
    <w:p>
      <w:pPr>
        <w:ind w:left="0" w:right="0" w:firstLine="560"/>
        <w:spacing w:before="450" w:after="450" w:line="312" w:lineRule="auto"/>
      </w:pPr>
      <w:r>
        <w:rPr>
          <w:rFonts w:ascii="宋体" w:hAnsi="宋体" w:eastAsia="宋体" w:cs="宋体"/>
          <w:color w:val="000"/>
          <w:sz w:val="28"/>
          <w:szCs w:val="28"/>
        </w:rPr>
        <w:t xml:space="preserve">为什么要创建品牌科室呢?首先是党和政府正在构建多层次的医疗卫生服务体系，一般性的疾病人们会选择就近诊治，而交通和信息越来越发达，经济越来越发展，特殊医疗服务人们会选择具有特色的医院选择专业诊治，病人的分流是必然趋势;其次，医院要发展，科室要发展，光有规模和先进的设备是不完整的，必须有真正的特色，也必须有属于自己的品牌。</w:t>
      </w:r>
    </w:p>
    <w:p>
      <w:pPr>
        <w:ind w:left="0" w:right="0" w:firstLine="560"/>
        <w:spacing w:before="450" w:after="450" w:line="312" w:lineRule="auto"/>
      </w:pPr>
      <w:r>
        <w:rPr>
          <w:rFonts w:ascii="宋体" w:hAnsi="宋体" w:eastAsia="宋体" w:cs="宋体"/>
          <w:color w:val="000"/>
          <w:sz w:val="28"/>
          <w:szCs w:val="28"/>
        </w:rPr>
        <w:t xml:space="preserve">怎么样创建品牌科室呢?我的建议是：</w:t>
      </w:r>
    </w:p>
    <w:p>
      <w:pPr>
        <w:ind w:left="0" w:right="0" w:firstLine="560"/>
        <w:spacing w:before="450" w:after="450" w:line="312" w:lineRule="auto"/>
      </w:pPr>
      <w:r>
        <w:rPr>
          <w:rFonts w:ascii="宋体" w:hAnsi="宋体" w:eastAsia="宋体" w:cs="宋体"/>
          <w:color w:val="000"/>
          <w:sz w:val="28"/>
          <w:szCs w:val="28"/>
        </w:rPr>
        <w:t xml:space="preserve">首先，让科室有一个清晰的目标和准确的定位。口腔科服务的内容非常广泛，有口内，口外，修复，正畸、种植等等，而不同年龄不同经济水平的人群需要的服务又千差万别，我们不可能为所有人提供所有的服务，我们需要在某个领域出类拔萃。前段时间我们在为小学生做窝沟封闭，我就在想，我们能不能在儿童口腔护理上独树一帜呢?看到中国人口越来越趋向于老龄化，我们能不能在老年人口腔护理上呢?就像我们买电器首先想到苏宁国美，上网搜索首选谷歌百度一样，准确而清晰的定位将会带来广阔的品牌发展空间，也是将理想落实到现实上的第一步。</w:t>
      </w:r>
    </w:p>
    <w:p>
      <w:pPr>
        <w:ind w:left="0" w:right="0" w:firstLine="560"/>
        <w:spacing w:before="450" w:after="450" w:line="312" w:lineRule="auto"/>
      </w:pPr>
      <w:r>
        <w:rPr>
          <w:rFonts w:ascii="宋体" w:hAnsi="宋体" w:eastAsia="宋体" w:cs="宋体"/>
          <w:color w:val="000"/>
          <w:sz w:val="28"/>
          <w:szCs w:val="28"/>
        </w:rPr>
        <w:t xml:space="preserve">第二、提升科室的专业化水平。除了硬件设施之外，医护人员专业素质的提高和优化配置是很重要的。如果我们有了清晰的目标定位之后，我们每一个医护人员都应该定期进行学术和技术的研究，建议医院设立专门的基金奖励那些优秀的研究成果，建立学习型组织。在这里，我建议在口腔科实行“四手操作”工作模式，就是每名医师均配一名护士，二人四手同步工作，体现真正的专业化水准。有数据显示，这种高效率的牙科操作技术和现代化的.服务形式使工作效益提高了68.8%。如果说准确的定位提供了理想的航向的话，专业化就是理想的引擎，提供了品牌发展的强大动力。</w:t>
      </w:r>
    </w:p>
    <w:p>
      <w:pPr>
        <w:ind w:left="0" w:right="0" w:firstLine="560"/>
        <w:spacing w:before="450" w:after="450" w:line="312" w:lineRule="auto"/>
      </w:pPr>
      <w:r>
        <w:rPr>
          <w:rFonts w:ascii="宋体" w:hAnsi="宋体" w:eastAsia="宋体" w:cs="宋体"/>
          <w:color w:val="000"/>
          <w:sz w:val="28"/>
          <w:szCs w:val="28"/>
        </w:rPr>
        <w:t xml:space="preserve">第三、紧跟时代潮流，提供人性化服务。在很多人心目中，拔牙就是恐惧的代名词，甚至有人说她宁愿多生一个孩子都不愿拔一颗牙。很多人来洗牙的时候，都觉得自己的牙齿难以见人而望而却步。我想，我们在服务方式上、环境布置上可以做得更人性化。我特别注意到诊室的天花板，是病友躺在治疗椅上长期注视的地方，往往给病友带来心理压力。我觉得科室的环境布置不能全部都是医疗器械，还应该有生活化的、家庭化的装饰，这样就能缓解病友的心理压力。我相信，一个品牌化的口腔科绝对不是让病友产生心理阴影的地方，而应该是带来关怀和健康的地方。</w:t>
      </w:r>
    </w:p>
    <w:p>
      <w:pPr>
        <w:ind w:left="0" w:right="0" w:firstLine="560"/>
        <w:spacing w:before="450" w:after="450" w:line="312" w:lineRule="auto"/>
      </w:pPr>
      <w:r>
        <w:rPr>
          <w:rFonts w:ascii="宋体" w:hAnsi="宋体" w:eastAsia="宋体" w:cs="宋体"/>
          <w:color w:val="000"/>
          <w:sz w:val="28"/>
          <w:szCs w:val="28"/>
        </w:rPr>
        <w:t xml:space="preserve">第四、加强宣传，扩大知名度和美誉度。一个品牌化的口腔科应该有独特的标志、口号，应该在网络、媒体上有自己的声音。口腔科的服务往往不是一次性的，我觉得我们应该和病友建立良好的互动，建立病友档案库，设立专人，定期回访，实现畅通的信息交流。</w:t>
      </w:r>
    </w:p>
    <w:p>
      <w:pPr>
        <w:ind w:left="0" w:right="0" w:firstLine="560"/>
        <w:spacing w:before="450" w:after="450" w:line="312" w:lineRule="auto"/>
      </w:pPr>
      <w:r>
        <w:rPr>
          <w:rFonts w:ascii="宋体" w:hAnsi="宋体" w:eastAsia="宋体" w:cs="宋体"/>
          <w:color w:val="000"/>
          <w:sz w:val="28"/>
          <w:szCs w:val="28"/>
        </w:rPr>
        <w:t xml:space="preserve">我们经常说到“明眸皓齿”，“唇红齿白”，“口齿生香”，我想这是很多口腔科病友的理想;我们经常说“与时俱进，继往开来”，我想这是我们每一个科室和我们医院的理想。有理想才有未来，我希望，通过创甲保乙，通过品牌化发展，让我们每个人、每个科室都插上理想的翅膀，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护士节演讲稿简短篇五</w:t>
      </w:r>
    </w:p>
    <w:p>
      <w:pPr>
        <w:ind w:left="0" w:right="0" w:firstLine="560"/>
        <w:spacing w:before="450" w:after="450" w:line="312" w:lineRule="auto"/>
      </w:pPr>
      <w:r>
        <w:rPr>
          <w:rFonts w:ascii="宋体" w:hAnsi="宋体" w:eastAsia="宋体" w:cs="宋体"/>
          <w:color w:val="000"/>
          <w:sz w:val="28"/>
          <w:szCs w:val="28"/>
        </w:rPr>
        <w:t xml:space="preserve">全院广大护士姐妹们：</w:t>
      </w:r>
    </w:p>
    <w:p>
      <w:pPr>
        <w:ind w:left="0" w:right="0" w:firstLine="560"/>
        <w:spacing w:before="450" w:after="450" w:line="312" w:lineRule="auto"/>
      </w:pPr>
      <w:r>
        <w:rPr>
          <w:rFonts w:ascii="宋体" w:hAnsi="宋体" w:eastAsia="宋体" w:cs="宋体"/>
          <w:color w:val="000"/>
          <w:sz w:val="28"/>
          <w:szCs w:val="28"/>
        </w:rPr>
        <w:t xml:space="preserve">春光明媚，鸟语花香。在这春暖花开的季节里，我们满怀喜悦的迎来了我们的节日——国际护士节。今年是医院重组改制的关键一年，医疗卫生行业也面临着许多新的压力和挑战。作为医院的临床第一线职工，我们必须面对现实，增强历史使命感，担负起护理工作发展的重任，在医院双文明建设中，敢当先锋，勇打头阵，建功立业，为医院的改革和发展再做贡献。值此5.12护士节之际，向全院广大护士姐妹们发出如下倡议：</w:t>
      </w:r>
    </w:p>
    <w:p>
      <w:pPr>
        <w:ind w:left="0" w:right="0" w:firstLine="560"/>
        <w:spacing w:before="450" w:after="450" w:line="312" w:lineRule="auto"/>
      </w:pPr>
      <w:r>
        <w:rPr>
          <w:rFonts w:ascii="宋体" w:hAnsi="宋体" w:eastAsia="宋体" w:cs="宋体"/>
          <w:color w:val="000"/>
          <w:sz w:val="28"/>
          <w:szCs w:val="28"/>
        </w:rPr>
        <w:t xml:space="preserve">一、 要勤学苦练，求真务实，为护理事业的发展作出新贡献</w:t>
      </w:r>
    </w:p>
    <w:p>
      <w:pPr>
        <w:ind w:left="0" w:right="0" w:firstLine="560"/>
        <w:spacing w:before="450" w:after="450" w:line="312" w:lineRule="auto"/>
      </w:pPr>
      <w:r>
        <w:rPr>
          <w:rFonts w:ascii="宋体" w:hAnsi="宋体" w:eastAsia="宋体" w:cs="宋体"/>
          <w:color w:val="000"/>
          <w:sz w:val="28"/>
          <w:szCs w:val="28"/>
        </w:rPr>
        <w:t xml:space="preserve">面对新世纪，困难与压力同在，挑战与机遇并存，我们要生存与发展，就必须要掌握先进的知识，练就过硬的本领，要清醒的认识到学习的紧迫性，要有如饥似渴、只争朝夕的精神，要有滴水穿石 、磨杵成针的毅力，要有永不满足、攀登不止的追求，勤奋学习，求真务实，努力创造二十一世纪护理学的新纪元。</w:t>
      </w:r>
    </w:p>
    <w:p>
      <w:pPr>
        <w:ind w:left="0" w:right="0" w:firstLine="560"/>
        <w:spacing w:before="450" w:after="450" w:line="312" w:lineRule="auto"/>
      </w:pPr>
      <w:r>
        <w:rPr>
          <w:rFonts w:ascii="宋体" w:hAnsi="宋体" w:eastAsia="宋体" w:cs="宋体"/>
          <w:color w:val="000"/>
          <w:sz w:val="28"/>
          <w:szCs w:val="28"/>
        </w:rPr>
        <w:t xml:space="preserve">二、 要转变观念，强化人本服务意识，深入开展整体化护理</w:t>
      </w:r>
    </w:p>
    <w:p>
      <w:pPr>
        <w:ind w:left="0" w:right="0" w:firstLine="560"/>
        <w:spacing w:before="450" w:after="450" w:line="312" w:lineRule="auto"/>
      </w:pPr>
      <w:r>
        <w:rPr>
          <w:rFonts w:ascii="宋体" w:hAnsi="宋体" w:eastAsia="宋体" w:cs="宋体"/>
          <w:color w:val="000"/>
          <w:sz w:val="28"/>
          <w:szCs w:val="28"/>
        </w:rPr>
        <w:t xml:space="preserve">以人为本的护理服务，</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您见过连绵起伏深远的山吗?您看过汹涌澎湃宽广的海吗?只要你见过，你就会被那种气势所折服，所震撼!</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在生活中，我们的这个职业被尊称为：白衣天使。是的，但是没做过这行的人是无法理解到我们的辛苦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w:t>
      </w:r>
    </w:p>
    <w:p>
      <w:pPr>
        <w:ind w:left="0" w:right="0" w:firstLine="560"/>
        <w:spacing w:before="450" w:after="450" w:line="312" w:lineRule="auto"/>
      </w:pPr>
      <w:r>
        <w:rPr>
          <w:rFonts w:ascii="宋体" w:hAnsi="宋体" w:eastAsia="宋体" w:cs="宋体"/>
          <w:color w:val="000"/>
          <w:sz w:val="28"/>
          <w:szCs w:val="28"/>
        </w:rPr>
        <w:t xml:space="preserve">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还记得一个这样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我们的职业在社会上是不能缺少的。在我们每个人的一生中谁都无法拒绝天使，从您出生到您的生命完结，几乎每个人的生命都和护士有关。当生命悄悄来到每个人的身边，与病魔抗争和搏斗是，与生命同行的是护士。</w:t>
      </w:r>
    </w:p>
    <w:p>
      <w:pPr>
        <w:ind w:left="0" w:right="0" w:firstLine="560"/>
        <w:spacing w:before="450" w:after="450" w:line="312" w:lineRule="auto"/>
      </w:pPr>
      <w:r>
        <w:rPr>
          <w:rFonts w:ascii="宋体" w:hAnsi="宋体" w:eastAsia="宋体" w:cs="宋体"/>
          <w:color w:val="000"/>
          <w:sz w:val="28"/>
          <w:szCs w:val="28"/>
        </w:rPr>
        <w:t xml:space="preserve">亲爱的同事们，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在这个温暖的季节，护士节又到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护士节演讲稿简短篇七</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大家好，我是x号选手，手术室护士xx，今天我要演讲题目是《请放心，有我们》。</w:t>
      </w:r>
    </w:p>
    <w:p>
      <w:pPr>
        <w:ind w:left="0" w:right="0" w:firstLine="560"/>
        <w:spacing w:before="450" w:after="450" w:line="312" w:lineRule="auto"/>
      </w:pPr>
      <w:r>
        <w:rPr>
          <w:rFonts w:ascii="宋体" w:hAnsi="宋体" w:eastAsia="宋体" w:cs="宋体"/>
          <w:color w:val="000"/>
          <w:sz w:val="28"/>
          <w:szCs w:val="28"/>
        </w:rPr>
        <w:t xml:space="preserve">手术室里，一切都在静悄悄的进行着，只能听见器械轻微的叮当声，吸引器的滋滋声。在明亮的无影灯台上，我们密切的注视着医生的一举一动，不用开口，毋需抬头，医生一伸手，想要的器械就在手中；不需吩咐，毋需讲解，我们熟知每一个手术部位的需求。手术在井然有序的进行着，巡回护士向巡逻的哨兵，密切的注视着手术的进行，整个过程虽不像音调激昂的交响乐，却很像一首优美流畅的叙事诗。我们竭成的做好配角。医生，请放心，有我们，您只需精心雕钻手术，其他的事儿请放心交给我们。</w:t>
      </w:r>
    </w:p>
    <w:p>
      <w:pPr>
        <w:ind w:left="0" w:right="0" w:firstLine="560"/>
        <w:spacing w:before="450" w:after="450" w:line="312" w:lineRule="auto"/>
      </w:pPr>
      <w:r>
        <w:rPr>
          <w:rFonts w:ascii="宋体" w:hAnsi="宋体" w:eastAsia="宋体" w:cs="宋体"/>
          <w:color w:val="000"/>
          <w:sz w:val="28"/>
          <w:szCs w:val="28"/>
        </w:rPr>
        <w:t xml:space="preserve">还记得那是几个月前的一个晚上，当我甜甜酣睡在家中时，一阵急促的电话铃声将我从睡梦中惊醒。“有急诊手术，速来参加抢救”，一个电话，一声告知，无需叮嘱，无需解释。我立刻就明白，不得不将舒适、温暖抛之身后，必须立即奔向医院。漆黑的深夜，冰清的马路，寒冷刺穿了我每一次肌肤，我的心里有说不出的沉重。甚至看到焦急等待手术病人的家属，我的表情都有些麻木，可是当我疾步走上手术台，面对那种被病痛扭曲的面孔和那双期盼生命的眼睛，顿时，同情之心、爱怜之情悠然而生。无影灯下，我们与死神做斗争，我们同时间争分秒。当我们把成功脱险后的病人推出手术室时，焦急等候的亲人舒展了紧琐的眉头，家属和患者一个感谢的网眼神，一句由衷的谢谢，都会使我有种自豪感、满足感涌上心头，一点辛苦，一些劳累又算得了什么呢。</w:t>
      </w:r>
    </w:p>
    <w:p>
      <w:pPr>
        <w:ind w:left="0" w:right="0" w:firstLine="560"/>
        <w:spacing w:before="450" w:after="450" w:line="312" w:lineRule="auto"/>
      </w:pPr>
      <w:r>
        <w:rPr>
          <w:rFonts w:ascii="宋体" w:hAnsi="宋体" w:eastAsia="宋体" w:cs="宋体"/>
          <w:color w:val="000"/>
          <w:sz w:val="28"/>
          <w:szCs w:val="28"/>
        </w:rPr>
        <w:t xml:space="preserve">家属，请放心，有我们，您只需照顾好病人，其他的事儿请放心交给我们。</w:t>
      </w:r>
    </w:p>
    <w:p>
      <w:pPr>
        <w:ind w:left="0" w:right="0" w:firstLine="560"/>
        <w:spacing w:before="450" w:after="450" w:line="312" w:lineRule="auto"/>
      </w:pPr>
      <w:r>
        <w:rPr>
          <w:rFonts w:ascii="宋体" w:hAnsi="宋体" w:eastAsia="宋体" w:cs="宋体"/>
          <w:color w:val="000"/>
          <w:sz w:val="28"/>
          <w:szCs w:val="28"/>
        </w:rPr>
        <w:t xml:space="preserve">今年春节，一场疫病从武汉出发向神州大地席卷而来，还来不及认清它模样，叫出他的名字，他已像一场突如其来的龙卷风，卷走了一些人宝贵的生命，全世界变得压抑和恐慌。全医积极响应，我写下了人生第一封请战书，“不计报酬，不论生死”，摁上红手印，不惧风险、主动请战。科室同事“逆行”前往武汉，我被派到院内的发热门诊。如此近距离面对疫情，我紧张地的不敢开口说话，我担心的肢体僵硬，我害怕的生发冷汗，毕竟，我是59岁母亲的孩子，3岁孩子母亲。但是，当我们穿上防护服，勒紧口罩和护目镜，我就兑变为“战士”，坚定而无声地投入到一线战场，站在了直面发热病人的最前沿，“疫情不结束，我们不言退”。患者，请放心，有我们，您只需与病魔作斗争，其他的.事儿请放心交给我们。</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我们每天的工作除了同事的欢声悦言，还有激光、辐射、噪音、有害气体等时刻围绕，还有长时间的站立、不能如愿正常地饮食和如厕的“家常便饭”。但是，我们爱这份职业，就像蝴蝶依恋花朵、鱼儿离不开大海、鸟儿离不开蓝天。我们像春天的和风，夏日的阳光，秋天的细雨，冬日的暖阳，让青春在无影灯下焕发出绚丽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护士节演讲稿简短篇八</w:t>
      </w:r>
    </w:p>
    <w:p>
      <w:pPr>
        <w:ind w:left="0" w:right="0" w:firstLine="560"/>
        <w:spacing w:before="450" w:after="450" w:line="312" w:lineRule="auto"/>
      </w:pPr>
      <w:r>
        <w:rPr>
          <w:rFonts w:ascii="宋体" w:hAnsi="宋体" w:eastAsia="宋体" w:cs="宋体"/>
          <w:color w:val="000"/>
          <w:sz w:val="28"/>
          <w:szCs w:val="28"/>
        </w:rPr>
        <w:t xml:space="preserve">有一种职业，没有经历过就不明白它的艰辛。有一种艰辛，没有体会过就不明白它的欢乐。有一种欢乐，没有品尝过就不明白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一天从走廊的这头到走廊的那头，从这张病床到另一张病床，完成各种治疗、护理，也许你看不清她们的脸，也许你记不住她们的名字，但你却能感受到一颗颗善良的心。曾记得有一年的夏天异常炎热，我的一位同事年幼的儿子也因为高热出现惊厥在输液治疗，可是正当班的她只能给自我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欢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能够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明白饥饱，生活完全无法自理。是内科的护士姐妹们你一餐我一餐地床头给她喂食，护理她的`生活起居，直到病情好转被送回家中。丰碑无语，行胜于言。患者在你心中有多重，你在人民的心中就有多重!一封封的感激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梦想在现实中熠熠闪光。把微笑写在脸上把辛酸埋在心底。记不起从什么时候开始，学会了容忍、学会了保护，学会了处事不惊，学会了……。送人玫瑰，手有余香，我们的护士姐妹们是在用爱心和职责呵护无数个生命的历程!诗人泰戈尔以往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以往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我体会了这种艰辛的欢乐，</w:t>
      </w:r>
    </w:p>
    <w:p>
      <w:pPr>
        <w:ind w:left="0" w:right="0" w:firstLine="560"/>
        <w:spacing w:before="450" w:after="450" w:line="312" w:lineRule="auto"/>
      </w:pPr>
      <w:r>
        <w:rPr>
          <w:rFonts w:ascii="宋体" w:hAnsi="宋体" w:eastAsia="宋体" w:cs="宋体"/>
          <w:color w:val="000"/>
          <w:sz w:val="28"/>
          <w:szCs w:val="28"/>
        </w:rPr>
        <w:t xml:space="preserve">我品尝了这种欢乐的滋味。</w:t>
      </w:r>
    </w:p>
    <w:p>
      <w:pPr>
        <w:ind w:left="0" w:right="0" w:firstLine="560"/>
        <w:spacing w:before="450" w:after="450" w:line="312" w:lineRule="auto"/>
      </w:pPr>
      <w:r>
        <w:rPr>
          <w:rFonts w:ascii="宋体" w:hAnsi="宋体" w:eastAsia="宋体" w:cs="宋体"/>
          <w:color w:val="000"/>
          <w:sz w:val="28"/>
          <w:szCs w:val="28"/>
        </w:rPr>
        <w:t xml:space="preserve">祝贺护士姐妹们节日欢乐!</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护士节演讲稿简短篇九</w:t>
      </w:r>
    </w:p>
    <w:p>
      <w:pPr>
        <w:ind w:left="0" w:right="0" w:firstLine="560"/>
        <w:spacing w:before="450" w:after="450" w:line="312" w:lineRule="auto"/>
      </w:pPr>
      <w:r>
        <w:rPr>
          <w:rFonts w:ascii="宋体" w:hAnsi="宋体" w:eastAsia="宋体" w:cs="宋体"/>
          <w:color w:val="000"/>
          <w:sz w:val="28"/>
          <w:szCs w:val="28"/>
        </w:rPr>
        <w:t xml:space="preserve">各位领导、各位评委、各位观众：</w:t>
      </w:r>
    </w:p>
    <w:p>
      <w:pPr>
        <w:ind w:left="0" w:right="0" w:firstLine="560"/>
        <w:spacing w:before="450" w:after="450" w:line="312" w:lineRule="auto"/>
      </w:pPr>
      <w:r>
        <w:rPr>
          <w:rFonts w:ascii="宋体" w:hAnsi="宋体" w:eastAsia="宋体" w:cs="宋体"/>
          <w:color w:val="000"/>
          <w:sz w:val="28"/>
          <w:szCs w:val="28"/>
        </w:rPr>
        <w:t xml:space="preserve">大家好！我叫**，是**卫生院的一名护士。我演讲的题目是：《让青春在护理岗位上熠熠闪光》。</w:t>
      </w:r>
    </w:p>
    <w:p>
      <w:pPr>
        <w:ind w:left="0" w:right="0" w:firstLine="560"/>
        <w:spacing w:before="450" w:after="450" w:line="312" w:lineRule="auto"/>
      </w:pPr>
      <w:r>
        <w:rPr>
          <w:rFonts w:ascii="宋体" w:hAnsi="宋体" w:eastAsia="宋体" w:cs="宋体"/>
          <w:color w:val="000"/>
          <w:sz w:val="28"/>
          <w:szCs w:val="28"/>
        </w:rPr>
        <w:t xml:space="preserve">有人说，人的一生，百分之五是精彩的，百分之五是痛苦的，百分之九十是平淡的。人们往往被百分之五的精彩诱惑着，承受着百分之五的痛苦，却在百分之九十的平淡中度过。自从我走上基层卫生岗位，穿上护士服，走进一间间病房,守护一个个病人，我便有了不同的感受。</w:t>
      </w:r>
    </w:p>
    <w:p>
      <w:pPr>
        <w:ind w:left="0" w:right="0" w:firstLine="560"/>
        <w:spacing w:before="450" w:after="450" w:line="312" w:lineRule="auto"/>
      </w:pPr>
      <w:r>
        <w:rPr>
          <w:rFonts w:ascii="宋体" w:hAnsi="宋体" w:eastAsia="宋体" w:cs="宋体"/>
          <w:color w:val="000"/>
          <w:sz w:val="28"/>
          <w:szCs w:val="28"/>
        </w:rPr>
        <w:t xml:space="preserve">2024年的春天，医校毕业的我，怀着对白衣天使美好的向往和憧憬，带着一个纯真美好的梦来到了**卫生院。那一年，我21岁。新的环境，新的舞台，新的开始，**卫生院成为了我筑梦的起点，开始了一段新的旅程。</w:t>
      </w:r>
    </w:p>
    <w:p>
      <w:pPr>
        <w:ind w:left="0" w:right="0" w:firstLine="560"/>
        <w:spacing w:before="450" w:after="450" w:line="312" w:lineRule="auto"/>
      </w:pPr>
      <w:r>
        <w:rPr>
          <w:rFonts w:ascii="宋体" w:hAnsi="宋体" w:eastAsia="宋体" w:cs="宋体"/>
          <w:color w:val="000"/>
          <w:sz w:val="28"/>
          <w:szCs w:val="28"/>
        </w:rPr>
        <w:t xml:space="preserve">因为基层卫生院护理人员缺乏,我一来，就开始挑大梁。护士实行三班倒工作制，一旦上岗就要连续值班好几天。输液、查房、登记、拿药、巡视、记录，繁杂规范的程序，约定俗成的操作，慢慢地磨砺着我不安分的心。想干事，有舞台，能干事，有机会。这句话是我走进**卫院才懂得的。我们护理班的姐妹们在护士长的带领下，白班夜班轮流上，临床每个班次，都要对每一位病人系统评估一次，及时掌握他们的病情变化及心理状态，夜班护士也是一两个小时巡视一次病房。我们每一名护士都熟练掌握着多门业务技能，从入院，到治疗，从登记，到输液，从查房，到护理，从初手到上手，从实习到实践，每名护士都能独挡一面。因为有梦，才有未来。虽说护士工作是平凡的，护理工作是平淡的，而我在每一个夜班里，每一次输液中，每一位患者满意的笑脸上，却找到了我最初的梦想。</w:t>
      </w:r>
    </w:p>
    <w:p>
      <w:pPr>
        <w:ind w:left="0" w:right="0" w:firstLine="560"/>
        <w:spacing w:before="450" w:after="450" w:line="312" w:lineRule="auto"/>
      </w:pPr>
      <w:r>
        <w:rPr>
          <w:rFonts w:ascii="宋体" w:hAnsi="宋体" w:eastAsia="宋体" w:cs="宋体"/>
          <w:color w:val="000"/>
          <w:sz w:val="28"/>
          <w:szCs w:val="28"/>
        </w:rPr>
        <w:t xml:space="preserve">有人说，有苦不是苦，吃苦才能甜。作为乡镇卫生院的护理人员，我们的日常工作相当繁重，节奏紧张、程序严格、严谨细致、责任重大。卫生院里几乎每天都在上演生命与死神的拉力赛。作为一名医务工作者，我深感职业的神圣和肩上的使命。以一名医护人的职业操守和白衣天使的良知，我们多次拉回在死亡线上挣扎的患者。记得去年夏天的一个傍晚，正值我下班与同事交接班时，**街道上的一名50多岁的个体工商户突发心肌梗塞送到住院部，心率仅42次，情况十分危急。我立马穿上已经脱下的工作服，和同事们一起参与到抢救病人的过程中，争分夺秒地建立静脉通道、给氧，准备各种抢救药物，同时严密观察病人的心率、血压、脉搏、呼吸。经过半个多小时的紧急抢救，病人的心率上升到56次，病情已趋于稳定，并成功转诊到120急救车上。我们这才舒了一口气，面面相望，露出了欣慰的笑容。这半个小时，是与死神较量，是患者交付给医护人员的信任，是最有价值的30分钟。当我们一个个拖着疲惫的身躯转身离开时，我们的衣服都被汗水湿透了，手里竟然攥出汗。这样的例子还有很多，几乎每天都发生着这样的真实故事，上演着一幕幕生命与时间的抢跑赛。白求恩和南丁格尔的人道主义精神就是所有医护人员一生的追求、一辈子的仰望。“一切为了病人”的服务理念更流进了我们的血液，融入了我们的骨髓。工作虽苦，但有乐趣；责任虽大，更有成就；身份虽平凡，但事业更有价值。</w:t>
      </w:r>
    </w:p>
    <w:p>
      <w:pPr>
        <w:ind w:left="0" w:right="0" w:firstLine="560"/>
        <w:spacing w:before="450" w:after="450" w:line="312" w:lineRule="auto"/>
      </w:pPr>
      <w:r>
        <w:rPr>
          <w:rFonts w:ascii="宋体" w:hAnsi="宋体" w:eastAsia="宋体" w:cs="宋体"/>
          <w:color w:val="000"/>
          <w:sz w:val="28"/>
          <w:szCs w:val="28"/>
        </w:rPr>
        <w:t xml:space="preserve">**卫生院是**唯一一家乡镇地名卫生院。这里有一群爱欢笑、能干事、有担当的医护团队。我是在近两年多的时间里，才慢慢读懂它。刚来时，卫生院地处偏僻、规模又小，没有很大的名气。医院没有先进的`诊疗设备，没有高大的医疗大楼，没有丰厚的工资待遇，难道这就是我放弃私立医院工作机会，放弃与父母在一起，甚至转行谋求更好的发展空间的归宿吗？我一度在思想上很孤独，在每个夜晚想家，想未来，想我追求的梦想。</w:t>
      </w:r>
    </w:p>
    <w:p>
      <w:pPr>
        <w:ind w:left="0" w:right="0" w:firstLine="560"/>
        <w:spacing w:before="450" w:after="450" w:line="312" w:lineRule="auto"/>
      </w:pPr>
      <w:r>
        <w:rPr>
          <w:rFonts w:ascii="宋体" w:hAnsi="宋体" w:eastAsia="宋体" w:cs="宋体"/>
          <w:color w:val="000"/>
          <w:sz w:val="28"/>
          <w:szCs w:val="28"/>
        </w:rPr>
        <w:t xml:space="preserve">现实很骨感，但是人生更精彩。在这里，院长一句句知冷知热的关心，老同事一遍一遍的传帮带，同事们真诚愉快的共事氛围，全院上下一股敬业、清廉、团结、积极向上的精气神，使我喜欢上了这里，爱上了这一群可爱的人。大医院固然有先进的设备、精湛的专家，但没有这里人情质朴、风清气正的气场；城市里有高薪的待遇、发展的空间，但没有这里清平坚守、责任担当的氛围；城市里有繁华的夜色，却没有这里宁静的环境、清新的空气和温馨的感受。我在这里充分体会到了自身的价值，寻找到了快乐，因为这里很温暖。</w:t>
      </w:r>
    </w:p>
    <w:p>
      <w:pPr>
        <w:ind w:left="0" w:right="0" w:firstLine="560"/>
        <w:spacing w:before="450" w:after="450" w:line="312" w:lineRule="auto"/>
      </w:pPr>
      <w:r>
        <w:rPr>
          <w:rFonts w:ascii="宋体" w:hAnsi="宋体" w:eastAsia="宋体" w:cs="宋体"/>
          <w:color w:val="000"/>
          <w:sz w:val="28"/>
          <w:szCs w:val="28"/>
        </w:rPr>
        <w:t xml:space="preserve">我们常常问自己，当无数人进入甜美的梦乡时，是谁还穿梭在各个病房之间？当人们举家团圆的欢庆时刻，是谁还默默地忙碌在工作岗位上？当可怕的病魔肆虐横行时，又是谁用瘦弱的身躯构筑一道道钢铁长城？我要回答，是那些默默付出、无私奉献的白衣天使们！我是她们中的一员，我深深地为我们的职业感到光荣、自豪与骄傲！我要感谢我的职业，是它让我知道如何平等、善良、真诚地对待每一个生命，是它让我理解了活着就是一种美丽！</w:t>
      </w:r>
    </w:p>
    <w:p>
      <w:pPr>
        <w:ind w:left="0" w:right="0" w:firstLine="560"/>
        <w:spacing w:before="450" w:after="450" w:line="312" w:lineRule="auto"/>
      </w:pPr>
      <w:r>
        <w:rPr>
          <w:rFonts w:ascii="宋体" w:hAnsi="宋体" w:eastAsia="宋体" w:cs="宋体"/>
          <w:color w:val="000"/>
          <w:sz w:val="28"/>
          <w:szCs w:val="28"/>
        </w:rPr>
        <w:t xml:space="preserve">作为一名护士，我将把我一生的爱奉献给我的岗位,把我的热心、耐心、细心、关心和责任心投入到所钟爱的护理事业中去，让青春美丽飞扬，让青春在护理岗位上熠熠闪光！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w:t>
      </w:r>
    </w:p>
    <w:p>
      <w:pPr>
        <w:ind w:left="0" w:right="0" w:firstLine="560"/>
        <w:spacing w:before="450" w:after="450" w:line="312" w:lineRule="auto"/>
      </w:pPr>
      <w:r>
        <w:rPr>
          <w:rFonts w:ascii="宋体" w:hAnsi="宋体" w:eastAsia="宋体" w:cs="宋体"/>
          <w:color w:val="000"/>
          <w:sz w:val="28"/>
          <w:szCs w:val="28"/>
        </w:rPr>
        <w:t xml:space="preserve">大家下午好！我演讲的题目是“天使——爱的奉献”</w:t>
      </w:r>
    </w:p>
    <w:p>
      <w:pPr>
        <w:ind w:left="0" w:right="0" w:firstLine="560"/>
        <w:spacing w:before="450" w:after="450" w:line="312" w:lineRule="auto"/>
      </w:pPr>
      <w:r>
        <w:rPr>
          <w:rFonts w:ascii="宋体" w:hAnsi="宋体" w:eastAsia="宋体" w:cs="宋体"/>
          <w:color w:val="000"/>
          <w:sz w:val="28"/>
          <w:szCs w:val="28"/>
        </w:rPr>
        <w:t xml:space="preserve">天使，是爱的化身，美的象征，我们每一位护理工作者都渴望成为美丽的天使！白衣天使的美丽不仅在于她的圣洁，而是因为她们默默的奉献给人们带来了健康，带来了美好幸福的生活！</w:t>
      </w:r>
    </w:p>
    <w:p>
      <w:pPr>
        <w:ind w:left="0" w:right="0" w:firstLine="560"/>
        <w:spacing w:before="450" w:after="450" w:line="312" w:lineRule="auto"/>
      </w:pPr>
      <w:r>
        <w:rPr>
          <w:rFonts w:ascii="宋体" w:hAnsi="宋体" w:eastAsia="宋体" w:cs="宋体"/>
          <w:color w:val="000"/>
          <w:sz w:val="28"/>
          <w:szCs w:val="28"/>
        </w:rPr>
        <w:t xml:space="preserve">当我第一次走进病房，戴上白色的燕尾帽，穿上美丽的护士服，我这才真正发现，这“天使”称号的背后还真有无数人在无私的奉献着！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我们的职业是被人尊称的“白衣天使”，没有亲身的经历，就不能真切感受到“天使”背后的艰辛与苦累。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——交(来源： ）班、接班、白天、黑夜。在累中把握着生命轮回的航舵。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在医院特有的气味中，在白色蒙蒙的氛围中，我们用一颗颗真诚的心度过了无数个白天黑夜；在亲人的期待和焦怨声中，我们把自己奉献给了一个个身患疾苦的病人。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就在前一段时间，我们科的病房里，住着一位患病多年近70岁的老人。病痛的折磨使他变得近乎呆滞、麻木、语言沟通障碍，就连他的家人都对他失去了信心。然而，我们护士没有放弃他，每天向他问好问安，给他铺被扫床，翻身按摩。这位病人经常夜间发热，我们为他输液、做物理降温、更换潮湿衣物，喂水……。我们时时处处用青春的活力去感染老人，用满腔的.爱去温暖老人，日久天长，老人的生命力竟奇迹般的复活了，渐渐的他会与我们写字沟通，再后来他开始会说话，虽然吐字不清，但每当他看到护士向他走来，便见其发自内心的笑容，说出“谢谢”二字时就是对我们护理工作的最大赞许，也是至高的褒奖。</w:t>
      </w:r>
    </w:p>
    <w:p>
      <w:pPr>
        <w:ind w:left="0" w:right="0" w:firstLine="560"/>
        <w:spacing w:before="450" w:after="450" w:line="312" w:lineRule="auto"/>
      </w:pPr>
      <w:r>
        <w:rPr>
          <w:rFonts w:ascii="宋体" w:hAnsi="宋体" w:eastAsia="宋体" w:cs="宋体"/>
          <w:color w:val="000"/>
          <w:sz w:val="28"/>
          <w:szCs w:val="28"/>
        </w:rPr>
        <w:t xml:space="preserve">患者的需求就是我们努力的方向！我们只有不断提高医疗服务质量和技术水平，树立良好的职业道德，视病人为亲人和朋友，才能使每一位前来就诊患者满意而归！在平凡的护理岗位上，我们科的每一名护士在护士长的带领下真情奉献，用仁爱之心去温暖每一位患者的心灵，用天使般的笑容舒解患者的压力，用精湛的护理技术解除患者的痛苦，和医疗同仁共同为病人的康复做出最大的努力。</w:t>
      </w:r>
    </w:p>
    <w:p>
      <w:pPr>
        <w:ind w:left="0" w:right="0" w:firstLine="560"/>
        <w:spacing w:before="450" w:after="450" w:line="312" w:lineRule="auto"/>
      </w:pPr>
      <w:r>
        <w:rPr>
          <w:rFonts w:ascii="宋体" w:hAnsi="宋体" w:eastAsia="宋体" w:cs="宋体"/>
          <w:color w:val="000"/>
          <w:sz w:val="28"/>
          <w:szCs w:val="28"/>
        </w:rPr>
        <w:t xml:space="preserve">护士总是忙忙碌碌，奔走不停。白大褂一穿，工作起来什么烦恼都抛到脑后，从上班到下班，从这间病房到那间病房，抢救危重病号，加班加点，废寝忘食，工作的每一天，护士的神经总是高度紧张着。一个病人痊愈出院了，新的病人又来了。虽然我们日复一日，年复一年工作，辛苦的令我们身心疲惫，但是每当从患者那里传来的一张张笑脸，让我们深感奉献是快乐的！</w:t>
      </w:r>
    </w:p>
    <w:p>
      <w:pPr>
        <w:ind w:left="0" w:right="0" w:firstLine="560"/>
        <w:spacing w:before="450" w:after="450" w:line="312" w:lineRule="auto"/>
      </w:pPr>
      <w:r>
        <w:rPr>
          <w:rFonts w:ascii="宋体" w:hAnsi="宋体" w:eastAsia="宋体" w:cs="宋体"/>
          <w:color w:val="000"/>
          <w:sz w:val="28"/>
          <w:szCs w:val="28"/>
        </w:rPr>
        <w:t xml:space="preserve">最后我和大家分享一段“致白衣天使的诗歌”：</w:t>
      </w:r>
    </w:p>
    <w:p>
      <w:pPr>
        <w:ind w:left="0" w:right="0" w:firstLine="560"/>
        <w:spacing w:before="450" w:after="450" w:line="312" w:lineRule="auto"/>
      </w:pPr>
      <w:r>
        <w:rPr>
          <w:rFonts w:ascii="宋体" w:hAnsi="宋体" w:eastAsia="宋体" w:cs="宋体"/>
          <w:color w:val="000"/>
          <w:sz w:val="28"/>
          <w:szCs w:val="28"/>
        </w:rPr>
        <w:t xml:space="preserve">白衣天使，有着雪一般的衣裳、雪一般温柔的内心，比云朵更圣洁，比火焰更炽热，在寒风中飞翔，在黑夜里燃烧，在这美好的青春岁月，让我们绽放更美丽的光彩！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护士节演讲稿简短篇十一</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的心！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的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 自从南丁格尔走进了历史，护士的功绩便永远的载入了史册。雄鹰的风采是翱翔在广阔，骏马的风采是奔驰在无垠的草原那护士的风采是什么？</w:t>
      </w:r>
    </w:p>
    <w:p>
      <w:pPr>
        <w:ind w:left="0" w:right="0" w:firstLine="560"/>
        <w:spacing w:before="450" w:after="450" w:line="312" w:lineRule="auto"/>
      </w:pPr>
      <w:r>
        <w:rPr>
          <w:rFonts w:ascii="宋体" w:hAnsi="宋体" w:eastAsia="宋体" w:cs="宋体"/>
          <w:color w:val="000"/>
          <w:sz w:val="28"/>
          <w:szCs w:val="28"/>
        </w:rPr>
        <w:t xml:space="preserve">从我的亲身经历中，我才真切地感到我们的工作中是多么的苦和累！打针、发药、铺床、输液，在苦中感受着呵护生命的快乐；交班、接班、白天、黑夜，在累中把握着生命轮回的航舵。 在人们眼中，我们济世救人，是“白衣天使”是“健康的卫士”，天使几乎成了我们的`代名词，我们的职业是高尚的，但同时我们的职业也是清苦的。工作对我们的要求是苛刻的。白大褂一穿，什么情绪和烦恼都得抛得远远的。</w:t>
      </w:r>
    </w:p>
    <w:p>
      <w:pPr>
        <w:ind w:left="0" w:right="0" w:firstLine="560"/>
        <w:spacing w:before="450" w:after="450" w:line="312" w:lineRule="auto"/>
      </w:pPr>
      <w:r>
        <w:rPr>
          <w:rFonts w:ascii="宋体" w:hAnsi="宋体" w:eastAsia="宋体" w:cs="宋体"/>
          <w:color w:val="000"/>
          <w:sz w:val="28"/>
          <w:szCs w:val="28"/>
        </w:rPr>
        <w:t xml:space="preserve">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只要我在这个岗位一天，我将倾尽自己的热情服务一天，直至我慢慢老去。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w:t>
      </w:r>
    </w:p>
    <w:p>
      <w:pPr>
        <w:ind w:left="0" w:right="0" w:firstLine="560"/>
        <w:spacing w:before="450" w:after="450" w:line="312" w:lineRule="auto"/>
      </w:pPr>
      <w:r>
        <w:rPr>
          <w:rFonts w:ascii="宋体" w:hAnsi="宋体" w:eastAsia="宋体" w:cs="宋体"/>
          <w:color w:val="000"/>
          <w:sz w:val="28"/>
          <w:szCs w:val="28"/>
        </w:rPr>
        <w:t xml:space="preserve">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姐妹们，当拜金主义享乐主义的风暴席卷而来的时候，当有人讥笑我们地位低收入薄的时候，当病人不理解我们的时候，你有过怨言吗？我们没有怨言！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护士节演讲稿简短篇十二</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“究天人之际，通古今之变，成一家之言”我今天&gt;演讲的题目是“有了春天，就会有花开”。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w:t>
      </w:r>
    </w:p>
    <w:p>
      <w:pPr>
        <w:ind w:left="0" w:right="0" w:firstLine="560"/>
        <w:spacing w:before="450" w:after="450" w:line="312" w:lineRule="auto"/>
      </w:pPr>
      <w:r>
        <w:rPr>
          <w:rFonts w:ascii="宋体" w:hAnsi="宋体" w:eastAsia="宋体" w:cs="宋体"/>
          <w:color w:val="000"/>
          <w:sz w:val="28"/>
          <w:szCs w:val="28"/>
        </w:rPr>
        <w:t xml:space="preserve">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我的&gt;演讲到此结束，谢谢大家！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护士节演讲稿简短篇十三</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尊敬的各位领导，亲爱的护理姐妹们，大家好!首先向工作在一线，退居二线的护理姐妹们致以节日的祝福，祝你们身体健康，工作顺利，节日快乐。今天我演讲的题目是《无私的爱天使的心》。</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创造了人类之后,由于大地贫瘠，人类缺衣少食，时常遭受病痛折磨。上帝派来了最优秀、善良的天使去照顾他们，帮助他们解除痛苦。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人们称我们为白衣天使，因为我们的双手一次次将垂死的生命挽留，我们称自己为白衣战士，因为我们时刻准备着为突发的意外而战斗。</w:t>
      </w:r>
    </w:p>
    <w:p>
      <w:pPr>
        <w:ind w:left="0" w:right="0" w:firstLine="560"/>
        <w:spacing w:before="450" w:after="450" w:line="312" w:lineRule="auto"/>
      </w:pPr>
      <w:r>
        <w:rPr>
          <w:rFonts w:ascii="宋体" w:hAnsi="宋体" w:eastAsia="宋体" w:cs="宋体"/>
          <w:color w:val="000"/>
          <w:sz w:val="28"/>
          <w:szCs w:val="28"/>
        </w:rPr>
        <w:t xml:space="preserve">记得今年3月的一天早上，病房内突然传来一阵急促的脚步声，一对夫妇着急的抱着孩子来到医护办公室，进门就说“大夫，快救救我们的孩子”。当时刚查完房回来的儿科主任立刻来到病人前，一边查体，一边询问病史，患儿面色灰暗，口唇青紫，呼吸浅快、微弱，根据经验，初步诊断为“肺炎合并心衰、高胆红素血症、营养不良”。他果断的下达了抢救命令：立刻通知病危，吸氧，建立静脉通道。护士长胡倩早已做好了输液的准备，虽然患儿微循环很不好，血管已经显示不清，可是她还是凭着过硬的穿刺技术一针见血，为抢救赢得了宝贵时间。保暖、吸氧、输液、静脉推注一切都在有条不紊地进行。患儿的母亲在门外抑制不住焦急的心情，在轻轻啜泣，我安慰她说：“以前这样的病例，无们遇到过，有经验，请相信我们，我们一定会尽全力抢救孩子。”半小时过去了，经过积极抢救，患儿终于有了哭声，口唇青紫也减轻了。这时候所有医务人员紧绷的心才松弛下来，待患儿病情稍稳定后，科室紧急召开危重病例讨论，争分夺秒，分析病情，制定下一步的治疗方案，为及时发现病情变化，安排了特护。</w:t>
      </w:r>
    </w:p>
    <w:p>
      <w:pPr>
        <w:ind w:left="0" w:right="0" w:firstLine="560"/>
        <w:spacing w:before="450" w:after="450" w:line="312" w:lineRule="auto"/>
      </w:pPr>
      <w:r>
        <w:rPr>
          <w:rFonts w:ascii="宋体" w:hAnsi="宋体" w:eastAsia="宋体" w:cs="宋体"/>
          <w:color w:val="000"/>
          <w:sz w:val="28"/>
          <w:szCs w:val="28"/>
        </w:rPr>
        <w:t xml:space="preserve">到了第二天的夜间，负责特护的护士发现患儿突然持续性咳嗽，立刻通知了值班医生，值班医生凭着职业敏感意识到患儿的`心衰再次加重了，马上进行了第二次抢救，经过及时抢救，再一次把患儿从死亡的边缘拉了回来，为了方便观察病情和及时抢救，值班医生、护士守护者患儿又度过了一个不眠之夜。经过两周的精心治疗，患儿终于康复出院了。家属为表示感激之情，特意送了一面锦旗。“德艺双馨，妙手回春”。看着锦旗上的赠言，我知道，这是患者对我们医护人</w:t>
      </w:r>
    </w:p>
    <w:p>
      <w:pPr>
        <w:ind w:left="0" w:right="0" w:firstLine="560"/>
        <w:spacing w:before="450" w:after="450" w:line="312" w:lineRule="auto"/>
      </w:pPr>
      <w:r>
        <w:rPr>
          <w:rFonts w:ascii="宋体" w:hAnsi="宋体" w:eastAsia="宋体" w:cs="宋体"/>
          <w:color w:val="000"/>
          <w:sz w:val="28"/>
          <w:szCs w:val="28"/>
        </w:rPr>
        <w:t xml:space="preserve">员的信任和理解，更是对我们寄予的厚望和鞭策。忘不了，忘不了科室一位护士的孩子病了，丈夫又在外地工作，是婆婆一个人抱着孩子去看病，输液，她却坚守在工作岗位上守护着别人的孩子。忘不了，忘不了大夫的脚扭伤了，又痛又肿，由于科里人手少，病员多，她忍着疼痛，一瘸一拐的坚持查房，一天班也不舍得休。这样的例子，在日常工作中举不胜数。日子就在这平凡琐碎的工作中渐行渐远，时间都去哪了?</w:t>
      </w:r>
    </w:p>
    <w:p>
      <w:pPr>
        <w:ind w:left="0" w:right="0" w:firstLine="560"/>
        <w:spacing w:before="450" w:after="450" w:line="312" w:lineRule="auto"/>
      </w:pPr>
      <w:r>
        <w:rPr>
          <w:rFonts w:ascii="宋体" w:hAnsi="宋体" w:eastAsia="宋体" w:cs="宋体"/>
          <w:color w:val="000"/>
          <w:sz w:val="28"/>
          <w:szCs w:val="28"/>
        </w:rPr>
        <w:t xml:space="preserve">时间在长长的走廊里留下了我们青春的脚步; 时间在静静的黑夜见证了不倦的身影; 时间在细心叮咛中谱写了美妙的音符;  时间在严谨的诊疗中赢得了满意的笑容。</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生命所托，健康所系，每一个拥有爱心的人都是天使。朋友们，让我们用无私的奉献和勤劳的双手，去履行我们救死扶伤的誓言，去奏响一曲曲健康、和谐的乐章!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我的演讲完毕。最后再次祝大家节日愉快。谢谢!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2024-09-21T00:39:11+08:00</dcterms:created>
  <dcterms:modified xsi:type="dcterms:W3CDTF">2024-09-21T00:39:11+08:00</dcterms:modified>
</cp:coreProperties>
</file>

<file path=docProps/custom.xml><?xml version="1.0" encoding="utf-8"?>
<Properties xmlns="http://schemas.openxmlformats.org/officeDocument/2006/custom-properties" xmlns:vt="http://schemas.openxmlformats.org/officeDocument/2006/docPropsVTypes"/>
</file>