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2024年中小学校长述职述廉报告(8篇)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整理的报告范文，仅供参考，大家一起来看看吧。中小学校长述职述廉...</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2024年度我挂职担任青春小学副校长，分管学校安全工作。在上级领导部门正确领导下，坚持全心全意为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师生服务的宗旨，服务于学校的改革和发展，勤奋、扎实、细致的工作，使各项工作有条不紊的顺利进行，圆满完成了安全卫生防疫、学校环境综合治理、建设平安校园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上级部门组织的各种政治学习和政治活动，深入学习实践科学发展观，学习贯彻党的十九大精神。履行党章规定的义务，在思想上始终和党中央保持一致，工作中严格按照党员标准去要求自己，时时处处充分发挥党员的先锋模范作用;工作中注意以身作则、团结同志、胸襟开阔、诚恳待人、公平公正、实事求是。</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二、能：扎实勤奋，认真完成各项工作，树立科学发展观、正确政绩观，注意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1、组织做好师生保健，落实晨检、午检制度，预防传染病。</w:t>
      </w:r>
    </w:p>
    <w:p>
      <w:pPr>
        <w:ind w:left="0" w:right="0" w:firstLine="560"/>
        <w:spacing w:before="450" w:after="450" w:line="312" w:lineRule="auto"/>
      </w:pPr>
      <w:r>
        <w:rPr>
          <w:rFonts w:ascii="宋体" w:hAnsi="宋体" w:eastAsia="宋体" w:cs="宋体"/>
          <w:color w:val="000"/>
          <w:sz w:val="28"/>
          <w:szCs w:val="28"/>
        </w:rPr>
        <w:t xml:space="preserve">2、一丝不苟地做好建设平安校园工作。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3、实行岗位目标责任制,层层签定安全目标责任书。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4、组织开展形式多样化的安全知识宣传活动。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5、每学期都组织抗震、消防疏散演练活动。</w:t>
      </w:r>
    </w:p>
    <w:p>
      <w:pPr>
        <w:ind w:left="0" w:right="0" w:firstLine="560"/>
        <w:spacing w:before="450" w:after="450" w:line="312" w:lineRule="auto"/>
      </w:pPr>
      <w:r>
        <w:rPr>
          <w:rFonts w:ascii="宋体" w:hAnsi="宋体" w:eastAsia="宋体" w:cs="宋体"/>
          <w:color w:val="000"/>
          <w:sz w:val="28"/>
          <w:szCs w:val="28"/>
        </w:rPr>
        <w:t xml:space="preserve">6、每学期都组织一次安全讲座和普法讲座。</w:t>
      </w:r>
    </w:p>
    <w:p>
      <w:pPr>
        <w:ind w:left="0" w:right="0" w:firstLine="560"/>
        <w:spacing w:before="450" w:after="450" w:line="312" w:lineRule="auto"/>
      </w:pPr>
      <w:r>
        <w:rPr>
          <w:rFonts w:ascii="宋体" w:hAnsi="宋体" w:eastAsia="宋体" w:cs="宋体"/>
          <w:color w:val="000"/>
          <w:sz w:val="28"/>
          <w:szCs w:val="28"/>
        </w:rPr>
        <w:t xml:space="preserve">7、对实验室易燃药品实行专人专柜管理。</w:t>
      </w:r>
    </w:p>
    <w:p>
      <w:pPr>
        <w:ind w:left="0" w:right="0" w:firstLine="560"/>
        <w:spacing w:before="450" w:after="450" w:line="312" w:lineRule="auto"/>
      </w:pPr>
      <w:r>
        <w:rPr>
          <w:rFonts w:ascii="宋体" w:hAnsi="宋体" w:eastAsia="宋体" w:cs="宋体"/>
          <w:color w:val="000"/>
          <w:sz w:val="28"/>
          <w:szCs w:val="28"/>
        </w:rPr>
        <w:t xml:space="preserve">8、组织学校重要部门人员进行安全防火、防盗教育;组织有关人员对校舍和消防设施和防盗设施经常性全面认真检查，排除各种安全隐患。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9、严格控制外来人员和车辆进入校园。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10、组织安排节假日、上学放学、夜间各种值班。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四、绩：积极当好校长的参谋助手，为学校的各项发展出力，在教学、安全各方面都取得了较好的成绩。</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自觉遵守上级关于党风廉政建设的规章制度，努力改造自己的人生观、世界观、工作中能够做到保持头脑清醒，保证清正廉洁，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今后在各级领导的关怀下，在同志们的帮助下，我会做得越来越好，为陈江街道教育的发展，青春小学的腾飞，做出自己应有的贡献。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中小学校长述职述廉报告篇二</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小学副校长述职述廉述德报告范文</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治理和学校安全工作。在学校党支部和校委会的正确领导下，坚持全心全意为教学和师生服务的宗旨，服务于学校的改革和发展，勤奋、扎实、细致的工作，使各项工作有条不紊的顺利进行，圆满完成了教学办公物品供给、设备购置、卫生防疫、学校环境综合治理、校舍维修、建设平安校园、美术教学等各项任务。现将思想、工作情况汇报</w:t>
      </w:r>
    </w:p>
    <w:p>
      <w:pPr>
        <w:ind w:left="0" w:right="0" w:firstLine="560"/>
        <w:spacing w:before="450" w:after="450" w:line="312" w:lineRule="auto"/>
      </w:pPr>
      <w:r>
        <w:rPr>
          <w:rFonts w:ascii="宋体" w:hAnsi="宋体" w:eastAsia="宋体" w:cs="宋体"/>
          <w:color w:val="000"/>
          <w:sz w:val="28"/>
          <w:szCs w:val="28"/>
        </w:rPr>
        <w:t xml:space="preserve">一、德：注重学习，不断进步理论素养和工作能力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进学习实践科学发展观，模范履行党章规定的义务，努力做到“五带头”。在思想上始终和党中心保持一致，工作中严格按照党员标准往要求自己，时时处处充分发挥党员的先锋模范作用；工作中留意以身作则、团结同道、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留意总结工作中的经验和成绩，不断寻找工作中的失误和差距，创造性地开展各项工作。果断贯彻落实教育局关于学校购置教学用品和办公用品的相关规定，教育教学用品一律从教育超市购置，电教设备由电教站同一招标，保障了学校各项后勤供给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2、搞好校产校舍维护维修。通过公然招标，进行了学校西墙更新、实验楼综合楼墙面翻新、热气主管道更换、等校产校舍维护工作。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7、做好学校临时工的治理工作。从生活上、工作上等方面关心他们、体贴他们，使他们安心工作，在各自的工作岗位上尽职尽责，较好的完成各自的免费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治理。（6）、组织学校重要部分职员进行安全防火、防盗教育；组织有关职员对校舍和消防设施和防盗设施经常性全面认真检查，排除各种安全隐患。（7）、严格控制外来职员和车辆进进校园。（8）、组织安排节假日、上学放学、夜间各种值班。（9）、会同市***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分和学校下达的各项工作任务，以及临时性工作和突发任务。平日注重团结教师并不断和他们交流，深进他们的工作和生活，及时解决思想上和工作中的实际题目。</w:t>
      </w:r>
    </w:p>
    <w:p>
      <w:pPr>
        <w:ind w:left="0" w:right="0" w:firstLine="560"/>
        <w:spacing w:before="450" w:after="450" w:line="312" w:lineRule="auto"/>
      </w:pPr>
      <w:r>
        <w:rPr>
          <w:rFonts w:ascii="宋体" w:hAnsi="宋体" w:eastAsia="宋体" w:cs="宋体"/>
          <w:color w:val="000"/>
          <w:sz w:val="28"/>
          <w:szCs w:val="28"/>
        </w:rPr>
        <w:t xml:space="preserve">四、绩：积极当好校长的顾问助手，为学校的各项发展出力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职员组成招标组进行招标，并有教育局纪委全程监视。在今年的绿化改造、实验楼内墙粉刷、热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资料来源：http:///data/sbcl/</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中小学校长述职述廉报告篇四</w:t>
      </w:r>
    </w:p>
    <w:p>
      <w:pPr>
        <w:ind w:left="0" w:right="0" w:firstLine="560"/>
        <w:spacing w:before="450" w:after="450" w:line="312" w:lineRule="auto"/>
      </w:pPr>
      <w:r>
        <w:rPr>
          <w:rFonts w:ascii="宋体" w:hAnsi="宋体" w:eastAsia="宋体" w:cs="宋体"/>
          <w:color w:val="000"/>
          <w:sz w:val="28"/>
          <w:szCs w:val="28"/>
        </w:rPr>
        <w:t xml:space="preserve">本学期在学校领导下开展工作，一直本着为教育教学提供优质服务的思想，坚持在研究状态下积极主动地做好每一项工作：</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度工作中，我紧跟时代的步伐，加强理论知识方面的学习，进一步学习领会“xxxx”重要思想的内涵和精髓，努力做到认识上有新提高、运用上有新收获，达到指导实践、促进工作、提高工作水平和服务能力的目的，同时学习了胡总书记的社会主义荣辱，并按照八荣八的耻的要求来做人做事，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协助学校领导制定教学工作计划、工作总结、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三、工作上，我担任学校食堂烹调工作。首先保证师生饮水、用餐从不失职失误并在技术上不断提高自己的烹饪技术。在实践中我不断探索，提高自己的刀功和烹调技术，配制有多套特色的菜谱，让全校师生都能吃上香甜可口的饭菜。让师生吃的满意，生活安心。第二我在食堂管理上狠抓了几个环节。一是把好食堂原料进货关，我不怕远路，进市场，货比多家，选购各种营养丰富的食品原料，保证物美价廉，让师生吃得好，花钱少。二是当好食堂食品保管员。保证食品及原料不腐烂，不变质，不浪费，节省食堂开支。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教务方面具体工作：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（14）做好试卷的保密和存档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总之，近一年来，我忠于职守爱岗敬业，遵纪守法，廉洁奉公，取得了很好的成绩。为教育事业作出了自己的贡献。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今后还要努力学习，提高自身素质，认真钻研业务，提高工作效率。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中小学校长述职述廉报告篇五</w:t>
      </w:r>
    </w:p>
    <w:p>
      <w:pPr>
        <w:ind w:left="0" w:right="0" w:firstLine="560"/>
        <w:spacing w:before="450" w:after="450" w:line="312" w:lineRule="auto"/>
      </w:pPr>
      <w:r>
        <w:rPr>
          <w:rFonts w:ascii="宋体" w:hAnsi="宋体" w:eastAsia="宋体" w:cs="宋体"/>
          <w:color w:val="000"/>
          <w:sz w:val="28"/>
          <w:szCs w:val="28"/>
        </w:rPr>
        <w:t xml:space="preserve">过去的一年匆匆而流走，结合一年来的人工作实际向全体教职工作以思想和工作汇报.学校是一个大家庭,作为学校的班子成员之一,我恪守着这样几条信念: 一要真诚.真诚地对待每一项工作,真诚地对待每一位教师.二要正直.坦坦荡荡地面对各种问题,客观地分析问题,判断问题,公正地处理和解决问题.三要务实.实实在在地做一些工作,真真切切地干一点事情.让校园处处洋溢着团结,奋进的气氛.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作为一名主抓德育的副校长，本人能牢固树立德育工作为教学服务的思想，树立安全意识第一重要的思想，副校长述职述廉报告。</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 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《副校长述职述廉报告》。</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以课堂为重点,提高教学质量。以校本培训为着力点,推动师资建设。以青年教师培养为突破口,争名师创特色。以重视学生安全为落脚点,确保学校无重大安全事故。</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担任二年级3个班的《品德与生活》学科教学，成绩年年排第一，无论教学还是其它事务性的工作，都能以主人翁的态度塑造学校形象。作为学校的中层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第5篇：副校长述职述廉报告述 职 述 廉 报 告（二○○五年度）述职人：吴俊清职 务：副校长 单 位：中北大学 二○○六年元月十三日 2024年述职述廉报告 吴俊清</w:t>
      </w:r>
    </w:p>
    <w:p>
      <w:pPr>
        <w:ind w:left="0" w:right="0" w:firstLine="560"/>
        <w:spacing w:before="450" w:after="450" w:line="312" w:lineRule="auto"/>
      </w:pPr>
      <w:r>
        <w:rPr>
          <w:rFonts w:ascii="宋体" w:hAnsi="宋体" w:eastAsia="宋体" w:cs="宋体"/>
          <w:color w:val="000"/>
          <w:sz w:val="28"/>
          <w:szCs w:val="28"/>
        </w:rPr>
        <w:t xml:space="preserve">2024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希望又心存惶恐的一年。在这一年里，在校党委的领导下，在分管部门的全力支持、共同努力下，我按照学校的整体布置，倾力履行自己的岗位职责，明了岗位使命，强化责任意识，推动所分管工作以符合学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2024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生办公室”同时、同地联合办公，对招生过程实行全过程监督；在具体运行中实施招、管分离，互相监督；全面实施“阳光工程”、校务公开，积极主动将有关校务公开的项目内容进行公示，主动接受群众监督，确保招生工作公平、公正、公开地进行，招生期间仅接到投诉一件。招生工作对学校的整体规模、专业结构、培养层次、学科建设和科技产业等都产生了积极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过一年来不断的研讨和工作实践，我校从事就业工作的工作人员和广大学生对就业有了更为科学、更符合我国高校毕业生就业形势的认识，新的就业工作机制、就业观念正在我校形成。学校的就业工作职能由“全包大揽”型向“服务咨询”型过渡，就业工作内容得到更新，就业途径得到扩展，就业工作效能得到提高，就业基地建设得到发展，在我校一次性就业率多年名列全省高校前茅的基础上，在就业形势异常严峻的形势下，2024全校总体就业率93％，在山西高校就业工作评估中获得优秀，并被省教育厅授予“毕业生就业工作先进集体”。学生的就业层次、就业质量、就业满意度在全国高校中也位居前列。就业网站的建设走在了全国高校的前列，网站内容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可以自主更新。现在我们学校的就业网站正在发挥着更为广泛、更为经济的独特作用。就业基地建设与产学研工作相结合，使就业工作与学院整体发展形成了良性互动。通过召开学校就业工作研讨会，就业工作人员分组赴全国各主要人才流向地实地考察，全面更新就业指导课内容使其更加符合当前的实际和实用，经常组织开展毕业生就业指导专题讲座和专题报告会，在全校学生中开设了就业指导课，真正实现了就业指导全程化，从而形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中小学校长述职述廉报告篇六</w:t>
      </w:r>
    </w:p>
    <w:p>
      <w:pPr>
        <w:ind w:left="0" w:right="0" w:firstLine="560"/>
        <w:spacing w:before="450" w:after="450" w:line="312" w:lineRule="auto"/>
      </w:pPr>
      <w:r>
        <w:rPr>
          <w:rFonts w:ascii="宋体" w:hAnsi="宋体" w:eastAsia="宋体" w:cs="宋体"/>
          <w:color w:val="000"/>
          <w:sz w:val="28"/>
          <w:szCs w:val="28"/>
        </w:rPr>
        <w:t xml:space="preserve">副校长述廉</w:t>
      </w:r>
    </w:p>
    <w:p>
      <w:pPr>
        <w:ind w:left="0" w:right="0" w:firstLine="560"/>
        <w:spacing w:before="450" w:after="450" w:line="312" w:lineRule="auto"/>
      </w:pPr>
      <w:r>
        <w:rPr>
          <w:rFonts w:ascii="宋体" w:hAnsi="宋体" w:eastAsia="宋体" w:cs="宋体"/>
          <w:color w:val="000"/>
          <w:sz w:val="28"/>
          <w:szCs w:val="28"/>
        </w:rPr>
        <w:t xml:space="preserve">一、基本情况姓 名：吴xx。现任职务: 副校长。分管工作: 德育、安全、后勤、体卫艺、信息上报。</w:t>
      </w:r>
    </w:p>
    <w:p>
      <w:pPr>
        <w:ind w:left="0" w:right="0" w:firstLine="560"/>
        <w:spacing w:before="450" w:after="450" w:line="312" w:lineRule="auto"/>
      </w:pPr>
      <w:r>
        <w:rPr>
          <w:rFonts w:ascii="宋体" w:hAnsi="宋体" w:eastAsia="宋体" w:cs="宋体"/>
          <w:color w:val="000"/>
          <w:sz w:val="28"/>
          <w:szCs w:val="28"/>
        </w:rPr>
        <w:t xml:space="preserve">二、突出成绩（尽量用数据和实例简要表述）1.开展丰富多彩的德育活动，坚持以活动为载体，在活动中育人。上半年，着重抓学生良好的行为习惯养成教育，开展“文明小天使“评比活动，首批当选的做成展板，在橱窗内展示，起到了很好的榜样示范作用。一学期下来，我校学生的行为习惯明显上了一个新台阶，并有效地促进了学习习惯的改善。同时，精心筹备”六一“文艺汇演，与金审学院团委联系、协作，大学生与小学生同台献艺，给孩子们一个难忘的愉快节日。2.抓好班主任建设，努力打造一支业务精良、责任心强的班主任队伍。召开班主任专题会议。学生能养成良好的行为习惯和学习习惯，培养文明礼仪、爱国主义精神、集体主义精神等多方面素质。师生精神面貌焕然一新。校园整洁干净，清新雅致。加强家校联系，我校于4月和11月分别召开了家长会，邀请南京大学南博学院的专家来校给家长授课，教会他们基本的教育方法和策略，受到了家长的一致好评。3.协助校长抓好教学工作，想方设法提高教师的工作热情，加强过程管理和监控。11月份，学校的四年级数学和英语参加区期中阶段学情调研，教学质量跃居镇、片、区内前茅，且遥遥领先于同类学校4.加强校园安全管理。建立各项安全制度和预案，进行安全演练，加强师生的安全、法制教育，增强师生的安全防范意识和应急处理技能。同时，加强学生班车的管理，督促学生班车安全运行。注重软件的积累和收集，南京市平安校园的安全检查迎查工作中，积极响应，积极行动，以全新的面貌迎接市级检查，结果免检通过。精心组织，开展“小哥白尼”杯“珍爱生命·与安全同行”征文活动，使全校师生能将安全意识深入贯彻，五年级谢志婕的征文获区三等奖。5.切实落实“阳光一小时”。建立健全相关制度并形成常态工作，正开展2024年“冬三项”校园吉尼斯活动的各项比赛，其中跳绳和踢毽子比赛已经结束。完成学生体质测试，成绩良好，并成功上报至国家学生体质健康网。6.推进校园文化建设。积极响应区教育局号召，认真制定我校校园文化建设方案，得到了区教育局的好评，并于近期着手布置文化建设，校容校貌明显提升，育人效果初步显现。后期还将按照方案有序进行文化建设，使校园充分发挥育人作用。</w:t>
      </w:r>
    </w:p>
    <w:p>
      <w:pPr>
        <w:ind w:left="0" w:right="0" w:firstLine="560"/>
        <w:spacing w:before="450" w:after="450" w:line="312" w:lineRule="auto"/>
      </w:pPr>
      <w:r>
        <w:rPr>
          <w:rFonts w:ascii="宋体" w:hAnsi="宋体" w:eastAsia="宋体" w:cs="宋体"/>
          <w:color w:val="000"/>
          <w:sz w:val="28"/>
          <w:szCs w:val="28"/>
        </w:rPr>
        <w:t xml:space="preserve">三、德能勤廉情况</w:t>
      </w:r>
    </w:p>
    <w:p>
      <w:pPr>
        <w:ind w:left="0" w:right="0" w:firstLine="560"/>
        <w:spacing w:before="450" w:after="450" w:line="312" w:lineRule="auto"/>
      </w:pPr>
      <w:r>
        <w:rPr>
          <w:rFonts w:ascii="宋体" w:hAnsi="宋体" w:eastAsia="宋体" w:cs="宋体"/>
          <w:color w:val="000"/>
          <w:sz w:val="28"/>
          <w:szCs w:val="28"/>
        </w:rPr>
        <w:t xml:space="preserve">1.德。加强个人修养，促进师德修养。处处以优秀党员的标准严格要求自己，做到为人师表、品德高尚、尊老爱幼、谦虚低调。积极学习相关法律法规。在教学中，尊重学生、喜爱学生，无体罚和变相体罚学生的现象。积极做好学困生的转化工作，从不进行有偿家教。赢得孩子们的喜欢和尊敬。尊重学校老同志，视他们为“工作中的前辈，生活中的长辈”，热情对待。对于年轻同志，能主动团结、友好相处、给予帮助。深受我校教师的喜爱。2.能。加强业务和管理理论的学习实践。能积极参加各项教研活动，切实提高课堂教学和学校管理水平。在教学方面，下半年，我校面临人员缺乏的困境，本人主动承担了</w:t>
      </w:r>
    </w:p>
    <w:p>
      <w:pPr>
        <w:ind w:left="0" w:right="0" w:firstLine="560"/>
        <w:spacing w:before="450" w:after="450" w:line="312" w:lineRule="auto"/>
      </w:pPr>
      <w:r>
        <w:rPr>
          <w:rFonts w:ascii="宋体" w:hAnsi="宋体" w:eastAsia="宋体" w:cs="宋体"/>
          <w:color w:val="000"/>
          <w:sz w:val="28"/>
          <w:szCs w:val="28"/>
        </w:rPr>
        <w:t xml:space="preserve">三、五年级的语文教学，工作量可想而知。但本人从学校大局出发，毫无怨言、尽职尽责。尽可能挤出时间处理好手头工作。其中，撰写的《人如其字，字如其人》获市案例、叙事三等奖。抓好班主任建设，努力打造一支业务精良、责任心强的班主任队伍。召开班主任工作会议，师生精神面貌焕然一新。校园整洁干净。同时，抓好学校的安全工作。建立健全各项台账资料，确保无任何安全事故发生。切实落实“阳光一小时”工作，形成常态。暑期，我校有多个建设工程施工，本人能主动放弃多个休息日，来学校开展相关工作。3.勤。能坚持早到迟走，若有外出学习、培训、开会之类自行调好课，并和当天值班说明情况。4.廉。能加强自身修养，廉洁奉公，不拿学校任何物品，主动拒绝社会吃请和馈赠。</w:t>
      </w:r>
    </w:p>
    <w:p>
      <w:pPr>
        <w:ind w:left="0" w:right="0" w:firstLine="560"/>
        <w:spacing w:before="450" w:after="450" w:line="312" w:lineRule="auto"/>
      </w:pPr>
      <w:r>
        <w:rPr>
          <w:rFonts w:ascii="宋体" w:hAnsi="宋体" w:eastAsia="宋体" w:cs="宋体"/>
          <w:color w:val="000"/>
          <w:sz w:val="28"/>
          <w:szCs w:val="28"/>
        </w:rPr>
        <w:t xml:space="preserve">四、主要问题及原因1.本人经过一年的锻炼，积累了一些经验，但仍不够，还存在着目光还不够长远，对于工作如何有效地开展，考虑的还不够全面。2.总是希望处理的工作能得到圆满地解决，工作方法和技巧还有待进一步地改善，还要努力地锻炼和提高工作能力和实效。</w:t>
      </w:r>
    </w:p>
    <w:p>
      <w:pPr>
        <w:ind w:left="0" w:right="0" w:firstLine="560"/>
        <w:spacing w:before="450" w:after="450" w:line="312" w:lineRule="auto"/>
      </w:pPr>
      <w:r>
        <w:rPr>
          <w:rFonts w:ascii="宋体" w:hAnsi="宋体" w:eastAsia="宋体" w:cs="宋体"/>
          <w:color w:val="000"/>
          <w:sz w:val="28"/>
          <w:szCs w:val="28"/>
        </w:rPr>
        <w:t xml:space="preserve">五、努力方向及措施1.深入学习学校管理理论、技巧和方法，并积极运用到工作中去，让工作更有效地开展。时时反思，以改进和提高自身工作实效。2.加强分管工作的过程监控和管理，人性化和制度化管理相结合。3.要继续提高工作的创新能力，勇于创新、大胆创新。</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中小学校长述职述廉报告篇七</w:t>
      </w:r>
    </w:p>
    <w:p>
      <w:pPr>
        <w:ind w:left="0" w:right="0" w:firstLine="560"/>
        <w:spacing w:before="450" w:after="450" w:line="312" w:lineRule="auto"/>
      </w:pPr>
      <w:r>
        <w:rPr>
          <w:rFonts w:ascii="宋体" w:hAnsi="宋体" w:eastAsia="宋体" w:cs="宋体"/>
          <w:color w:val="000"/>
          <w:sz w:val="28"/>
          <w:szCs w:val="28"/>
        </w:rPr>
        <w:t xml:space="preserve">2024年度副校长述职述廉报告</w:t>
      </w:r>
    </w:p>
    <w:p>
      <w:pPr>
        <w:ind w:left="0" w:right="0" w:firstLine="560"/>
        <w:spacing w:before="450" w:after="450" w:line="312" w:lineRule="auto"/>
      </w:pPr>
      <w:r>
        <w:rPr>
          <w:rFonts w:ascii="宋体" w:hAnsi="宋体" w:eastAsia="宋体" w:cs="宋体"/>
          <w:color w:val="000"/>
          <w:sz w:val="28"/>
          <w:szCs w:val="28"/>
        </w:rPr>
        <w:t xml:space="preserve">2024副校长述职述廉报告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今年三月份开始分管学校教学、招生和职工思想教育工作的。近一年来，我认真学习、爱岗敬业、勤奋工作，廉洁自律，始终以健康的心态、饱满的热情、积极的行动面对各项工作，在校长的带领和教职工的关心、支持下，如期完成了我所分管的年度工作任务，并取得了新的成绩。现将个人履行岗位职责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一是以常规管理为抓手，有效促进了教学管理的规范化。通过教学各环节的细节管理，保证了良好的教学常规;目</w:t>
      </w:r>
    </w:p>
    <w:p>
      <w:pPr>
        <w:ind w:left="0" w:right="0" w:firstLine="560"/>
        <w:spacing w:before="450" w:after="450" w:line="312" w:lineRule="auto"/>
      </w:pPr>
      <w:r>
        <w:rPr>
          <w:rFonts w:ascii="宋体" w:hAnsi="宋体" w:eastAsia="宋体" w:cs="宋体"/>
          <w:color w:val="000"/>
          <w:sz w:val="28"/>
          <w:szCs w:val="28"/>
        </w:rPr>
        <w:t xml:space="preserve">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二是以课堂研究为基础，深入教学一线全面了解教学情况。一年来我严格坚持值班检查制度，早晚深入教室课堂，认真听了每位教师的课，并进行了一对一的交流评议，掌握了较为准确的教学情况。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三是以思想工作为先导，有效调动了教师工作的积极性。先后开展谈心活动40多人次，召开学生座谈会三次，科室交流活动四次，准确掌握了教师的思想状况。理顺了工作情绪，提高了工作效率;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 “公开课”、68人次参加校外观摩活动，有效促进了教师的专业成长;“十二五”教育科学课题申报立项五项，填补了我校课题研究的空白。课题研究教师参与率达60%。同时校本课程的开设与开发也进入试验阶段。教学研究与课题研究的浓厚氛围正在形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2024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六是以个人带动引领为示范，强化了工作作风和工作纪律的进一步转变。我通过带头严格遵守工作纪律，认真履行岗位职责，影响和带动了部门工作作风的转变。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七是以公平公正解决问题为契机，营造了和谐的工作氛围。通过以人为本、以诚待人、以理服人等理念的实践，职工的工作状态与和谐度得到了明显改善。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八是完成了“双基迎国检”“省田径运动会”“国家体育总局文化课教学情况调查”等重大临时性工作，效果显著。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集体力量的发挥。二十一世纪是一个合作精神大于个人努力的时代，我从来都不认为个人能力或一个人的能力能够解决多么深远的问题。因此，工作中我特别注重调动每一位教师的工作积极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责任感、幸福感和成就感提升的重要标志。我始终认为和谐的工作氛围是调动教师工作积极性、发挥教师教育智慧、发掘教师教育潜能的最佳土壤。因此，我特别关注和谐人文环境的创设与团队精神的打造，将制度管理与情感管理相结合，重视激发大家的教育情怀和工作热情。采取的办法：一是真诚对待职工;二是广泛听取意见;三是严格执行制度;四是公平处理事务。我也可喜地看到，一年来教学人员的和谐度和责任意识在逐步攀升，这也是我最大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面对困难问题和崭新问题时要多动脑、勤思考，不推诿、不扯皮，要勇于实践、敢于创新，要把开拓创新意识作为推动工作的动力，要把实际工作的困境作为考验自身能力的平台，以积极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w:t>
      </w:r>
    </w:p>
    <w:p>
      <w:pPr>
        <w:ind w:left="0" w:right="0" w:firstLine="560"/>
        <w:spacing w:before="450" w:after="450" w:line="312" w:lineRule="auto"/>
      </w:pPr>
      <w:r>
        <w:rPr>
          <w:rFonts w:ascii="宋体" w:hAnsi="宋体" w:eastAsia="宋体" w:cs="宋体"/>
          <w:color w:val="000"/>
          <w:sz w:val="28"/>
          <w:szCs w:val="28"/>
        </w:rPr>
        <w:t xml:space="preserve">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通过酒泉市教育科学课题领导小组批准立项，11月份我所主持开展的甘肃省“十一五” 教育科学重点课题“各种社会问题对学校德育的影响与对策研究”也顺利结题，并通过省级鉴定。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与各位领导的主动交流沟通不够，缺乏深层交流，还局限于工作所迫情况下的事务性协调。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各位领导、同志们，感谢大家过去一年关心与帮助、理解与支持。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达到推动工作的目的。</w:t>
      </w:r>
    </w:p>
    <w:p>
      <w:pPr>
        <w:ind w:left="0" w:right="0" w:firstLine="560"/>
        <w:spacing w:before="450" w:after="450" w:line="312" w:lineRule="auto"/>
      </w:pPr>
      <w:r>
        <w:rPr>
          <w:rFonts w:ascii="宋体" w:hAnsi="宋体" w:eastAsia="宋体" w:cs="宋体"/>
          <w:color w:val="000"/>
          <w:sz w:val="28"/>
          <w:szCs w:val="28"/>
        </w:rPr>
        <w:t xml:space="preserve">2024副校长述职述廉报告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大家好!回首即将过去的一年，感触颇深。在校党委的安排部署下，全校认真贯彻和落实科学发展观精神，圆满完成了各项工作任务。“创先争优”、“热爱伟大祖国 建设美好家园”两个主题实践活动开展的有声有色。国家中职改革发展示范校顺利通过评审，自治区示范校的建设扎实开展，自治区精品专业、精品课程的建设顺利通过中期验收，《儿</w:t>
      </w:r>
    </w:p>
    <w:p>
      <w:pPr>
        <w:ind w:left="0" w:right="0" w:firstLine="560"/>
        <w:spacing w:before="450" w:after="450" w:line="312" w:lineRule="auto"/>
      </w:pPr>
      <w:r>
        <w:rPr>
          <w:rFonts w:ascii="宋体" w:hAnsi="宋体" w:eastAsia="宋体" w:cs="宋体"/>
          <w:color w:val="000"/>
          <w:sz w:val="28"/>
          <w:szCs w:val="28"/>
        </w:rPr>
        <w:t xml:space="preserve">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州党委的有关文件。深入学习了胡锦涛同志在中央新疆工作座谈会上的重要讲话。同时还学习了十七届四中、五中全会的精神。学习了自治区党委七届九次全委会议精神及州党委九届八次全委会议精神。学习了自治区党委书记张春贤在**调研时的讲话精神。还学习了有关维护民族团结、维护社会稳定的文件。</w:t>
      </w:r>
    </w:p>
    <w:p>
      <w:pPr>
        <w:ind w:left="0" w:right="0" w:firstLine="560"/>
        <w:spacing w:before="450" w:after="450" w:line="312" w:lineRule="auto"/>
      </w:pPr>
      <w:r>
        <w:rPr>
          <w:rFonts w:ascii="宋体" w:hAnsi="宋体" w:eastAsia="宋体" w:cs="宋体"/>
          <w:color w:val="000"/>
          <w:sz w:val="28"/>
          <w:szCs w:val="28"/>
        </w:rPr>
        <w:t xml:space="preserve">学习了有关党风廉政方面的文件及反分裂斗争教育的内容。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w:t>
      </w:r>
    </w:p>
    <w:p>
      <w:pPr>
        <w:ind w:left="0" w:right="0" w:firstLine="560"/>
        <w:spacing w:before="450" w:after="450" w:line="312" w:lineRule="auto"/>
      </w:pPr>
      <w:r>
        <w:rPr>
          <w:rFonts w:ascii="宋体" w:hAnsi="宋体" w:eastAsia="宋体" w:cs="宋体"/>
          <w:color w:val="000"/>
          <w:sz w:val="28"/>
          <w:szCs w:val="28"/>
        </w:rPr>
        <w:t xml:space="preserve">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2024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w:t>
      </w:r>
    </w:p>
    <w:p>
      <w:pPr>
        <w:ind w:left="0" w:right="0" w:firstLine="560"/>
        <w:spacing w:before="450" w:after="450" w:line="312" w:lineRule="auto"/>
      </w:pPr>
      <w:r>
        <w:rPr>
          <w:rFonts w:ascii="宋体" w:hAnsi="宋体" w:eastAsia="宋体" w:cs="宋体"/>
          <w:color w:val="000"/>
          <w:sz w:val="28"/>
          <w:szCs w:val="28"/>
        </w:rPr>
        <w:t xml:space="preserve">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政治理论学习深度不够。</w:t>
      </w:r>
    </w:p>
    <w:p>
      <w:pPr>
        <w:ind w:left="0" w:right="0" w:firstLine="560"/>
        <w:spacing w:before="450" w:after="450" w:line="312" w:lineRule="auto"/>
      </w:pPr>
      <w:r>
        <w:rPr>
          <w:rFonts w:ascii="宋体" w:hAnsi="宋体" w:eastAsia="宋体" w:cs="宋体"/>
          <w:color w:val="000"/>
          <w:sz w:val="28"/>
          <w:szCs w:val="28"/>
        </w:rPr>
        <w:t xml:space="preserve">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提高素质，树立良好的党员形象。要提高学习的自觉性，认真学习党的十七大精神，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提高标准严以律己，大胆开展所分管的工作。在工作和生活中要严格要求自己，充分发挥自己的主观能动性和创</w:t>
      </w:r>
    </w:p>
    <w:p>
      <w:pPr>
        <w:ind w:left="0" w:right="0" w:firstLine="560"/>
        <w:spacing w:before="450" w:after="450" w:line="312" w:lineRule="auto"/>
      </w:pPr>
      <w:r>
        <w:rPr>
          <w:rFonts w:ascii="宋体" w:hAnsi="宋体" w:eastAsia="宋体" w:cs="宋体"/>
          <w:color w:val="000"/>
          <w:sz w:val="28"/>
          <w:szCs w:val="28"/>
        </w:rPr>
        <w:t xml:space="preserve">造性，为学校的发展贡献自己的微薄之力。克服工作中的急躁情绪，考虑问题三思而后行。进一步增强工作积极性，少说空话，多办实事，以创新的意识、创新的精神、创新的思路做好分管科室的工作。2024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中小学校长述职述廉报告篇八</w:t>
      </w:r>
    </w:p>
    <w:p>
      <w:pPr>
        <w:ind w:left="0" w:right="0" w:firstLine="560"/>
        <w:spacing w:before="450" w:after="450" w:line="312" w:lineRule="auto"/>
      </w:pPr>
      <w:r>
        <w:rPr>
          <w:rFonts w:ascii="宋体" w:hAnsi="宋体" w:eastAsia="宋体" w:cs="宋体"/>
          <w:color w:val="000"/>
          <w:sz w:val="28"/>
          <w:szCs w:val="28"/>
        </w:rPr>
        <w:t xml:space="preserve">在过去这一年里，在校党委的领导下，在分管部门的全力支持、共同努力下，我按照学校的整体布置，倾力履行自己的岗位职责，明了岗位使命，强化责任意识，推动所分管工作以符合学 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招生工作坚持围绕学校发展规划的总体要求，服从服务于学校改革和发展的大局，为学校快速、稳定发展提供事实依据和根本保障。学校规模的快速扩大、生源质量的 迅速提高、学校知名度的显著扩张，是我校增强办学实力、提高办学效益，最终走向良性发展的前提。依据学校的发展规划，我们制定了招生工作2024年度计 划，在大家的共同努力下，通过2024年招生计划的顺利完成，为最终实现学校“十·五”招生及在校生规模奠定了坚实的基础。2024年度本、专科生实际招 生8968人，是历年招生数量的最大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中外合作办学工作进展顺 利;2024年派出了第3批留学生，第4批外派学生的选拔工作已经开始，中英、中澳联合办学工作目前正在积极进行中，美国留学生来校学习也在商定中，适应 了学科建设发展，拓展了招生类别。目前我校已可以招收一本、二本、三本、专科的学生，同时还可以招收艺术类、体育类、国防类学生，并首次面向10大军兵种 招收了185名高质量的国防生，受到总政治部、北京军区领导的表扬。生源质量和实际入学率显著提高，2024年我校二本报到率达到96.46%，只有四个 省有二志愿考生，三本报到率也达到了91.2%，在省内乃至全国都走在了前列，生源质量提高显著。另外也较好的解决了校内教职工子女的入学问题。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2024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 生办公室”同时、同地联合办公，对招生过程实行全过程监督;在具体运行中实施招、管分离，互相监督;全面实施“阳光工程”、校务公开，积极主动将有关校务 公开的项目内容进行公示，主动接受群众监督，确保招生工作公平、公正、公开地进行，招生期间仅接到投诉一件。招生工作对学校的整体规模、专业结构、培养层 次、学科建设和科技产业等都产生了积极的带动、反馈作用。招生工作坚持服从于大局、服务于发展的思想，在实际工作中得到了良好体现，进入到了科学良性的发 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 过一年来不断的研讨和工作实践，我校从事就业工作的工作人员和广大学生对就业有了更为科学、更符合我国高校毕业生就业形势的认识，新的就业工作机制、就业 观念正在我校形成。学校的就业工作职能由“全包大揽”型向“服务咨询”型过渡，就业工作内容得到更新，就业途径得到扩展，就业工作效能得到提高，就业基地 建设得到发展，在我校一次性就业率多年名列全省高校前茅的基础上，在就业形势异常严峻的形势下，2024全校总体就业率93%，在山西高校就业工作评估中 获得优秀，并被省教育厅授予“毕业生就业工作先进集体”。学生的就业层次、就业质量、就业满意度在全国高校中也位居前列。就业网站的建设走在了全国高校的 前列，网站内容得到了充实，信息量得以扩大，层次得以提高，中北就业在线与国家、省级和其他高校互联互通，经过三次改版，实现了政策发布、信息发布、就业 指导、就业论坛等功能。截至目前，共有1000余家单位网上注册，发布招聘信息;全校毕业生基本信息在就业在线上全部发布，学生可以自主更新。现在我们学 校的就业网站正在发挥着更为广泛、更为经济的独特作用。就业基地建设与产学研工作相结合，使就业工作与学院整体发展形成了良性互动。通过召开学校就业工作 研讨会，就业工作人员分组赴全国各主要人才流向地实地考察，全面更新就业指导课内容使其更加符合当前的实际和实用，经常组织开展毕业生就业指导专题讲座和 专题报告会，在全校学生中开设了就业指导课，真正实现了就业指导全程化，从而形成了“以就业指导课程为主线，以《xiexiebang》报和就业在线为桥梁，以职业测 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全年学校招生就业处独立或与学生处、校团委等单位共同邀请职业指导专家、成功校友、企业人事主管推出成才导航、职业指导等一系列精品讲座共 计百余场。我校编写的教材《成才与就业导航》(讨论稿)作为就业指导课的主要参考资料，对大一至大四年级每学年开设了10学时的就业指导课;编辑出版了十 余期《中北就业》报;播放卫星专网讲座百余场，近10000人次听取了报告。成功组织了多场次、多方向、综合和专业类结合的校内人才市场，本年度我校组织 的大型就业招聘专场和各类小型招聘活动均超过往年，到目前已组织了四场大型校园招聘会，超过500家用人单位进校招聘，场面火爆，我校的双选会已成为山西 高校双选会的 “品牌”，影响力已辐射到山西多所高校，许多新闻媒体都做了重点报道，对我校的就业工作给予了高度关注和肯定。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 工作的特点，我们提出了“保大拓小、东西兼顾、行业为重、兼顾地方”的工作战略，开拓和巩固就业基地。将就业基地的建设工作扩展全年，将此项工作全年化、长期化、经常化。我校在国防科工委系统的就业竞争能力明显增强，并在继续挖掘其潜在的就业市场;向部队、机电、信息、化工等行业拓展，向外企、民营企业推 进，同时加大了与地方人事部门的联系，营造成规模的区域就业环境，扩大学校影响，提高学校声誉，进一步拓宽就业领域。</w:t>
      </w:r>
    </w:p>
    <w:p>
      <w:pPr>
        <w:ind w:left="0" w:right="0" w:firstLine="560"/>
        <w:spacing w:before="450" w:after="450" w:line="312" w:lineRule="auto"/>
      </w:pPr>
      <w:r>
        <w:rPr>
          <w:rFonts w:ascii="宋体" w:hAnsi="宋体" w:eastAsia="宋体" w:cs="宋体"/>
          <w:color w:val="000"/>
          <w:sz w:val="28"/>
          <w:szCs w:val="28"/>
        </w:rPr>
        <w:t xml:space="preserve">积极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在大家共同努力下，面对严峻的就业形势，2024年的就业工作仍取得了不俗的成绩。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(三)安全保卫和综合治理工作得到高度重视，“大保卫”观念和“服务第一”的思想得到贯彻，协防并举、快速反应，在保障学校稳定发展中发挥了较好的作用。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 年来，学校安全、保卫和综合治理工作得到高度重视，“大保卫”观念和“服务第一”的思想得到贯彻实施，安全、保卫和综合理工作取得长足进步。集治安、综 治、警卫、政保、消防、劳保、交安、户籍及流动人员管理和社区服务等功能为一体的保卫处，以规范的制度建设为先导，以为学校发展保驾护航为宗旨，以大局观 念、服务意识教育为保证，营造了学校在招生规模迅速扩大、基建项目日益增多、管理范围迅速扩大、校内人口密度和流动日益增大、校园周边地区治安状况日趋复 杂等因素下学校安全稳定、顺利祥和的工作和生活环境。保卫处逐步完善“校园110指挥中心”和“校园110快速反应分队”的正规化管理，积极维护校园正常 秩序。在无权处理案件的情况下，保卫处重点在防范上狠下功夫，先后先期处置、移交处理各类案件多起。根据学校的具体实际情况，先后制定了《xx大学校园 110管理规定》、《xx大学保卫处校园110快速反应分队工作方案》、《xx大学校园110快速反应分队勤务工作守则》、《防范区工作责任制》等一系列 规章制度。校园110从队伍建设和政治思想建设上保证了工作目标的具体实施和管理模式的根本转变。因此，极大地提高了保卫人员的工作积极性。仅2024年</w:t>
      </w:r>
    </w:p>
    <w:p>
      <w:pPr>
        <w:ind w:left="0" w:right="0" w:firstLine="560"/>
        <w:spacing w:before="450" w:after="450" w:line="312" w:lineRule="auto"/>
      </w:pPr>
      <w:r>
        <w:rPr>
          <w:rFonts w:ascii="宋体" w:hAnsi="宋体" w:eastAsia="宋体" w:cs="宋体"/>
          <w:color w:val="000"/>
          <w:sz w:val="28"/>
          <w:szCs w:val="28"/>
        </w:rPr>
        <w:t xml:space="preserve">9、10月份，就破获持刀抢劫案件10余起;通过长达一个多月的守候，抓获了令教职工深恶痛绝的摩托车被盗案件作案分子，破获摩托车被盗案件4起;通过8 天连续工作，破获了一起在校园内发生的抢劫案件;同时还查处了多起治安案件和民事纠纷案件，上述案件均在有关部门的支持下得以查处，共刑事拘留13人。在 师生上下课的交通主干道上，实行了交通管制，抓安全、防事故。对外来打工人员及暂住人口进行调查、摸底、办证管理，清除安全隐患。这一系列举措，使案件发 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积极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集体。</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 靠当地政府加大校园周边治理力度。我校周边有农村、破产企业、部队、铁路及火车站点，治安状况复杂，周边秩序比较混乱。小商小贩乱摆摊设点、占道堵门经 营;出租车、私营黑车乱停乱放;铁路部门私搭乱建商品门面房，进行经营活动，污水垃圾乱泼乱倒;距学校100米内有歌厅、录像厅、网吧比比皆是。对此我们 积极向上级有关领导、部门多次反映，引起了省市、区领导、上兰街道办及有关部门高度重视，并给予大力支持和帮助。省、市领导亲临学校进行现场勘察，召开了 现场会，对中北大学周边治理情况进行安排部署，太原市人民政府制定了《关于集中整治上兰车站、xx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 学在年初即提出了“1234567”的工作目标，优化教学过程，树立教研意识，上好汇报课、观摩课、示范课，抓好备课和课堂环节，狠抓常规教学管理工作，虽然今年的中考不尽如人意，队伍建设上还有可圈可点的地方，但附中人确实在为学校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附小一年来师生精神面貌进一步改观，良好的校风、学风、教风在进一步形成;幼儿园在广泛征求家长意见基础上开展了蒙化教育，并得到了家长和孩子们的高度认同。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在 思想上高度重视，工作上认真落实，实际中真抓实干党风廉政建设。重视用制度规范行为，用教育引导思想，靠集体领导、科学决策保障廉政建设的落实。尤其是在 招生工作中，强调全面落实“阳光工程”，按要求做到公开、透明，使招生工作公平、公正的进行;在“农转非”，中、小学收费等工作中，也严格按照学校的统一 安排部署，不打折扣的严格执行。在日常工作中，能够对所分管部门负责人做到经常提醒，相互帮助，主动邀请纪委参加，共同做好相关部门的党风廉政工作。自己 在实际工作中，严格要求自己，以身作则，按原则办事，重大事项和特殊情况全部做到向党委和办公室汇报，集体决策个人坚决贯彻执行。就如在共产党员先进行教 育活动，我在党性分析材料中所写的那样：本本分分做人，尽心尽力做事，严格遵守党政干部廉洁纪律的规定，保持了共产党员的政治本色。</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考虑，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2024年已经过去，2024年将又是一个对我们提出严峻挑战，但同时又充满机遇的一年。对我们这个领导班子中的每个人如何执政为民，怎样解放思想，以怎样的思路 在解决市场经济背景下新问题，如何把握质量、效益、速度、结构的关系，怎样认识我们现在的状态，什么样的思想、观念才是新思想、新观念，我们现在最需要一 个什么样的精神状态!</w:t>
      </w:r>
    </w:p>
    <w:p>
      <w:pPr>
        <w:ind w:left="0" w:right="0" w:firstLine="560"/>
        <w:spacing w:before="450" w:after="450" w:line="312" w:lineRule="auto"/>
      </w:pPr>
      <w:r>
        <w:rPr>
          <w:rFonts w:ascii="宋体" w:hAnsi="宋体" w:eastAsia="宋体" w:cs="宋体"/>
          <w:color w:val="000"/>
          <w:sz w:val="28"/>
          <w:szCs w:val="28"/>
        </w:rPr>
        <w:t xml:space="preserve">xx大学的发展到了一个新的关键时刻，不进则退，退有退的危险，进有进的困难，只简单的靠 “挺”、靠“冲”是不行的，满足于“小富即安，稍进即满，不思大进取”的状态也是不行的，一味的用过去的、简单的、行政的办法、思路去解决现有的矛盾和困 难也是不行的。尤其是没有一种奋发有为、锐意进取、敢为人先的精神状态是万万不行的。</w:t>
      </w:r>
    </w:p>
    <w:p>
      <w:pPr>
        <w:ind w:left="0" w:right="0" w:firstLine="560"/>
        <w:spacing w:before="450" w:after="450" w:line="312" w:lineRule="auto"/>
      </w:pPr>
      <w:r>
        <w:rPr>
          <w:rFonts w:ascii="宋体" w:hAnsi="宋体" w:eastAsia="宋体" w:cs="宋体"/>
          <w:color w:val="000"/>
          <w:sz w:val="28"/>
          <w:szCs w:val="28"/>
        </w:rPr>
        <w:t xml:space="preserve">通过这样的述职反思，让我们端正思想，澄清理念，反省自身，警醒处 境，转变作风，昂扬斗志，团结同志，提高素质，为今后的发展奠定了重要的基础。我自己从中受益匪浅。</w:t>
      </w:r>
    </w:p>
    <w:p>
      <w:pPr>
        <w:ind w:left="0" w:right="0" w:firstLine="560"/>
        <w:spacing w:before="450" w:after="450" w:line="312" w:lineRule="auto"/>
      </w:pPr>
      <w:r>
        <w:rPr>
          <w:rFonts w:ascii="宋体" w:hAnsi="宋体" w:eastAsia="宋体" w:cs="宋体"/>
          <w:color w:val="000"/>
          <w:sz w:val="28"/>
          <w:szCs w:val="28"/>
        </w:rPr>
        <w:t xml:space="preserve">我愿意能经常得到大家的批评和帮助，学习其他同志的优 点和长处，见贤思齐，闻过则改，使自己在新的一年中始终保持一个昂扬振奋、踏实求真的工作状态;始终牢记组织重托，明了肩上责任，以只争朝夕的精神，投身 于日常实际工作中，全身心的工作，为中北大学的发展作出自己最大的努力。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2024-09-21T03:37:05+08:00</dcterms:created>
  <dcterms:modified xsi:type="dcterms:W3CDTF">2024-09-21T03:37:05+08:00</dcterms:modified>
</cp:coreProperties>
</file>

<file path=docProps/custom.xml><?xml version="1.0" encoding="utf-8"?>
<Properties xmlns="http://schemas.openxmlformats.org/officeDocument/2006/custom-properties" xmlns:vt="http://schemas.openxmlformats.org/officeDocument/2006/docPropsVTypes"/>
</file>