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最新销售人员辞职报告(十三篇)</w:t>
      </w:r>
      <w:bookmarkEnd w:id="1"/>
    </w:p>
    <w:p>
      <w:pPr>
        <w:jc w:val="center"/>
        <w:spacing w:before="0" w:after="450"/>
      </w:pPr>
      <w:r>
        <w:rPr>
          <w:rFonts w:ascii="Arial" w:hAnsi="Arial" w:eastAsia="Arial" w:cs="Arial"/>
          <w:color w:val="999999"/>
          <w:sz w:val="20"/>
          <w:szCs w:val="20"/>
        </w:rPr>
        <w:t xml:space="preserve">来源：网络  作者：悠然自得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销售人员辞职报告篇一您好！我带着复杂的心情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房地产销售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由于个人的原因，我不得不向公司提出申请，并希望能于 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在xx公司整整4年半的光阴，今天，我还是遗憾地向公司提出了离职!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8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感谢，感谢董事长，感谢公司的全体同仁。希望我的离职申请董事长能够批准。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地产报到的日子，它将永远定格在我的记忆深处。20xx年x月x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地产的6年，也许将成为我生命中最为闪光和值得回味的6年。地产的未来还很漫长，我的人生也还很漫长。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销售人员辞职报告篇四</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职员，我叫xxx。我今天正式的向领导递出请辞的申请，我想辞掉这份销售人员的工作，希望领导能够批准。在这家公司做销售也有一段时间了，在这期间我也学习了不少有关销售方面的专业知识，期间通过自己的努力和其他同事的帮助，自己的销售业绩也还不错，现在还是决定辞掉这份销售工作，原因如下：</w:t>
      </w:r>
    </w:p>
    <w:p>
      <w:pPr>
        <w:ind w:left="0" w:right="0" w:firstLine="560"/>
        <w:spacing w:before="450" w:after="450" w:line="312" w:lineRule="auto"/>
      </w:pPr>
      <w:r>
        <w:rPr>
          <w:rFonts w:ascii="宋体" w:hAnsi="宋体" w:eastAsia="宋体" w:cs="宋体"/>
          <w:color w:val="000"/>
          <w:sz w:val="28"/>
          <w:szCs w:val="28"/>
        </w:rPr>
        <w:t xml:space="preserve">第一，公司离自己住的地方太远。刚来公司的时候，凭着对销售行业的冲劲和兴趣，我觉得我能克服这样的外在的问题，所以我就不怎么在意这种距离的问题，每天很早就要起床，之后很晚回到家，我也没有什么怨言，在上班的时候，自己没有都不懂，销售又是靠业绩吃饭的，我愿意在公司多学点东西，晚些下班都没什么的。但是在公司也有这么久了，工作也慢慢上手了，下班回家的时间却越来越晚，早上要起的越来越早，导致晚上已经没有足够的睡眠时间来支撑我第二个一整天的工作了，我已经有点力不从心了。这是我自己的问题，我很抱歉，我可能真的有点撑不住了。</w:t>
      </w:r>
    </w:p>
    <w:p>
      <w:pPr>
        <w:ind w:left="0" w:right="0" w:firstLine="560"/>
        <w:spacing w:before="450" w:after="450" w:line="312" w:lineRule="auto"/>
      </w:pPr>
      <w:r>
        <w:rPr>
          <w:rFonts w:ascii="宋体" w:hAnsi="宋体" w:eastAsia="宋体" w:cs="宋体"/>
          <w:color w:val="000"/>
          <w:sz w:val="28"/>
          <w:szCs w:val="28"/>
        </w:rPr>
        <w:t xml:space="preserve">第二，我已经感觉到我的工作态度出现了问题，工作的时候不能更好的集中注意力，直观的影响就是薪酬远远不必之前了。我很现实，我出来参加工作，做这份销售工作，除了对这份工作有一定的兴趣外，薪酬也是我大部分要考虑的事情，毕竟人活在这个世界上，这个东西是少不小的，我现在工作时候态度滑坡、精力有限，好像钻进了固定的模式里面已经出不来了一样，在销售岗位上，如果没有长时间没有突破的话，那是很难再往前迈一步了。我不能让自己一直局限在这个圈套里，所以我想着可能要换个环境了。</w:t>
      </w:r>
    </w:p>
    <w:p>
      <w:pPr>
        <w:ind w:left="0" w:right="0" w:firstLine="560"/>
        <w:spacing w:before="450" w:after="450" w:line="312" w:lineRule="auto"/>
      </w:pPr>
      <w:r>
        <w:rPr>
          <w:rFonts w:ascii="宋体" w:hAnsi="宋体" w:eastAsia="宋体" w:cs="宋体"/>
          <w:color w:val="000"/>
          <w:sz w:val="28"/>
          <w:szCs w:val="28"/>
        </w:rPr>
        <w:t xml:space="preserve">可能公司对我最近的工作表现也是会有所失望的，我也知道自己辜负了公司当初对我的期望，我也很感激公司一直以来对我的看重和帮助，我对销售这个行业的热情是在公司里被彻底点燃了，我之后也不会放弃这个行业的，只是我现在需要提前离开这里了，我很感谢在公司工作的这段时间，在这里我学习了很多，也成长了很多，我也不会忘记这段我们一起拼搏的日子。最后祝公司能蓬勃发展，打造属于自己的“销售王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销售人员辞职报告篇六</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销售知识及专业知识已经基本掌握，但俗话说“学无止境”，有很多方面还是需不断学习。提出辞职我想了很久，公司的环境对于销售员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四年多的时间里承蒙各位领导的关心和厚爱，在此表示衷心的感谢。这四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四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xx年8月5日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因个人职业选择的原因，我此刻请求辞去在人保财险xx支公司的职位。公司的企业文化感化了我，我对公司是深有感情的。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来到人保公司两年了，正是在那里我开始踏上了社会，完成了自我从一个学生到社会人的转变。公司平等的人际关系和开明的工作作风，一度让我有着找到了依靠的感觉，在那里我能开心的工作，开心的学习。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激xx公司两年来对我的培养，从试用到转正，公司给予了我成长的机会和学习发展的平台，各级领导和同事对我的指导、关心和帮忙，将使我受益终身。在工作中我不断得到了张经理、汪经理以及各位部门经理的的教导与点拨、指点与帮忙；在参加监护人职责险、学幼险承保时，团队合作中得到同事的帮忙与协同；在进行疑案调查、代理xx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我在这个时候向公司正式提出辞职。人保财险xx支公司完美的发展前景及良好的合作氛围让我在即将离去之际仍感不舍，但今因个人原因，我已决定离开公司，期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今后，无论我将怎样生活，我都会永远感激人保公司对我的培养，在我困难的时候，工作中不成熟的时候给我的帮忙和宽容。是人保公司给了我此刻拥有的一切。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x组的，很遗憾向您提交辞职报告，同时我将做好交接工作。在过去x年时间里，一直在销售xx汽车这个知名品牌，让我感到很骄傲自豪。然而由于自身能力的原因，未能把工作做好，给公司带来了损失，我感到很愧疚。为了不拖累公司，我决定还是辞去工作。很感谢公司全体员工对我的照顾和帮助，特别是肖经理您。</w:t>
      </w:r>
    </w:p>
    <w:p>
      <w:pPr>
        <w:ind w:left="0" w:right="0" w:firstLine="560"/>
        <w:spacing w:before="450" w:after="450" w:line="312" w:lineRule="auto"/>
      </w:pPr>
      <w:r>
        <w:rPr>
          <w:rFonts w:ascii="宋体" w:hAnsi="宋体" w:eastAsia="宋体" w:cs="宋体"/>
          <w:color w:val="000"/>
          <w:sz w:val="28"/>
          <w:szCs w:val="28"/>
        </w:rPr>
        <w:t xml:space="preserve">最后祝愿公司在新的一年里能够再创佳绩，销量倍增。</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月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已经两年有余了，在这两年里，得到了集团和项目公司各位同事的多方帮助，我衷心的非常感谢黄总和各位同仁。在我有过压力，也有过煎熬，更有过收获。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是个讲究执行力和任务完成为结果的高绩效团队，当每月月底任务不能完成的时候，我都非常愧疚。从进入20xx年起，连续2月、3月、4月3个月我都不能完成签约指标，我感觉到自己的能力已经不能肩负起带领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销售团队的在付出努力后还是一次又一次失败的挫折感，也正是因为我的业绩不好，影响到项目公司很多员工不能晋级和加薪。在最近的3个月里，从1-2月住宅即将清盘的推广，到2-3月商铺换颜为餐饮美食街的升级推出，再到4月改为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效力的日子不多了，我一定会站好自己的最后一班岗，做好工作的交接，保证让项目做到平稳过渡。在两年多的时间里伴随着惠山项目从开工到即将的开业使我倍感荣幸，在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的日子，在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认真回顾了这一年来的工作情况，觉得来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前台工作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我会在上交辞职报告后2周后离开公司，以便完成工作交接。在短短的一年时间我们公司已经发生了巨大可喜的变化，我很遗憾不能为公司辉煌的明天贡献自己的力量。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2024-10-19T23:04:39+08:00</dcterms:created>
  <dcterms:modified xsi:type="dcterms:W3CDTF">2024-10-19T23:04:39+08:00</dcterms:modified>
</cp:coreProperties>
</file>

<file path=docProps/custom.xml><?xml version="1.0" encoding="utf-8"?>
<Properties xmlns="http://schemas.openxmlformats.org/officeDocument/2006/custom-properties" xmlns:vt="http://schemas.openxmlformats.org/officeDocument/2006/docPropsVTypes"/>
</file>