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广告公司实践心得(5篇)</w:t>
      </w:r>
      <w:bookmarkEnd w:id="1"/>
    </w:p>
    <w:p>
      <w:pPr>
        <w:jc w:val="center"/>
        <w:spacing w:before="0" w:after="450"/>
      </w:pPr>
      <w:r>
        <w:rPr>
          <w:rFonts w:ascii="Arial" w:hAnsi="Arial" w:eastAsia="Arial" w:cs="Arial"/>
          <w:color w:val="999999"/>
          <w:sz w:val="20"/>
          <w:szCs w:val="20"/>
        </w:rPr>
        <w:t xml:space="preserve">来源：网络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广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广告公司实践心得篇一</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广告公司实践心得篇二</w:t>
      </w:r>
    </w:p>
    <w:p>
      <w:pPr>
        <w:ind w:left="0" w:right="0" w:firstLine="560"/>
        <w:spacing w:before="450" w:after="450" w:line="312" w:lineRule="auto"/>
      </w:pPr>
      <w:r>
        <w:rPr>
          <w:rFonts w:ascii="宋体" w:hAnsi="宋体" w:eastAsia="宋体" w:cs="宋体"/>
          <w:color w:val="000"/>
          <w:sz w:val="28"/>
          <w:szCs w:val="28"/>
        </w:rPr>
        <w:t xml:space="preserve">基本情况：生产实习</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实习目的：通过生产实习了解设计管理和企业生产营销情况，在这个基础上把所学的商务专业理论知识与实习紧密结合起来，培养实际工作能力与分析能力，以达到学以致用的目的。实习时间：2024.4.23-2024.6.1</w:t>
      </w:r>
    </w:p>
    <w:p>
      <w:pPr>
        <w:ind w:left="0" w:right="0" w:firstLine="560"/>
        <w:spacing w:before="450" w:after="450" w:line="312" w:lineRule="auto"/>
      </w:pPr>
      <w:r>
        <w:rPr>
          <w:rFonts w:ascii="宋体" w:hAnsi="宋体" w:eastAsia="宋体" w:cs="宋体"/>
          <w:color w:val="000"/>
          <w:sz w:val="28"/>
          <w:szCs w:val="28"/>
        </w:rPr>
        <w:t xml:space="preserve">实习地点：__广告公司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首先介绍一下我的实习单位：__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__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ifyoucandreamit,youcanmakeit!最后衷心感谢__广告公司给我提供实习机会!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广告公司实践心得篇三</w:t>
      </w:r>
    </w:p>
    <w:p>
      <w:pPr>
        <w:ind w:left="0" w:right="0" w:firstLine="560"/>
        <w:spacing w:before="450" w:after="450" w:line="312" w:lineRule="auto"/>
      </w:pPr>
      <w:r>
        <w:rPr>
          <w:rFonts w:ascii="宋体" w:hAnsi="宋体" w:eastAsia="宋体" w:cs="宋体"/>
          <w:color w:val="000"/>
          <w:sz w:val="28"/>
          <w:szCs w:val="28"/>
        </w:rPr>
        <w:t xml:space="preserve">20_年的暑假，我的收获有许多，这是我第一次与社会面对面地接触，心连心地交流，我感触颇深。我实习的地方是家里人费了九牛二虎之力才找来的单位杭州新创广告有限公司。第一天走进公司的时候，与经理进行了简单的面谈之后，并没有给我留下过多的任务，先让我熟悉一下环境，了解了一下公司的状况，包括其规模、部门、人员分工等。我所在的部门是公司的策划组，主要负责完稿、协调、杂务等。</w:t>
      </w:r>
    </w:p>
    <w:p>
      <w:pPr>
        <w:ind w:left="0" w:right="0" w:firstLine="560"/>
        <w:spacing w:before="450" w:after="450" w:line="312" w:lineRule="auto"/>
      </w:pPr>
      <w:r>
        <w:rPr>
          <w:rFonts w:ascii="宋体" w:hAnsi="宋体" w:eastAsia="宋体" w:cs="宋体"/>
          <w:color w:val="000"/>
          <w:sz w:val="28"/>
          <w:szCs w:val="28"/>
        </w:rPr>
        <w:t xml:space="preserve">一个月时间，说短是因为可以学的细节太多了，说长是因为可能缘自实习生的缘故，这一个月更多时间浪费在杂务上，没有参与过一次完整的广告策划到执行过程，不免有些遗憾。下面基于这一个月的实习体会，就我感触或者获益比较深的几点谈谈。</w:t>
      </w:r>
    </w:p>
    <w:p>
      <w:pPr>
        <w:ind w:left="0" w:right="0" w:firstLine="560"/>
        <w:spacing w:before="450" w:after="450" w:line="312" w:lineRule="auto"/>
      </w:pPr>
      <w:r>
        <w:rPr>
          <w:rFonts w:ascii="宋体" w:hAnsi="宋体" w:eastAsia="宋体" w:cs="宋体"/>
          <w:color w:val="000"/>
          <w:sz w:val="28"/>
          <w:szCs w:val="28"/>
        </w:rPr>
        <w:t xml:space="preserve">第一，进了公司才发现，原来自己之前坚持的所谓兴趣至上、效率第一都是些不切实际的幼稚想法。一味追求理性的理想化的工作状态，却忽视了办公室里无处不在的潜规则和现实令人无奈却又得甘之如怡的状态。虽然说广告行业是一个创意产业，理应鼓励自由大胆的创见和作风，然而套在一个层层等级的行政制度和薪酬体系下，所有的创意灵感的活力都被扼杀殆尽。你的想法必须迎合客户具体个人的喜好，你的创意必须迎合总监领导的个人喜好，所以很多好的想法可能连浮出水面的机会都等不到就被扼杀在摇篮里了。对于我这个实习生，想法难免稚嫩;而对于正式员工，想法其实只是拿来兑换薪水的等价物，更何况对艺术创意本身的理解就是见仁见智的，与其寻求一厢情愿的艺术高标准，还不如追求面面俱到的客户迎合。衡量创意的标准在未下市之前，客户的满意就是艺术创作的胜利。</w:t>
      </w:r>
    </w:p>
    <w:p>
      <w:pPr>
        <w:ind w:left="0" w:right="0" w:firstLine="560"/>
        <w:spacing w:before="450" w:after="450" w:line="312" w:lineRule="auto"/>
      </w:pPr>
      <w:r>
        <w:rPr>
          <w:rFonts w:ascii="宋体" w:hAnsi="宋体" w:eastAsia="宋体" w:cs="宋体"/>
          <w:color w:val="000"/>
          <w:sz w:val="28"/>
          <w:szCs w:val="28"/>
        </w:rPr>
        <w:t xml:space="preserve">第二，我这个人是三分钟热度型的，所以做事情特别重效率。在学校也是习惯今日事今日毕，有了灵感就会一直做到完美为止，但是到了社会实践阶段，效率高就碰到了麻烦。因为对于刚进来的新人，办公室几个大官或者小兵都像逮到勤杂工般的兴奋，啥琐事都丢给你做，这点其实我早就有心里准备，而且大事情都是靠小事积累起来的道理我很懂。但是我没意识到，做得快又做得好的客观结果，是看起来我每天总是很闲，一不留神被经理抓到，他不会了解你做了什么，也不会去当面指出，只会误解为我好吃懒做，无所事事。吃了一个亏以后，我便慢慢适应起有条不紊且速度得当的做事方式。然而，这样的做法有一个致命的坏处，会让我滋生不思进取、习惯偷懒的恶习，我其实最怕自己处于这个状态，所以目前想出来的办法就是在工作时间多翻翻公司的宝贵资料，近水楼台先得月，填充一下平时枯乏的时间。第三，我是个外表看起来心浮气躁的人，在公司里头几天，可能和家里关系介绍的优越感有关，我一方面心里一直对被分配到看起来简单低能的工作耿耿于怀，另一方面办公室烦闷的空气让我有些窒息，于是偶尔会趁着总监不在，上qq聊天、看网络电视，谁知道我自以为忙里偷闲，其实早就被人看在眼里记在心里。于是，我意识到：自己绝不能再那样，要学会像这里的同事一样严肃、认真、努力地工作;要学会虚心，身边的同事就是很好的榜样，无论他们表面上有多玩世不恭、桀骜不驯。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最后，我想接下来我必须得充电了，不仅仅是多看，还要多思考、多体验，积累够多的感性体验和理性知识。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建议事项</w:t>
      </w:r>
    </w:p>
    <w:p>
      <w:pPr>
        <w:ind w:left="0" w:right="0" w:firstLine="560"/>
        <w:spacing w:before="450" w:after="450" w:line="312" w:lineRule="auto"/>
      </w:pPr>
      <w:r>
        <w:rPr>
          <w:rFonts w:ascii="宋体" w:hAnsi="宋体" w:eastAsia="宋体" w:cs="宋体"/>
          <w:color w:val="000"/>
          <w:sz w:val="28"/>
          <w:szCs w:val="28"/>
        </w:rPr>
        <w:t xml:space="preserve">对实践单位制度建议</w:t>
      </w:r>
    </w:p>
    <w:p>
      <w:pPr>
        <w:ind w:left="0" w:right="0" w:firstLine="560"/>
        <w:spacing w:before="450" w:after="450" w:line="312" w:lineRule="auto"/>
      </w:pPr>
      <w:r>
        <w:rPr>
          <w:rFonts w:ascii="宋体" w:hAnsi="宋体" w:eastAsia="宋体" w:cs="宋体"/>
          <w:color w:val="000"/>
          <w:sz w:val="28"/>
          <w:szCs w:val="28"/>
        </w:rPr>
        <w:t xml:space="preserve">有位名人说：企业经营管理的致命伤在于固步自封，一成不变的管理体制一定会使公司遭到时代的淘汰。任何一种管理体制和方法只要它与当时的生产规模水平不相适应，就必然会影响企业的发展，就必须寻求变革3come文档频道，只有改掉原体制中的弊端后，企业才能正常经营、飞速发展，假如一个企业不能了解市场、适应市场、因时而变，及时调整运行机制，那么企业的生产经营管理必然会陷入被动，导致企业经营的举步维艰。现就我实践的公司当前的现状和存在问题提几点粗浅的建议：</w:t>
      </w:r>
    </w:p>
    <w:p>
      <w:pPr>
        <w:ind w:left="0" w:right="0" w:firstLine="560"/>
        <w:spacing w:before="450" w:after="450" w:line="312" w:lineRule="auto"/>
      </w:pPr>
      <w:r>
        <w:rPr>
          <w:rFonts w:ascii="宋体" w:hAnsi="宋体" w:eastAsia="宋体" w:cs="宋体"/>
          <w:color w:val="000"/>
          <w:sz w:val="28"/>
          <w:szCs w:val="28"/>
        </w:rPr>
        <w:t xml:space="preserve">第一，注重文化创新，突出广告公司学习型组织的特点</w:t>
      </w:r>
    </w:p>
    <w:p>
      <w:pPr>
        <w:ind w:left="0" w:right="0" w:firstLine="560"/>
        <w:spacing w:before="450" w:after="450" w:line="312" w:lineRule="auto"/>
      </w:pPr>
      <w:r>
        <w:rPr>
          <w:rFonts w:ascii="宋体" w:hAnsi="宋体" w:eastAsia="宋体" w:cs="宋体"/>
          <w:color w:val="000"/>
          <w:sz w:val="28"/>
          <w:szCs w:val="28"/>
        </w:rPr>
        <w:t xml:space="preserve">广告公司是典型的学习型组织，学习型的组织意味着组织对外部环境的变化具有快速的应变能力，这种组织的竞争力不是靠过去的经验，而是依靠学习。广告公司的核心竞争力与核心素质密切相关，而核心素质就是创新。不论是管理者还是员工都要学会去学习，只有不断的学习才会有创新，才能使本土广告公司具备和外资广告公司抗衡的资本。</w:t>
      </w:r>
    </w:p>
    <w:p>
      <w:pPr>
        <w:ind w:left="0" w:right="0" w:firstLine="560"/>
        <w:spacing w:before="450" w:after="450" w:line="312" w:lineRule="auto"/>
      </w:pPr>
      <w:r>
        <w:rPr>
          <w:rFonts w:ascii="宋体" w:hAnsi="宋体" w:eastAsia="宋体" w:cs="宋体"/>
          <w:color w:val="000"/>
          <w:sz w:val="28"/>
          <w:szCs w:val="28"/>
        </w:rPr>
        <w:t xml:space="preserve">第二，公司的薪酬分配制度改革是目前公司急需解决的问题之一</w:t>
      </w:r>
    </w:p>
    <w:p>
      <w:pPr>
        <w:ind w:left="0" w:right="0" w:firstLine="560"/>
        <w:spacing w:before="450" w:after="450" w:line="312" w:lineRule="auto"/>
      </w:pPr>
      <w:r>
        <w:rPr>
          <w:rFonts w:ascii="宋体" w:hAnsi="宋体" w:eastAsia="宋体" w:cs="宋体"/>
          <w:color w:val="000"/>
          <w:sz w:val="28"/>
          <w:szCs w:val="28"/>
        </w:rPr>
        <w:t xml:space="preserve">1、改革公司目前的经营者资产责任制实施方案，提高薪酬标准，拉大差距，打破平均主义。</w:t>
      </w:r>
    </w:p>
    <w:p>
      <w:pPr>
        <w:ind w:left="0" w:right="0" w:firstLine="560"/>
        <w:spacing w:before="450" w:after="450" w:line="312" w:lineRule="auto"/>
      </w:pPr>
      <w:r>
        <w:rPr>
          <w:rFonts w:ascii="宋体" w:hAnsi="宋体" w:eastAsia="宋体" w:cs="宋体"/>
          <w:color w:val="000"/>
          <w:sz w:val="28"/>
          <w:szCs w:val="28"/>
        </w:rPr>
        <w:t xml:space="preserve">2、尽快制定公司奖励基金的使用方案，使奖励的发放做到公平性、可操作性。</w:t>
      </w:r>
    </w:p>
    <w:p>
      <w:pPr>
        <w:ind w:left="0" w:right="0" w:firstLine="560"/>
        <w:spacing w:before="450" w:after="450" w:line="312" w:lineRule="auto"/>
      </w:pPr>
      <w:r>
        <w:rPr>
          <w:rFonts w:ascii="宋体" w:hAnsi="宋体" w:eastAsia="宋体" w:cs="宋体"/>
          <w:color w:val="000"/>
          <w:sz w:val="28"/>
          <w:szCs w:val="28"/>
        </w:rPr>
        <w:t xml:space="preserve">3、为了建立对高中层人员的长期激励机制，建议公司积极探索新的分配模式，尽快制定高中层人员的期权、期股方案。</w:t>
      </w:r>
    </w:p>
    <w:p>
      <w:pPr>
        <w:ind w:left="0" w:right="0" w:firstLine="560"/>
        <w:spacing w:before="450" w:after="450" w:line="312" w:lineRule="auto"/>
      </w:pPr>
      <w:r>
        <w:rPr>
          <w:rFonts w:ascii="宋体" w:hAnsi="宋体" w:eastAsia="宋体" w:cs="宋体"/>
          <w:color w:val="000"/>
          <w:sz w:val="28"/>
          <w:szCs w:val="28"/>
        </w:rPr>
        <w:t xml:space="preserve">4、建议公司尽快开展岗位分析和岗位评价工作，通过岗位评价合理确定每个岗位的岗位价值。</w:t>
      </w:r>
    </w:p>
    <w:p>
      <w:pPr>
        <w:ind w:left="0" w:right="0" w:firstLine="560"/>
        <w:spacing w:before="450" w:after="450" w:line="312" w:lineRule="auto"/>
      </w:pPr>
      <w:r>
        <w:rPr>
          <w:rFonts w:ascii="宋体" w:hAnsi="宋体" w:eastAsia="宋体" w:cs="宋体"/>
          <w:color w:val="000"/>
          <w:sz w:val="28"/>
          <w:szCs w:val="28"/>
        </w:rPr>
        <w:t xml:space="preserve">5、建议公司建立并完善薪酬管理的体系并改革目前的岗位工资制实施方案，实行一种新的工资分配模式----岗位效益工资制。使员工的收入同其所在岗位的岗位价值和其工作业绩及公司的效益紧密结合。</w:t>
      </w:r>
    </w:p>
    <w:p>
      <w:pPr>
        <w:ind w:left="0" w:right="0" w:firstLine="560"/>
        <w:spacing w:before="450" w:after="450" w:line="312" w:lineRule="auto"/>
      </w:pPr>
      <w:r>
        <w:rPr>
          <w:rFonts w:ascii="宋体" w:hAnsi="宋体" w:eastAsia="宋体" w:cs="宋体"/>
          <w:color w:val="000"/>
          <w:sz w:val="28"/>
          <w:szCs w:val="28"/>
        </w:rPr>
        <w:t xml:space="preserve">6、对原岗位工资制中存在的一些矛盾和问题，要在新的工资制度改革方案中一并解决。</w:t>
      </w:r>
    </w:p>
    <w:p>
      <w:pPr>
        <w:ind w:left="0" w:right="0" w:firstLine="560"/>
        <w:spacing w:before="450" w:after="450" w:line="312" w:lineRule="auto"/>
      </w:pPr>
      <w:r>
        <w:rPr>
          <w:rFonts w:ascii="宋体" w:hAnsi="宋体" w:eastAsia="宋体" w:cs="宋体"/>
          <w:color w:val="000"/>
          <w:sz w:val="28"/>
          <w:szCs w:val="28"/>
        </w:rPr>
        <w:t xml:space="preserve">7、建议公司在改革工资制度方案的同时，制定一些单项的奖励方案作为工资制度方案的补充，使员工的分配模式走上多元化，如制定荣誉津贴实施方案、合理化建议及创新奖实施方案，建立总经理奖励基金等。</w:t>
      </w:r>
    </w:p>
    <w:p>
      <w:pPr>
        <w:ind w:left="0" w:right="0" w:firstLine="560"/>
        <w:spacing w:before="450" w:after="450" w:line="312" w:lineRule="auto"/>
      </w:pPr>
      <w:r>
        <w:rPr>
          <w:rFonts w:ascii="黑体" w:hAnsi="黑体" w:eastAsia="黑体" w:cs="黑体"/>
          <w:color w:val="000000"/>
          <w:sz w:val="34"/>
          <w:szCs w:val="34"/>
          <w:b w:val="1"/>
          <w:bCs w:val="1"/>
        </w:rPr>
        <w:t xml:space="preserve">广告公司实践心得篇四</w:t>
      </w:r>
    </w:p>
    <w:p>
      <w:pPr>
        <w:ind w:left="0" w:right="0" w:firstLine="560"/>
        <w:spacing w:before="450" w:after="450" w:line="312" w:lineRule="auto"/>
      </w:pPr>
      <w:r>
        <w:rPr>
          <w:rFonts w:ascii="宋体" w:hAnsi="宋体" w:eastAsia="宋体" w:cs="宋体"/>
          <w:color w:val="000"/>
          <w:sz w:val="28"/>
          <w:szCs w:val="28"/>
        </w:rPr>
        <w:t xml:space="preserve">20_年1月x日，由于学习需要我进入到_广告公司进行了为期两个星期_系统设计的实习活动，进行学习。在_，_广告公司属于典型本土小公司。其公司主要有环境及节庆装饰，广告设计等几部分业务组成。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实习时间：20_年1月x日-1月x日</w:t>
      </w:r>
    </w:p>
    <w:p>
      <w:pPr>
        <w:ind w:left="0" w:right="0" w:firstLine="560"/>
        <w:spacing w:before="450" w:after="450" w:line="312" w:lineRule="auto"/>
      </w:pPr>
      <w:r>
        <w:rPr>
          <w:rFonts w:ascii="宋体" w:hAnsi="宋体" w:eastAsia="宋体" w:cs="宋体"/>
          <w:color w:val="000"/>
          <w:sz w:val="28"/>
          <w:szCs w:val="28"/>
        </w:rPr>
        <w:t xml:space="preserve">实习地点：_广告公司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20_年1月x日，由于学习需要我进入到_广告公司进行了为期两个星期_系统设计的实习活动，进行学习。在_，_广告公司属于典型本土小公司。其公司主要有环境及节庆装饰，广告设计等几部分业务组成。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zui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可口可乐根据不同的渠道去调整配送方法。当渠道都有了，该如何去做和消费者有意义的相关广告活动或节目。像是在圣诞节时，可口可乐把圣诞老公公的衣服从原来的_，转变成大家熟悉的红色，这才是品牌创意在生活上所带来的意义。一个好的创意去激发人对环境的热情与幽默，一个产品所带来的广告，绝对超越你的想象。作一个广告zui基本的是知道它的目的是什么，不是让自己的公司出名，这是zui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广告公司实践心得篇五</w:t>
      </w:r>
    </w:p>
    <w:p>
      <w:pPr>
        <w:ind w:left="0" w:right="0" w:firstLine="560"/>
        <w:spacing w:before="450" w:after="450" w:line="312" w:lineRule="auto"/>
      </w:pPr>
      <w:r>
        <w:rPr>
          <w:rFonts w:ascii="宋体" w:hAnsi="宋体" w:eastAsia="宋体" w:cs="宋体"/>
          <w:color w:val="000"/>
          <w:sz w:val="28"/>
          <w:szCs w:val="28"/>
        </w:rPr>
        <w:t xml:space="preserve">今年3月至四月，我到____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传媒有限公司是一家致力于多媒体、影视广告、平面设计、企业vi、flash、动漫研发为一体的专业设计制作公司。__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__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__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__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__永远等着你，在大家的送别下，我带着实习评定书依依不舍的离开了__，我为期两个月的实习结束了。不过总的来说，在济南__广告传媒有限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将学到的理论与实际操作相结合，通过实践，同时进一步加深了对理论知识的理解，使理论与实践知识都有所提高，圆满地完成了本科教学的实践任务;二是提高了实际工作能力，为就业和将来的工作取得了一些宝贵的经验，为自己以后的工作提供了借鉴的经历;三是使自己进一步了解了社会，为自己将来踏入社会提供了经验。</w:t>
      </w:r>
    </w:p>
    <w:p>
      <w:pPr>
        <w:ind w:left="0" w:right="0" w:firstLine="560"/>
        <w:spacing w:before="450" w:after="450" w:line="312" w:lineRule="auto"/>
      </w:pPr>
      <w:r>
        <w:rPr>
          <w:rFonts w:ascii="宋体" w:hAnsi="宋体" w:eastAsia="宋体" w:cs="宋体"/>
          <w:color w:val="000"/>
          <w:sz w:val="28"/>
          <w:szCs w:val="28"/>
        </w:rPr>
        <w:t xml:space="preserve">大学真是一个村街而美好的地方。学校与职场、学习与工作、学生与员工之间存在着巨大的差异。在角色的转化过程中，人们的观点、行为方式、心理等方面都要做适当的调整。所以，我们不应该老抱怨公司企业不愿招聘应届毕业生，有时候我们也得找找自己身上的问题，而实习给我们提供了这样的一个机会，让大家接触到真实的职场，真实的社会。有了实习的经验，以后毕业工作时就能更快、更好地融入到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通过这次实习，我深刻体会到步入社会后，我们要学的东西有很多，我们的差距也很大专业知识的欠缺、社交、动手能力的不足等等，我也知道这不是一朝一夕能够学会的，不过我坚信我能做到这一点。这次实习对我有很大的帮助，我在这次实习过程中体会到很多东西。我坚信通过这段时间在济南__广告传媒有限公司的实习，</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凡事要提前准备，就像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zui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济南__广告传媒有限公司广告是我初涉社会的开端，将从这里迈向美好的未来，我一直坚信自己的能力，即使人生的道路很曲折，但我的目标是很明确的，那就是前进，永不言弃，永不退缩!实习中，我对电子商务有了进一步的了解，分析了公司业务开展的特点、方式、运作规律。作为一个小型广告公司，济南__广告传媒有限公司秉承以人为本，以诚为基，服务精益，客户至上的理念，在客户的企业形象包装、平面设计、广告、大型活动推广、直至市场营销等方面，都倾注了公司责任的极至。在实习的过程中，既有收获的喜悦，也有一些遗憾。那就是对企业管理有些工作的认识仅仅停留在表面，只是在看别人做，听人讲如何做，未能够亲身感受并具体处理一些工作，所以没有领会其精髓。但通过实习，加深了我对电子商务的理解，丰富了我的电子商务知识，使我对电子商务有了深层次的感性和理性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2024-09-21T01:55:11+08:00</dcterms:created>
  <dcterms:modified xsi:type="dcterms:W3CDTF">2024-09-21T01:55:11+08:00</dcterms:modified>
</cp:coreProperties>
</file>

<file path=docProps/custom.xml><?xml version="1.0" encoding="utf-8"?>
<Properties xmlns="http://schemas.openxmlformats.org/officeDocument/2006/custom-properties" xmlns:vt="http://schemas.openxmlformats.org/officeDocument/2006/docPropsVTypes"/>
</file>