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2024年高一语文教学工作总结(12篇)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高一语文教学工作总结篇一</w:t>
      </w:r>
    </w:p>
    <w:p>
      <w:pPr>
        <w:ind w:left="0" w:right="0" w:firstLine="560"/>
        <w:spacing w:before="450" w:after="450" w:line="312" w:lineRule="auto"/>
      </w:pPr>
      <w:r>
        <w:rPr>
          <w:rFonts w:ascii="宋体" w:hAnsi="宋体" w:eastAsia="宋体" w:cs="宋体"/>
          <w:color w:val="000"/>
          <w:sz w:val="28"/>
          <w:szCs w:val="28"/>
        </w:rPr>
        <w:t xml:space="preserve">一、本学期开学后，由于我对语文学科的教学是首次，同学对本班的同学的语文成绩尚未了解。就这样我处于一个常时间地对其同学的观察。</w:t>
      </w:r>
    </w:p>
    <w:p>
      <w:pPr>
        <w:ind w:left="0" w:right="0" w:firstLine="560"/>
        <w:spacing w:before="450" w:after="450" w:line="312" w:lineRule="auto"/>
      </w:pPr>
      <w:r>
        <w:rPr>
          <w:rFonts w:ascii="宋体" w:hAnsi="宋体" w:eastAsia="宋体" w:cs="宋体"/>
          <w:color w:val="000"/>
          <w:sz w:val="28"/>
          <w:szCs w:val="28"/>
        </w:rPr>
        <w:t xml:space="preserve">二、至到第一次考试之后，我有了对全班同学的了解：同学们的语文成绩便不是好的，就拿有的同学来说，语文中的字认识不了几个，同时还不知道什么叫声母和韵母呢？便谈不上什么叫造句。作文！不知道其习作的格式等。</w:t>
      </w:r>
    </w:p>
    <w:p>
      <w:pPr>
        <w:ind w:left="0" w:right="0" w:firstLine="560"/>
        <w:spacing w:before="450" w:after="450" w:line="312" w:lineRule="auto"/>
      </w:pPr>
      <w:r>
        <w:rPr>
          <w:rFonts w:ascii="宋体" w:hAnsi="宋体" w:eastAsia="宋体" w:cs="宋体"/>
          <w:color w:val="000"/>
          <w:sz w:val="28"/>
          <w:szCs w:val="28"/>
        </w:rPr>
        <w:t xml:space="preserve">三、就其这样的班级让我感到头痛。但作为人民教师的我来说，你所教的学生不能全为尖子生，于是差生的转化成为了我的首要工作重点。在此结合语文教学目标、语文新课堂教学要求、结合本班学生的实际情况、同时开展了一些语文兴趣活动，用以提高其教学质量。此阶段作为教师的我来说起到了引导的作用。</w:t>
      </w:r>
    </w:p>
    <w:p>
      <w:pPr>
        <w:ind w:left="0" w:right="0" w:firstLine="560"/>
        <w:spacing w:before="450" w:after="450" w:line="312" w:lineRule="auto"/>
      </w:pPr>
      <w:r>
        <w:rPr>
          <w:rFonts w:ascii="宋体" w:hAnsi="宋体" w:eastAsia="宋体" w:cs="宋体"/>
          <w:color w:val="000"/>
          <w:sz w:val="28"/>
          <w:szCs w:val="28"/>
        </w:rPr>
        <w:t xml:space="preserve">四、第二次考试过去了，半期考试过去了。同学们适应了我的教学方法。并理解了我教学语文的确思路：字、词为首，句章为目。就是说语文学生们学习什么呢？学习内容为字词句章，用其前三者达到后者为目的。此时同学们刻苦好学，安时完成作业，守纪互助。建立了一个热爱学习，助人为乐的好班级。</w:t>
      </w:r>
    </w:p>
    <w:p>
      <w:pPr>
        <w:ind w:left="0" w:right="0" w:firstLine="560"/>
        <w:spacing w:before="450" w:after="450" w:line="312" w:lineRule="auto"/>
      </w:pPr>
      <w:r>
        <w:rPr>
          <w:rFonts w:ascii="宋体" w:hAnsi="宋体" w:eastAsia="宋体" w:cs="宋体"/>
          <w:color w:val="000"/>
          <w:sz w:val="28"/>
          <w:szCs w:val="28"/>
        </w:rPr>
        <w:t xml:space="preserve">五、在这样的班级形式之下。在开学有几个同学不守纪，打过架</w:t>
      </w:r>
    </w:p>
    <w:p>
      <w:pPr>
        <w:ind w:left="0" w:right="0" w:firstLine="560"/>
        <w:spacing w:before="450" w:after="450" w:line="312" w:lineRule="auto"/>
      </w:pPr>
      <w:r>
        <w:rPr>
          <w:rFonts w:ascii="宋体" w:hAnsi="宋体" w:eastAsia="宋体" w:cs="宋体"/>
          <w:color w:val="000"/>
          <w:sz w:val="28"/>
          <w:szCs w:val="28"/>
        </w:rPr>
        <w:t xml:space="preserve">同时还骂过人。然而当其他们理解了学习才有出路，学习才能创造其财富。所以他们一个个比去比来地学习。就这样一些好的习惯形成了。</w:t>
      </w:r>
    </w:p>
    <w:p>
      <w:pPr>
        <w:ind w:left="0" w:right="0" w:firstLine="560"/>
        <w:spacing w:before="450" w:after="450" w:line="312" w:lineRule="auto"/>
      </w:pPr>
      <w:r>
        <w:rPr>
          <w:rFonts w:ascii="宋体" w:hAnsi="宋体" w:eastAsia="宋体" w:cs="宋体"/>
          <w:color w:val="000"/>
          <w:sz w:val="28"/>
          <w:szCs w:val="28"/>
        </w:rPr>
        <w:t xml:space="preserve">回顾过去，有喜有忧，有苦有甜，有笑有泪。展望未来，有香有色，有花有果。所以前途还是把握在每一个学子自己的手中。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高一语文教学工作总结篇二</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 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二年级下学期语文教学，继续陪伴那群可爱的孩子。备课不仅备教材，还要备学生，备学生对当个知识的掌握情况，备学生在课堂上可能出现的状况；讲课也比以前自如一些了，处理班上的突发事件也要灵活一些了。当然，更多的还是需要努力，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2.1班原班生有50人。而学生的年龄基本偏小，很多学生才8岁，这样学生对知识的接受度和接受量就会有一些偏差。另外，就学生的成绩而言，差距太大，最高分能稳定在98分的样子，而最低分还不到65分，差生多些，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 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 对于二年级的小朋友而言，直观的东西更能激起他们的学习兴趣。如教“葫芦”这个词语时，直接写一个“葫芦”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 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 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 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2、1的明天将会更辉煌！</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高一语文教学工作总结篇四</w:t>
      </w:r>
    </w:p>
    <w:p>
      <w:pPr>
        <w:ind w:left="0" w:right="0" w:firstLine="560"/>
        <w:spacing w:before="450" w:after="450" w:line="312" w:lineRule="auto"/>
      </w:pPr>
      <w:r>
        <w:rPr>
          <w:rFonts w:ascii="宋体" w:hAnsi="宋体" w:eastAsia="宋体" w:cs="宋体"/>
          <w:color w:val="000"/>
          <w:sz w:val="28"/>
          <w:szCs w:val="28"/>
        </w:rPr>
        <w:t xml:space="preserve">这学期由于疫情原因，学生在校学习的时间只有两个月，同时这两个月也是我了解学生的时间。刚开始接触学生的时候，一切都是陌生的，我对于班上的47名学生也是陌生的，在这两个月中我和学生相互了解着，我们从不了解变成了逐渐了解，跟学生从陌生人变成了朋友。</w:t>
      </w:r>
    </w:p>
    <w:p>
      <w:pPr>
        <w:ind w:left="0" w:right="0" w:firstLine="560"/>
        <w:spacing w:before="450" w:after="450" w:line="312" w:lineRule="auto"/>
      </w:pPr>
      <w:r>
        <w:rPr>
          <w:rFonts w:ascii="宋体" w:hAnsi="宋体" w:eastAsia="宋体" w:cs="宋体"/>
          <w:color w:val="000"/>
          <w:sz w:val="28"/>
          <w:szCs w:val="28"/>
        </w:rPr>
        <w:t xml:space="preserve">在教学中给学生讲课之前，我认真备课，钻研教材，对教材的基本思想、基础知识、每句话、每个字都弄清楚，了解教材的结构重点与难点，掌握知识的逻辑，能运用自如，明白应补充哪些资料，怎样才能教好，在给学生教之前，也要了解学生原有的知识技能的质量。考虑到学生学习新知识可能会受到哪些困难，采取相应的措施，同时对教法也要思考，解决如何把已掌握的教材传授给学生，包括如何组织教材，如何安排每节课的活动。在给学生上课的时候，教学目标要明确，让学生清晰的知道本节课的重点与难点，对不同程度的学生要有不同的教法，因材施教，不能只去关注优等生的进度，对于基础的知识，不管是优等生还是差等生必须全部达标，对于差生来说可能有点吃力，要对他们进行多鼓励，并且耐心的指导，在指导的前提条件下是不能耽误课堂的进度，后进生的基础知识的掌握情况不理想的话，利用课下进行辅导。在批改作业的时候，认真看待每一位学生作业中的错题，我会总结学生哪些题是不应该错的，错的原因是知识点掌握不牢，还是知识点不会运用的问题，针对不同的问题，及时对学生的知识点加强巩固和理解。</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2、要努力方向、充分利用语文课程资源展开丰富多彩的语文实践活动。</w:t>
      </w:r>
    </w:p>
    <w:p>
      <w:pPr>
        <w:ind w:left="0" w:right="0" w:firstLine="560"/>
        <w:spacing w:before="450" w:after="450" w:line="312" w:lineRule="auto"/>
      </w:pPr>
      <w:r>
        <w:rPr>
          <w:rFonts w:ascii="宋体" w:hAnsi="宋体" w:eastAsia="宋体" w:cs="宋体"/>
          <w:color w:val="000"/>
          <w:sz w:val="28"/>
          <w:szCs w:val="28"/>
        </w:rPr>
        <w:t xml:space="preserve">3、对于书写质量差的学生，在今后中要多加于鼓励，在课下也要加强对学生书法的练习。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总之，在今后的教育教学工作中，我将更加严格要求学生，努力工作，发扬优点，改正缺点，开拓进取，为实现自己的目标而奋斗。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时光飞逝，日月如梭，蓦然回首，一学期的语文教学已经结束.由于我担任六年级的语文教学，经验尚浅.所以，我对教学工作不敢怠慢，认真向老教师学习，深入研究教法.现对自己这一学期的教学工作总结如下：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课后能认真仔细地批改作业.及时总结，汲取经验教训.</w:t>
      </w:r>
    </w:p>
    <w:p>
      <w:pPr>
        <w:ind w:left="0" w:right="0" w:firstLine="560"/>
        <w:spacing w:before="450" w:after="450" w:line="312" w:lineRule="auto"/>
      </w:pPr>
      <w:r>
        <w:rPr>
          <w:rFonts w:ascii="宋体" w:hAnsi="宋体" w:eastAsia="宋体" w:cs="宋体"/>
          <w:color w:val="000"/>
          <w:sz w:val="28"/>
          <w:szCs w:val="28"/>
        </w:rPr>
        <w:t xml:space="preserve">在课堂讲解中，我总是注意语言的幽默风趣，语文学科，语言为主，用生动的语言吸引学生.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要想给学生一杯水，我们先得有一桶水，因此我经常向其他教师请教.</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开学初，这个班班风很差，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回顾这一学期以来，学生的点滴进步让我无比欣慰，但还存在很多问题，今后还需努力解决，我也进行了深刻的反思，多问，多想，多向前辈学习，在以后的工作中发扬优点，改正不足，努力做到：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1、努力学习教学理论，提高自身素质.</w:t>
      </w:r>
    </w:p>
    <w:p>
      <w:pPr>
        <w:ind w:left="0" w:right="0" w:firstLine="560"/>
        <w:spacing w:before="450" w:after="450" w:line="312" w:lineRule="auto"/>
      </w:pPr>
      <w:r>
        <w:rPr>
          <w:rFonts w:ascii="宋体" w:hAnsi="宋体" w:eastAsia="宋体" w:cs="宋体"/>
          <w:color w:val="000"/>
          <w:sz w:val="28"/>
          <w:szCs w:val="28"/>
        </w:rPr>
        <w:t xml:space="preserve">2、进一步转变教学观念，改进教学方法.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二年级的语文课教学工作。这学期的语文课的教学任务是必修5和选修《语言文字运用》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是高中学习阶段的稳定期，也是为高考夯实基础的关键期。基于这样的认识，我在教学中有意识的从最基本的字词句入手，引领学生掌握基础知识，尤其针对学生月考中的薄弱点，将与必修1至5配套的《读本》中的文言文进行指导阅读，并强调学生对文言知识点的积累，以此达到知识积累、迁移、运用的目的，希望通过这一环节让学生把学到的新旧内容联系起来，做到温故知新。由于有相当一部分学生的基础较差，学习兴趣淡薄，所以效果甚微。但是对绝大部分学生来说通过基础知识的巩固强化，文言语感有了明显的提升，文言的阅读能力也有了一定程度的加强。</w:t>
      </w:r>
    </w:p>
    <w:p>
      <w:pPr>
        <w:ind w:left="0" w:right="0" w:firstLine="560"/>
        <w:spacing w:before="450" w:after="450" w:line="312" w:lineRule="auto"/>
      </w:pPr>
      <w:r>
        <w:rPr>
          <w:rFonts w:ascii="宋体" w:hAnsi="宋体" w:eastAsia="宋体" w:cs="宋体"/>
          <w:color w:val="000"/>
          <w:sz w:val="28"/>
          <w:szCs w:val="28"/>
        </w:rPr>
        <w:t xml:space="preserve">根据学校教学工作的总体目标和要求，努力抓好常规教学，在备课、上课、作业的布置与批改，及课后的辅导和考试等环节都严格认真地按要求和标准去做，力求做到一丝不苟、精益求精。从而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为了调动学生学习的主动性和积极性，本人尝试更新教学观念，改善教学方法。采用“先学后教”的方法，让学生通过自己的自学发现问题，同学相互讨论，问题明了，深入探究后，如果还有疑问，教师给予适时的点拨和讲解，这样就可以加深印象。课上，以小组为单位，围绕问题，展开讨论，进行交流，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扩充阅读、强化积累。除要求学生认真做好课堂笔记、听好课外，还开展周周古诗词鉴赏、美文赏读点评及每月一次的自主阅读课等方式，帮助学生养成课外阅读和积累的习惯，在潜移默化中提高学生的阅读理解能力。</w:t>
      </w:r>
    </w:p>
    <w:p>
      <w:pPr>
        <w:ind w:left="0" w:right="0" w:firstLine="560"/>
        <w:spacing w:before="450" w:after="450" w:line="312" w:lineRule="auto"/>
      </w:pPr>
      <w:r>
        <w:rPr>
          <w:rFonts w:ascii="宋体" w:hAnsi="宋体" w:eastAsia="宋体" w:cs="宋体"/>
          <w:color w:val="000"/>
          <w:sz w:val="28"/>
          <w:szCs w:val="28"/>
        </w:rPr>
        <w:t xml:space="preserve">高二的学生应该建立高考意识，明确奋斗的目标。为此，我就不断的利用各种机会向学生讲解有关高考的各种信息，使学生及早的对高考有所了解，并介绍往届的高考语文试卷，明确高考的题型，积累解题的经验技巧。尤其强调学生审题及规范答题的意识，培养他们良好的语文学习习惯。</w:t>
      </w:r>
    </w:p>
    <w:p>
      <w:pPr>
        <w:ind w:left="0" w:right="0" w:firstLine="560"/>
        <w:spacing w:before="450" w:after="450" w:line="312" w:lineRule="auto"/>
      </w:pPr>
      <w:r>
        <w:rPr>
          <w:rFonts w:ascii="宋体" w:hAnsi="宋体" w:eastAsia="宋体" w:cs="宋体"/>
          <w:color w:val="000"/>
          <w:sz w:val="28"/>
          <w:szCs w:val="28"/>
        </w:rPr>
        <w:t xml:space="preserve">高二的语文教学工作即将告一段落，我既取得了一定的成绩，但也存在一些不足，在今后的工作中我将不断地对自己的语文教学进行深思，不断学习改善，不断更新教育观念，并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总之，我相信：只要能在教学中关心学生，尊重学生，爱护学生，把握学生的心理需求，使教学工作与学生的心理需求相结合，用心去教，学生就能用心来学，教学相长就不会成为空话。</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高一语文教学工作总结篇八</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高一语文教学工作总结篇九</w:t>
      </w:r>
    </w:p>
    <w:p>
      <w:pPr>
        <w:ind w:left="0" w:right="0" w:firstLine="560"/>
        <w:spacing w:before="450" w:after="450" w:line="312" w:lineRule="auto"/>
      </w:pPr>
      <w:r>
        <w:rPr>
          <w:rFonts w:ascii="宋体" w:hAnsi="宋体" w:eastAsia="宋体" w:cs="宋体"/>
          <w:color w:val="000"/>
          <w:sz w:val="28"/>
          <w:szCs w:val="28"/>
        </w:rPr>
        <w:t xml:space="preserve">在飘飘的白雪中，我们送走了20xx年，迎来了吉祥的龙年。时光飞逝，但我们的思考却仍旧在延续，一个学期以来的语文教学，又让我的行囊鼓鼓的，下面就自己一个学期来的教学工作作简要回顾：</w:t>
      </w:r>
    </w:p>
    <w:p>
      <w:pPr>
        <w:ind w:left="0" w:right="0" w:firstLine="560"/>
        <w:spacing w:before="450" w:after="450" w:line="312" w:lineRule="auto"/>
      </w:pPr>
      <w:r>
        <w:rPr>
          <w:rFonts w:ascii="宋体" w:hAnsi="宋体" w:eastAsia="宋体" w:cs="宋体"/>
          <w:color w:val="000"/>
          <w:sz w:val="28"/>
          <w:szCs w:val="28"/>
        </w:rPr>
        <w:t xml:space="preserve">要彻底改变学生的学习态度，必须要先改变学生的思想，只有内因才能调动外因，因此，我认真学习实践学校的教育教学理念，本着以学生为中心，一切为了学生，为了学生的一切，为了一切的学生，加强个人的职业道德修养，把关爱学生作为立业之本，本着对一切学生负责的态度，加强了对这个班的学生的思想教育，让他们树立正确的人生观和学习观，增强自信心，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六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采用灵活有效的教学方法。六年级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2、加强阅读指导，根据教材特点我教授的同时，选择典型的篇章，并配以典型的练习，通过反复演练，争取使学生掌握文章的写作特点。</w:t>
      </w:r>
    </w:p>
    <w:p>
      <w:pPr>
        <w:ind w:left="0" w:right="0" w:firstLine="560"/>
        <w:spacing w:before="450" w:after="450" w:line="312" w:lineRule="auto"/>
      </w:pPr>
      <w:r>
        <w:rPr>
          <w:rFonts w:ascii="宋体" w:hAnsi="宋体" w:eastAsia="宋体" w:cs="宋体"/>
          <w:color w:val="000"/>
          <w:sz w:val="28"/>
          <w:szCs w:val="28"/>
        </w:rPr>
        <w:t xml:space="preserve">3、加强写作指导，为了使学生形成写作知识系统，在学初给学生布置习作交流任务，交会孩子修改习作的方法，并让他们动手修改自己或别人的习作。在这一期中，我班有2名学生在校现场作文比赛中获奖，在街道现场作文中获奖，在各级征文中获奖。</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当然，要想真正把学生教育好，取得优秀的成绩，还任重而道远。我既然选择了这个清贫而辛苦的职业，当鼓起余勇，继续为神圣的教育事业奉献出自己微薄的光和热，为更多的孩子的人生之路奠基。</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高一语文教学工作总结篇十</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一学期的工作即将结束，本学期，我镇全体语文教师立足岗位，团结协作，求真求实，教书育人，顺利而圆满地完成了各项教育教学任务。现简要总结如下：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开学初，我镇组织了全体语文老师听取了新教材的分析，让老师们进一步理解《语文课程标准》鲜明的理念、全新的框架、明晰的目标，明确所教学段的阶段目标及教材修订的意图，做到教学伊始，整体把握，有的放矢。老师们还集体研究了整册书的安排，教学的重点和难点，并发表了各自的建议。</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努力实现教学高质量、课堂高效率。每一位老师都能做到深入钻研教材，备好每一节课。在课堂上充分利用多媒体课件，优化教学过程，培养学生良好的学习习惯：一是培养学生“不动笔墨不读书”的习惯；二是培养学生读书时眼到、口到、心到的习惯；三是培养学生自我提问的习惯；四是培养学生畅言敢议的习惯。在课堂教学中培养学生的探求精神。这个学期，我们要求每一位语文老师都能上好一节汇报课。</w:t>
      </w:r>
    </w:p>
    <w:p>
      <w:pPr>
        <w:ind w:left="0" w:right="0" w:firstLine="560"/>
        <w:spacing w:before="450" w:after="450" w:line="312" w:lineRule="auto"/>
      </w:pPr>
      <w:r>
        <w:rPr>
          <w:rFonts w:ascii="宋体" w:hAnsi="宋体" w:eastAsia="宋体" w:cs="宋体"/>
          <w:color w:val="000"/>
          <w:sz w:val="28"/>
          <w:szCs w:val="28"/>
        </w:rPr>
        <w:t xml:space="preserve">1、开展好本镇语文中心组的教研活动。每隔一周的教研活动日，我们都组织中心组成员及各校的语文骨干教师进行业务学习，活动形式主要是看课堂实录、集体备课、研究教学上遇到的实际问题等。</w:t>
      </w:r>
    </w:p>
    <w:p>
      <w:pPr>
        <w:ind w:left="0" w:right="0" w:firstLine="560"/>
        <w:spacing w:before="450" w:after="450" w:line="312" w:lineRule="auto"/>
      </w:pPr>
      <w:r>
        <w:rPr>
          <w:rFonts w:ascii="宋体" w:hAnsi="宋体" w:eastAsia="宋体" w:cs="宋体"/>
          <w:color w:val="000"/>
          <w:sz w:val="28"/>
          <w:szCs w:val="28"/>
        </w:rPr>
        <w:t xml:space="preserve">2、组织好我镇各校的教研开放日，既充分地展示了各校的教研特色及成果，又提供了老师们互动交流和反思的平台。</w:t>
      </w:r>
    </w:p>
    <w:p>
      <w:pPr>
        <w:ind w:left="0" w:right="0" w:firstLine="560"/>
        <w:spacing w:before="450" w:after="450" w:line="312" w:lineRule="auto"/>
      </w:pPr>
      <w:r>
        <w:rPr>
          <w:rFonts w:ascii="宋体" w:hAnsi="宋体" w:eastAsia="宋体" w:cs="宋体"/>
          <w:color w:val="000"/>
          <w:sz w:val="28"/>
          <w:szCs w:val="28"/>
        </w:rPr>
        <w:t xml:space="preserve">3、注重教学反思。本学期，我们要求语文老师写教学反思，使自己在反思与研究中提高，在反思与研究中发展。</w:t>
      </w:r>
    </w:p>
    <w:p>
      <w:pPr>
        <w:ind w:left="0" w:right="0" w:firstLine="560"/>
        <w:spacing w:before="450" w:after="450" w:line="312" w:lineRule="auto"/>
      </w:pPr>
      <w:r>
        <w:rPr>
          <w:rFonts w:ascii="宋体" w:hAnsi="宋体" w:eastAsia="宋体" w:cs="宋体"/>
          <w:color w:val="000"/>
          <w:sz w:val="28"/>
          <w:szCs w:val="28"/>
        </w:rPr>
        <w:t xml:space="preserve">1、我镇语文科组要求上课前认真备好课，积极钻研教材，根据教材和学生实际水平，定出重点、难点，在课堂上突出重点，突破难点。在教法上大胆创新充分发挥学生主体地位，达到优化课堂教学效果。</w:t>
      </w:r>
    </w:p>
    <w:p>
      <w:pPr>
        <w:ind w:left="0" w:right="0" w:firstLine="560"/>
        <w:spacing w:before="450" w:after="450" w:line="312" w:lineRule="auto"/>
      </w:pPr>
      <w:r>
        <w:rPr>
          <w:rFonts w:ascii="宋体" w:hAnsi="宋体" w:eastAsia="宋体" w:cs="宋体"/>
          <w:color w:val="000"/>
          <w:sz w:val="28"/>
          <w:szCs w:val="28"/>
        </w:rPr>
        <w:t xml:space="preserve">2、为了提高科组教师教学水平，我们采用“请进来”，“走出去”的教研方法。</w:t>
      </w:r>
    </w:p>
    <w:p>
      <w:pPr>
        <w:ind w:left="0" w:right="0" w:firstLine="560"/>
        <w:spacing w:before="450" w:after="450" w:line="312" w:lineRule="auto"/>
      </w:pPr>
      <w:r>
        <w:rPr>
          <w:rFonts w:ascii="宋体" w:hAnsi="宋体" w:eastAsia="宋体" w:cs="宋体"/>
          <w:color w:val="000"/>
          <w:sz w:val="28"/>
          <w:szCs w:val="28"/>
        </w:rPr>
        <w:t xml:space="preserve">（1）本学期我镇中心小学多次请来小语会的顾问林淑如老师来指导课堂教学。她听了年轻教师李兆良、谢淑兰、黄柳梅、莫沛诗老师的课，对促进青年教师的成长起了很大的作用。林老师还针对李兆良老师上的一节略读课《刷子李》，对我们中、高年级的语文老师作了题为《关于略读课的教学》的讲座，从而使老师们对如何上阅读课有了明确的方向，同时也明确略读课教学的目的是培养学生独立的阅读能力，习得阅读方法。</w:t>
      </w:r>
    </w:p>
    <w:p>
      <w:pPr>
        <w:ind w:left="0" w:right="0" w:firstLine="560"/>
        <w:spacing w:before="450" w:after="450" w:line="312" w:lineRule="auto"/>
      </w:pPr>
      <w:r>
        <w:rPr>
          <w:rFonts w:ascii="宋体" w:hAnsi="宋体" w:eastAsia="宋体" w:cs="宋体"/>
          <w:color w:val="000"/>
          <w:sz w:val="28"/>
          <w:szCs w:val="28"/>
        </w:rPr>
        <w:t xml:space="preserve">（2）在4月27日上午我镇还邀请了兄弟镇区、兄弟学校的语文教研组来我镇进行了小语识字教学的交流活动。在这次交流活动上，南城阳光中心的肖玲老师和阳光一小的杨露容老师给我们低年级的语文老师展示了两节精彩的课例，课后还进行了互动交流，来听课的兄弟学校（莞城阮涌小学、东城二小、三小、八小、长安上沙、大朗长塘中堂中心）的老师都纷纷发言，最后林淑如老师还作了精妙的点评。</w:t>
      </w:r>
    </w:p>
    <w:p>
      <w:pPr>
        <w:ind w:left="0" w:right="0" w:firstLine="560"/>
        <w:spacing w:before="450" w:after="450" w:line="312" w:lineRule="auto"/>
      </w:pPr>
      <w:r>
        <w:rPr>
          <w:rFonts w:ascii="宋体" w:hAnsi="宋体" w:eastAsia="宋体" w:cs="宋体"/>
          <w:color w:val="000"/>
          <w:sz w:val="28"/>
          <w:szCs w:val="28"/>
        </w:rPr>
        <w:t xml:space="preserve">（3）在本学期组织全镇的语文骨干教师到莞城听课。3月27日我镇组织老师到莞城文化厅听了莞城区小学语文阅读教学“吃透教材”专题研讨课《检阅》和《冬阳.童年.骆驼队》，还听了“关于文本解读”专题报告。5月25日我镇中心小学到了中堂中心小学参加了兄弟学校的交流活动，听了南城阳光一小杨露容老师上《的识字7》，长安锦厦小学钟晓文老师上《普罗米修斯》，中堂中心小学霍柱成上的《自己的花是让别人看的》。通过到外面听课，老师们都收益匪浅。</w:t>
      </w:r>
    </w:p>
    <w:p>
      <w:pPr>
        <w:ind w:left="0" w:right="0" w:firstLine="560"/>
        <w:spacing w:before="450" w:after="450" w:line="312" w:lineRule="auto"/>
      </w:pPr>
      <w:r>
        <w:rPr>
          <w:rFonts w:ascii="宋体" w:hAnsi="宋体" w:eastAsia="宋体" w:cs="宋体"/>
          <w:color w:val="000"/>
          <w:sz w:val="28"/>
          <w:szCs w:val="28"/>
        </w:rPr>
        <w:t xml:space="preserve">1、常规教学是教改科研的基础,因此,要抓好常规教学的检查。本学期，我们进行两次的教学工作的检查，通过检查学生的作业，老师的备课，指出优点和不足，让老师们及时改进，有利于教好学生提高自己。</w:t>
      </w:r>
    </w:p>
    <w:p>
      <w:pPr>
        <w:ind w:left="0" w:right="0" w:firstLine="560"/>
        <w:spacing w:before="450" w:after="450" w:line="312" w:lineRule="auto"/>
      </w:pPr>
      <w:r>
        <w:rPr>
          <w:rFonts w:ascii="宋体" w:hAnsi="宋体" w:eastAsia="宋体" w:cs="宋体"/>
          <w:color w:val="000"/>
          <w:sz w:val="28"/>
          <w:szCs w:val="28"/>
        </w:rPr>
        <w:t xml:space="preserve">2、为了提高学生的学习兴趣，我们开展了多种多样的活动，取得很好的成绩。</w:t>
      </w:r>
    </w:p>
    <w:p>
      <w:pPr>
        <w:ind w:left="0" w:right="0" w:firstLine="560"/>
        <w:spacing w:before="450" w:after="450" w:line="312" w:lineRule="auto"/>
      </w:pPr>
      <w:r>
        <w:rPr>
          <w:rFonts w:ascii="宋体" w:hAnsi="宋体" w:eastAsia="宋体" w:cs="宋体"/>
          <w:color w:val="000"/>
          <w:sz w:val="28"/>
          <w:szCs w:val="28"/>
        </w:rPr>
        <w:t xml:space="preserve">（1）以“关心他人，感谢他人”为主题，开展主题演讲比赛，大大提高了学生的语文综合素质。</w:t>
      </w:r>
    </w:p>
    <w:p>
      <w:pPr>
        <w:ind w:left="0" w:right="0" w:firstLine="560"/>
        <w:spacing w:before="450" w:after="450" w:line="312" w:lineRule="auto"/>
      </w:pPr>
      <w:r>
        <w:rPr>
          <w:rFonts w:ascii="宋体" w:hAnsi="宋体" w:eastAsia="宋体" w:cs="宋体"/>
          <w:color w:val="000"/>
          <w:sz w:val="28"/>
          <w:szCs w:val="28"/>
        </w:rPr>
        <w:t xml:space="preserve">（2）举行五年级现场作文比赛，对提高学生的作文水平起到积极的作用。</w:t>
      </w:r>
    </w:p>
    <w:p>
      <w:pPr>
        <w:ind w:left="0" w:right="0" w:firstLine="560"/>
        <w:spacing w:before="450" w:after="450" w:line="312" w:lineRule="auto"/>
      </w:pPr>
      <w:r>
        <w:rPr>
          <w:rFonts w:ascii="宋体" w:hAnsi="宋体" w:eastAsia="宋体" w:cs="宋体"/>
          <w:color w:val="000"/>
          <w:sz w:val="28"/>
          <w:szCs w:val="28"/>
        </w:rPr>
        <w:t xml:space="preserve">东坑镇小学语文中心组</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我拥护党中央的领导，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高一语文教学工作总结篇十二</w:t>
      </w:r>
    </w:p>
    <w:p>
      <w:pPr>
        <w:ind w:left="0" w:right="0" w:firstLine="560"/>
        <w:spacing w:before="450" w:after="450" w:line="312" w:lineRule="auto"/>
      </w:pPr>
      <w:r>
        <w:rPr>
          <w:rFonts w:ascii="宋体" w:hAnsi="宋体" w:eastAsia="宋体" w:cs="宋体"/>
          <w:color w:val="000"/>
          <w:sz w:val="28"/>
          <w:szCs w:val="28"/>
        </w:rPr>
        <w:t xml:space="preserve">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2024-09-20T20:44:56+08:00</dcterms:created>
  <dcterms:modified xsi:type="dcterms:W3CDTF">2024-09-20T20:44:56+08:00</dcterms:modified>
</cp:coreProperties>
</file>

<file path=docProps/custom.xml><?xml version="1.0" encoding="utf-8"?>
<Properties xmlns="http://schemas.openxmlformats.org/officeDocument/2006/custom-properties" xmlns:vt="http://schemas.openxmlformats.org/officeDocument/2006/docPropsVTypes"/>
</file>