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感恩励志教育主持词范文</w:t>
      </w:r>
      <w:bookmarkEnd w:id="1"/>
    </w:p>
    <w:p>
      <w:pPr>
        <w:jc w:val="center"/>
        <w:spacing w:before="0" w:after="450"/>
      </w:pPr>
      <w:r>
        <w:rPr>
          <w:rFonts w:ascii="Arial" w:hAnsi="Arial" w:eastAsia="Arial" w:cs="Arial"/>
          <w:color w:val="999999"/>
          <w:sz w:val="20"/>
          <w:szCs w:val="20"/>
        </w:rPr>
        <w:t xml:space="preserve">来源：网络  作者：月落乌啼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尊敬的家长朋友们、老师们、同学们:今天我们有幸的邀请到感恩励志教育讲师团的讲师在这里为我们奉献一堂别开生面的以“感恩”为主题的心理教育课。聆听今天这堂课的有我校的全体师生，还有特意邀请到的几百名学生家长，在此让我们以热烈的掌声对讲师团的讲师...</w:t>
      </w:r>
    </w:p>
    <w:p>
      <w:pPr>
        <w:ind w:left="0" w:right="0" w:firstLine="560"/>
        <w:spacing w:before="450" w:after="450" w:line="312" w:lineRule="auto"/>
      </w:pPr>
      <w:r>
        <w:rPr>
          <w:rFonts w:ascii="宋体" w:hAnsi="宋体" w:eastAsia="宋体" w:cs="宋体"/>
          <w:color w:val="000"/>
          <w:sz w:val="28"/>
          <w:szCs w:val="28"/>
        </w:rPr>
        <w:t xml:space="preserve">尊敬的家长朋友们、老师们、同学们:今天我们有幸的邀请到感恩励志教育讲师团的讲师在这里为我们奉献一堂别开生面的以“感恩”为主题的心理教育课。聆听今天这堂课的有我校的全体师生，还有特意邀请到的几百名学生家长，在此让我们以热烈的掌声对讲师团的讲师及家长们的到来表示欢迎的欢迎！</w:t>
      </w:r>
    </w:p>
    <w:p>
      <w:pPr>
        <w:ind w:left="0" w:right="0" w:firstLine="560"/>
        <w:spacing w:before="450" w:after="450" w:line="312" w:lineRule="auto"/>
      </w:pPr>
      <w:r>
        <w:rPr>
          <w:rFonts w:ascii="宋体" w:hAnsi="宋体" w:eastAsia="宋体" w:cs="宋体"/>
          <w:color w:val="000"/>
          <w:sz w:val="28"/>
          <w:szCs w:val="28"/>
        </w:rPr>
        <w:t xml:space="preserve">同学们，感恩是幸福的真谛。一个会感恩的人，他的心境是宽容豁达的，他的步伐是坚定有力的，他的人生就会充实而幸福；一个不会感恩的人，他的人生必将因为他的自私、冷漠、麻木而消沉堕落！</w:t>
      </w:r>
    </w:p>
    <w:p>
      <w:pPr>
        <w:ind w:left="0" w:right="0" w:firstLine="560"/>
        <w:spacing w:before="450" w:after="450" w:line="312" w:lineRule="auto"/>
      </w:pPr>
      <w:r>
        <w:rPr>
          <w:rFonts w:ascii="宋体" w:hAnsi="宋体" w:eastAsia="宋体" w:cs="宋体"/>
          <w:color w:val="000"/>
          <w:sz w:val="28"/>
          <w:szCs w:val="28"/>
        </w:rPr>
        <w:t xml:space="preserve">同学们，无论你的过去怎样，今天这堂课，我们都是为你的现在和将来而准备的。只要你认真地听，认真的想，你的心灵一定会得到净化！你也一定会从中得到真切的感悟和强大的动力。我们也相信，这堂可也一定会给各位家长、老师带来意想不到的收获！</w:t>
      </w:r>
    </w:p>
    <w:p>
      <w:pPr>
        <w:ind w:left="0" w:right="0" w:firstLine="560"/>
        <w:spacing w:before="450" w:after="450" w:line="312" w:lineRule="auto"/>
      </w:pPr>
      <w:r>
        <w:rPr>
          <w:rFonts w:ascii="宋体" w:hAnsi="宋体" w:eastAsia="宋体" w:cs="宋体"/>
          <w:color w:val="000"/>
          <w:sz w:val="28"/>
          <w:szCs w:val="28"/>
        </w:rPr>
        <w:t xml:space="preserve">下面，就让我们以最热烈的掌声欢迎老师给我们讲课！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同学们，这是一堂触及我们心灵的生动演说，也是一堂震撼我们灵魂的精彩报告！老师用生动的语言、真诚的态度、深切的感情引领我们在有限的时间里却经历了一次情感的共鸣，心灵的净化和生命的洗礼！同学们那热泪盈眶的神情，泣不成声的表白，满含深激的拥抱，铿锵有力的誓言充分表明了这堂教育课已在我们心灵的沃土中播洒下了美好的种子和阳光雨露！那就让我们再次用热烈的感谢的老师！也让我们用掌声欢送谢谢老师离开现场休息！</w:t>
      </w:r>
    </w:p>
    <w:p>
      <w:pPr>
        <w:ind w:left="0" w:right="0" w:firstLine="560"/>
        <w:spacing w:before="450" w:after="450" w:line="312" w:lineRule="auto"/>
      </w:pPr>
      <w:r>
        <w:rPr>
          <w:rFonts w:ascii="宋体" w:hAnsi="宋体" w:eastAsia="宋体" w:cs="宋体"/>
          <w:color w:val="000"/>
          <w:sz w:val="28"/>
          <w:szCs w:val="28"/>
        </w:rPr>
        <w:t xml:space="preserve">同学们，感恩不仅是一种情感，一种思想，更重要的是一种精神，一种文化！“感恩”作为中华民族的一种传统美德，有着丰富的思想内涵和感情厚度。“谁言寸草心，报得三春晖”，今天，在构建和谐社会的大背景下，我们不但要感恩父母，感恩老师，感恩朋友，感恩自己，还要感恩社会，感恩国家；不但要感恩对我们有利的人和事，还要感恩对我们不利的一切因素，因为正是他们的存在，才激发出我们前进的不竭动力！</w:t>
      </w:r>
    </w:p>
    <w:p>
      <w:pPr>
        <w:ind w:left="0" w:right="0" w:firstLine="560"/>
        <w:spacing w:before="450" w:after="450" w:line="312" w:lineRule="auto"/>
      </w:pPr>
      <w:r>
        <w:rPr>
          <w:rFonts w:ascii="宋体" w:hAnsi="宋体" w:eastAsia="宋体" w:cs="宋体"/>
          <w:color w:val="000"/>
          <w:sz w:val="28"/>
          <w:szCs w:val="28"/>
        </w:rPr>
        <w:t xml:space="preserve">老师们，家长们，面对知恩、感恩的孩子、学生，我们做长</w:t>
      </w:r>
    </w:p>
    <w:p>
      <w:pPr>
        <w:ind w:left="0" w:right="0" w:firstLine="560"/>
        <w:spacing w:before="450" w:after="450" w:line="312" w:lineRule="auto"/>
      </w:pPr>
      <w:r>
        <w:rPr>
          <w:rFonts w:ascii="宋体" w:hAnsi="宋体" w:eastAsia="宋体" w:cs="宋体"/>
          <w:color w:val="000"/>
          <w:sz w:val="28"/>
          <w:szCs w:val="28"/>
        </w:rPr>
        <w:t xml:space="preserve">辈和师长的，别无选择，只有付出我们全部的爱和责任，让他们健康，让他们成长，让他们进步，让他们幸福！</w:t>
      </w:r>
    </w:p>
    <w:p>
      <w:pPr>
        <w:ind w:left="0" w:right="0" w:firstLine="560"/>
        <w:spacing w:before="450" w:after="450" w:line="312" w:lineRule="auto"/>
      </w:pPr>
      <w:r>
        <w:rPr>
          <w:rFonts w:ascii="宋体" w:hAnsi="宋体" w:eastAsia="宋体" w:cs="宋体"/>
          <w:color w:val="000"/>
          <w:sz w:val="28"/>
          <w:szCs w:val="28"/>
        </w:rPr>
        <w:t xml:space="preserve">同学们，面对如此博大的恩惠，我们不但要学会感恩，更要学会报恩。就目前而言，我们报的最好报恩方式莫过于理解父母，理解老师，孝敬父母，敬重老师，发奋图强，勤奋学习，用实际行动去报答父母的养育知恩，报答老师的教育知恩！让我们心怀感恩，成就梦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2024-09-20T20:40:52+08:00</dcterms:created>
  <dcterms:modified xsi:type="dcterms:W3CDTF">2024-09-20T20:40:52+08:00</dcterms:modified>
</cp:coreProperties>
</file>

<file path=docProps/custom.xml><?xml version="1.0" encoding="utf-8"?>
<Properties xmlns="http://schemas.openxmlformats.org/officeDocument/2006/custom-properties" xmlns:vt="http://schemas.openxmlformats.org/officeDocument/2006/docPropsVTypes"/>
</file>