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小学教学观摩个人心得体会范文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9月28日第一节课是由北京市著名特级教师柏继明老师执教的《逆序推理》，柏老师注重数学课堂的反思，让反思成为一种习惯。课堂以方位判断为引，让学生理解“相逆”，又以算式让学生利用“逆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w:t>
      </w:r>
    </w:p>
    <w:p>
      <w:pPr>
        <w:ind w:left="0" w:right="0" w:firstLine="560"/>
        <w:spacing w:before="450" w:after="450" w:line="312" w:lineRule="auto"/>
      </w:pPr>
      <w:r>
        <w:rPr>
          <w:rFonts w:ascii="宋体" w:hAnsi="宋体" w:eastAsia="宋体" w:cs="宋体"/>
          <w:color w:val="000"/>
          <w:sz w:val="28"/>
          <w:szCs w:val="28"/>
        </w:rPr>
        <w:t xml:space="preserve">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我有幸参加了扎旗汉授小学数学课改研讨会。在短短一天的时间里，观摩了五节小学数学优质课。不同的理念，不同的设计思路让我真实感受到他们的扎实的基本功和深厚的文化底蕴，同时也为我下一步的发展指明了方向。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通过听课让我学到了很多新的教学方法和新的教学理念。虽然使用教材不同，但执教老师能根据学情制定了详细的，音三小、音一小、音八小，结合本校的实际情况，制定了不同的教学法，三小的“马新兰教学法”；一小的“以单导学”的模式；八小的“三、四、五”教学模式等，让我对数学课堂的教学有了新的认识。</w:t>
      </w:r>
    </w:p>
    <w:p>
      <w:pPr>
        <w:ind w:left="0" w:right="0" w:firstLine="560"/>
        <w:spacing w:before="450" w:after="450" w:line="312" w:lineRule="auto"/>
      </w:pPr>
      <w:r>
        <w:rPr>
          <w:rFonts w:ascii="宋体" w:hAnsi="宋体" w:eastAsia="宋体" w:cs="宋体"/>
          <w:color w:val="000"/>
          <w:sz w:val="28"/>
          <w:szCs w:val="28"/>
        </w:rPr>
        <w:t xml:space="preserve">这几节课给我留下的印象较深，这五位老师的教学方法虽有不同，但相同的地方都是以学生为主，老师引导，学生来完成本课的学习，与以往的教学不同的地方是一节课大部分时间，学习的内容都是由学生来完成，老师主要是教会学生的学习方法。这就需要老师扎实的基本功和课上的反应能力，教师所追求的“引导学生进入真正的思考的创造境界。”这种创新的、富有生命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教育教学工作，就意味着他生命中大部分时间和精力，是在课堂中和为了课堂教学而付出的。课堂教学对教师而言，不只是为学生成长所做的付出，不只是别人交付任务的完成，他同时也是我们自身生命价值的体现。虽然我们希望生活是多姿多彩的，但平平实实才是生活的本质，多姿多彩只是生活的点缀，舍弃平实而追寻多彩，结果必定是浮华人生。课堂教学不也正是如此！让课堂走进生活，将课堂教学当作学生的生命经历，自觉地尊重学生，尊重学生的这段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在这短短一天的时间里，让我深切体会到优秀的数学课堂是情智共生的课堂，要以情促智，以智生情，让学生心灵闸门不断开启，让学生智慧的火花不断点燃。</w:t>
      </w:r>
    </w:p>
    <w:p>
      <w:pPr>
        <w:ind w:left="0" w:right="0" w:firstLine="560"/>
        <w:spacing w:before="450" w:after="450" w:line="312" w:lineRule="auto"/>
      </w:pPr>
      <w:r>
        <w:rPr>
          <w:rFonts w:ascii="宋体" w:hAnsi="宋体" w:eastAsia="宋体" w:cs="宋体"/>
          <w:color w:val="000"/>
          <w:sz w:val="28"/>
          <w:szCs w:val="28"/>
        </w:rPr>
        <w:t xml:space="preserve">这次国培我有幸看到老师们绘声绘色的精彩课堂，使我受益匪浅，课堂教学中，体现了以下几个优点：</w:t>
      </w:r>
    </w:p>
    <w:p>
      <w:pPr>
        <w:ind w:left="0" w:right="0" w:firstLine="560"/>
        <w:spacing w:before="450" w:after="450" w:line="312" w:lineRule="auto"/>
      </w:pPr>
      <w:r>
        <w:rPr>
          <w:rFonts w:ascii="宋体" w:hAnsi="宋体" w:eastAsia="宋体" w:cs="宋体"/>
          <w:color w:val="000"/>
          <w:sz w:val="28"/>
          <w:szCs w:val="28"/>
        </w:rPr>
        <w:t xml:space="preserve">语文教学的总目标是：使学生具有适应实际需要的识字写字能力、阅读能力、写作能力、口语交际能力、发展学生的智力，培养学生的情操。每节课的教学目标是这总目标的一部分。语文教学过程是一个训练的过程，包括字、词、句、段、篇和听、说、读、写的基本功训练。落实“知识与能力、方法与过程、情感态度与价值观”三维教学目标是新课程标准对一节语文课的基本要求。</w:t>
      </w:r>
    </w:p>
    <w:p>
      <w:pPr>
        <w:ind w:left="0" w:right="0" w:firstLine="560"/>
        <w:spacing w:before="450" w:after="450" w:line="312" w:lineRule="auto"/>
      </w:pPr>
      <w:r>
        <w:rPr>
          <w:rFonts w:ascii="宋体" w:hAnsi="宋体" w:eastAsia="宋体" w:cs="宋体"/>
          <w:color w:val="000"/>
          <w:sz w:val="28"/>
          <w:szCs w:val="28"/>
        </w:rPr>
        <w:t xml:space="preserve">上一堂课，教师首先要做到教学目标明确，语文基本功训练的目标明确，传授那些知识，进行那些语文基本功训练，每一项知识、训练达到什么程度，都应十分明确、具体。读、围绕目标，展开教学活动，落实读写训练。</w:t>
      </w:r>
    </w:p>
    <w:p>
      <w:pPr>
        <w:ind w:left="0" w:right="0" w:firstLine="560"/>
        <w:spacing w:before="450" w:after="450" w:line="312" w:lineRule="auto"/>
      </w:pPr>
      <w:r>
        <w:rPr>
          <w:rFonts w:ascii="宋体" w:hAnsi="宋体" w:eastAsia="宋体" w:cs="宋体"/>
          <w:color w:val="000"/>
          <w:sz w:val="28"/>
          <w:szCs w:val="28"/>
        </w:rPr>
        <w:t xml:space="preserve">1、重视了学生的朗读教学，提倡多角度、有创意的阅读，还有范读、指导读等，在读中悟，悟中读，解决一些浅显的问题，找出自己疑惑得地方??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老师注重培养了学生的理解能力、语感能力和思维能力。谭雪梅老师在《只有一个地球》一文结尾中抑扬顿挫的朗读和激情昂扬的总结，到现在让人记忆犹新，人物形象活灵活现的展现在眼前。每位教师都在学生读完课文后，留给学生自由发言的时间，说说自己读懂了什么，感悟到了什么？学生不明白的问题都创设思考的空间和气氛，给学生思考的机会，让学生自主探究合作学习，培养了他们的思维能力和语言的表达能力。注重了培养学生运用语言、积累语言的能力，语言训练严格扎实。</w:t>
      </w:r>
    </w:p>
    <w:p>
      <w:pPr>
        <w:ind w:left="0" w:right="0" w:firstLine="560"/>
        <w:spacing w:before="450" w:after="450" w:line="312" w:lineRule="auto"/>
      </w:pPr>
      <w:r>
        <w:rPr>
          <w:rFonts w:ascii="宋体" w:hAnsi="宋体" w:eastAsia="宋体" w:cs="宋体"/>
          <w:color w:val="000"/>
          <w:sz w:val="28"/>
          <w:szCs w:val="28"/>
        </w:rPr>
        <w:t xml:space="preserve">以前我存在这样一些教学误区：总感觉一堂课给我的时间不够，时间到了却还有好多的内容没有传达给学生，其实这样的认识是错误的，并不是给你的时间不够，而是你没有充分利用好和把握好时间。一堂成功的语文课，并不在于老师讲了多少，而在于学生在你这堂课上他掌握了多少、吸收了多少？而我们很多老师常犯一些认识性错误。</w:t>
      </w:r>
    </w:p>
    <w:p>
      <w:pPr>
        <w:ind w:left="0" w:right="0" w:firstLine="560"/>
        <w:spacing w:before="450" w:after="450" w:line="312" w:lineRule="auto"/>
      </w:pPr>
      <w:r>
        <w:rPr>
          <w:rFonts w:ascii="宋体" w:hAnsi="宋体" w:eastAsia="宋体" w:cs="宋体"/>
          <w:color w:val="000"/>
          <w:sz w:val="28"/>
          <w:szCs w:val="28"/>
        </w:rPr>
        <w:t xml:space="preserve">所以我认为应删去很多多余的知识，做到敢于有所放弃。格式塔心理学家认为：我们每一个人都有一种追求“简洁”的心理，同样在课堂教学中，教师确定教学目标时，即应充分体现“简洁”的原则，选取较小的切入点，使自己的讲课有章有法，“以小见大”，突出重点。</w:t>
      </w:r>
    </w:p>
    <w:p>
      <w:pPr>
        <w:ind w:left="0" w:right="0" w:firstLine="560"/>
        <w:spacing w:before="450" w:after="450" w:line="312" w:lineRule="auto"/>
      </w:pPr>
      <w:r>
        <w:rPr>
          <w:rFonts w:ascii="宋体" w:hAnsi="宋体" w:eastAsia="宋体" w:cs="宋体"/>
          <w:color w:val="000"/>
          <w:sz w:val="28"/>
          <w:szCs w:val="28"/>
        </w:rPr>
        <w:t xml:space="preserve">以培养学生学习的“兴趣”带动学生“主动”学习。爱因斯坦说：“兴趣是最好的老师。”古人云，知之者，不如好知者；好知者，不如乐知者。我个人认为我的教学总目标就是一个“趣”字，而不是灌输式或填压式的教学模式。一堂成功的语文课还在于学生是否有兴趣学。“趣”贯穿于整个课堂，教师利用多媒体，形象直观的呈现课文内容，学的人是否乐“趣”，就要看你的教学策略问题，然而其终极目标就是达到读、说、写的能力。如果你的教学方法一成不变，千篇一律，那么这时学生对你，对这门课的兴趣就会减弱感到语文学习的枯燥乏味，久而久之就会反感。这时就需要老师不断的转变教学方法，提高学生的学习兴趣。</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在“读”“练”环节中，培养创新精神。“读”“练”的就是学生自主的学习活动。教师善于引导，学生大胆质疑，对问题敢于求异创新，提出自己的独生简介见解，培养学生的创新精神。</w:t>
      </w:r>
    </w:p>
    <w:p>
      <w:pPr>
        <w:ind w:left="0" w:right="0" w:firstLine="560"/>
        <w:spacing w:before="450" w:after="450" w:line="312" w:lineRule="auto"/>
      </w:pPr>
      <w:r>
        <w:rPr>
          <w:rFonts w:ascii="宋体" w:hAnsi="宋体" w:eastAsia="宋体" w:cs="宋体"/>
          <w:color w:val="000"/>
          <w:sz w:val="28"/>
          <w:szCs w:val="28"/>
        </w:rPr>
        <w:t xml:space="preserve">三、课堂中，鼓励性语言的使用和积极评价的效果。</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在以后的学习中，就需要我重新塑造自己，提升自己，努力探索，完善自己，让自己能拥有足够的知识和能力去胜任小学语文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2024-09-20T18:59:11+08:00</dcterms:created>
  <dcterms:modified xsi:type="dcterms:W3CDTF">2024-09-20T18:59:11+08:00</dcterms:modified>
</cp:coreProperties>
</file>

<file path=docProps/custom.xml><?xml version="1.0" encoding="utf-8"?>
<Properties xmlns="http://schemas.openxmlformats.org/officeDocument/2006/custom-properties" xmlns:vt="http://schemas.openxmlformats.org/officeDocument/2006/docPropsVTypes"/>
</file>