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2024年开封府导游词日语(五篇)</w:t>
      </w:r>
      <w:bookmarkEnd w:id="1"/>
    </w:p>
    <w:p>
      <w:pPr>
        <w:jc w:val="center"/>
        <w:spacing w:before="0" w:after="450"/>
      </w:pPr>
      <w:r>
        <w:rPr>
          <w:rFonts w:ascii="Arial" w:hAnsi="Arial" w:eastAsia="Arial" w:cs="Arial"/>
          <w:color w:val="999999"/>
          <w:sz w:val="20"/>
          <w:szCs w:val="20"/>
        </w:rPr>
        <w:t xml:space="preserve">来源：网络  作者：雪海孤独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开封府导游词日语篇一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开封府导游词日语篇一</w:t>
      </w:r>
    </w:p>
    <w:p>
      <w:pPr>
        <w:ind w:left="0" w:right="0" w:firstLine="560"/>
        <w:spacing w:before="450" w:after="450" w:line="312" w:lineRule="auto"/>
      </w:pPr>
      <w:r>
        <w:rPr>
          <w:rFonts w:ascii="宋体" w:hAnsi="宋体" w:eastAsia="宋体" w:cs="宋体"/>
          <w:color w:val="000"/>
          <w:sz w:val="28"/>
          <w:szCs w:val="28"/>
        </w:rPr>
        <w:t xml:space="preserve">我们开封古城汴梁、汴京、东京，简称忭，是我国七大古都之一，先后有战国时候的魏，五代时期的后梁、后晋、后汉、后周以及北宋和金定都于此，所以开封素有七朝都会之城，下面我就用七个一给大家介绍一下开封：</w:t>
      </w:r>
    </w:p>
    <w:p>
      <w:pPr>
        <w:ind w:left="0" w:right="0" w:firstLine="560"/>
        <w:spacing w:before="450" w:after="450" w:line="312" w:lineRule="auto"/>
      </w:pPr>
      <w:r>
        <w:rPr>
          <w:rFonts w:ascii="宋体" w:hAnsi="宋体" w:eastAsia="宋体" w:cs="宋体"/>
          <w:color w:val="000"/>
          <w:sz w:val="28"/>
          <w:szCs w:val="28"/>
        </w:rPr>
        <w:t xml:space="preserve">一个名臣的归宿：开封有个包青天，铁面无私辨忠奸，我想许多人都听过这首歌。大家到开封旅游，自然而然就会想到北宋名相——包拯，他曾担任过我们开封开封知府，，在人们的心中他就是中国古代清官的象征。我们在参观完清明上河圆后将去参观包公祠。</w:t>
      </w:r>
    </w:p>
    <w:p>
      <w:pPr>
        <w:ind w:left="0" w:right="0" w:firstLine="560"/>
        <w:spacing w:before="450" w:after="450" w:line="312" w:lineRule="auto"/>
      </w:pPr>
      <w:r>
        <w:rPr>
          <w:rFonts w:ascii="宋体" w:hAnsi="宋体" w:eastAsia="宋体" w:cs="宋体"/>
          <w:color w:val="000"/>
          <w:sz w:val="28"/>
          <w:szCs w:val="28"/>
        </w:rPr>
        <w:t xml:space="preserve">一个王朝的辉煌: 在开封历史上建都的七个朝代中，以北宋建都时间最长，从公元960年到1120xx年，长达168年，也最繁荣。汉唐时间的长安不过四五十万人，唐代洛阳也不过一百多万人，而开封却达到150万人。而当时伦敦、巴黎也就十几万人，被欧洲人称为世界最大城市的大马士革也只有50万，经济的繁荣，人口增多，商品经济的发展，使各国商人、使节、宗教人士不绝于途，中国的各种文明，包裹火药、印刷术、造纸等由此传向世界各地。经济的繁荣也促进了文化的大发展，苏轼、欧阳修、王安石、司马光、柳永、李清照、张择端都在各自的领域里各领风骚。</w:t>
      </w:r>
    </w:p>
    <w:p>
      <w:pPr>
        <w:ind w:left="0" w:right="0" w:firstLine="560"/>
        <w:spacing w:before="450" w:after="450" w:line="312" w:lineRule="auto"/>
      </w:pPr>
      <w:r>
        <w:rPr>
          <w:rFonts w:ascii="宋体" w:hAnsi="宋体" w:eastAsia="宋体" w:cs="宋体"/>
          <w:color w:val="000"/>
          <w:sz w:val="28"/>
          <w:szCs w:val="28"/>
        </w:rPr>
        <w:t xml:space="preserve">一条大河的历史: 开封的发展与黄河密切相关，开封的发展史可以说就是黄河的泛滥史，黄河稳则开封盛，黄河泛则开封衰。现在我们的脚下有五大都城遗址叠压在一起，，然后我们开封人重新在废墟上建就是黄河泛滥一次就淹没开封一次。五大古都遗址在二十平方公里土地上分布，只有我们开封的五城叠压和洛阳的五都荟洛。现在开封和黄河之间还有一个世界奇观，那就是黄河悬河奇观，黄河的河床要高出开封地面七米。</w:t>
      </w:r>
    </w:p>
    <w:p>
      <w:pPr>
        <w:ind w:left="0" w:right="0" w:firstLine="560"/>
        <w:spacing w:before="450" w:after="450" w:line="312" w:lineRule="auto"/>
      </w:pPr>
      <w:r>
        <w:rPr>
          <w:rFonts w:ascii="宋体" w:hAnsi="宋体" w:eastAsia="宋体" w:cs="宋体"/>
          <w:color w:val="000"/>
          <w:sz w:val="28"/>
          <w:szCs w:val="28"/>
        </w:rPr>
        <w:t xml:space="preserve">一朵鲜花的芬芳: 这朵鲜花自然就是开封市花菊花，早在北宋时期，开封菊花便已驰名全国。1983年菊花被定为开封市花，从那以后每年的10月18日到11月18日，开封都要举办菊花花会，届时走进开封的任何一个景点，你仿佛进入了一个菊花的海洋。现在开封菊花和洛阳牡丹一样成了省级花会。开封人爱菊花，不仅因为它美艳，还因为它性格刚强耐寒傲雪，气质高洁。同时菊花也是开封人民坚强不屈的意志品质象征。回顾历史，开封屡经战火，然而开封人民生生不息，自强自立，重建家园，这不正是菊花独有的品质么!</w:t>
      </w:r>
    </w:p>
    <w:p>
      <w:pPr>
        <w:ind w:left="0" w:right="0" w:firstLine="560"/>
        <w:spacing w:before="450" w:after="450" w:line="312" w:lineRule="auto"/>
      </w:pPr>
      <w:r>
        <w:rPr>
          <w:rFonts w:ascii="宋体" w:hAnsi="宋体" w:eastAsia="宋体" w:cs="宋体"/>
          <w:color w:val="000"/>
          <w:sz w:val="28"/>
          <w:szCs w:val="28"/>
        </w:rPr>
        <w:t xml:space="preserve">一池湖水的灵气: 北宋的杨家岭大家都知道，是忠臣良将的代表。那么在开封有两个湖，一个是杨家湖，一个是潘家湖，在民间流传着这样一个故事。杨湖清潘湖浊奸臣忠臣清浊分。说的是北宋一门英烈的扬家将为国家立下汗马功劳，但皇帝却善恶不分，杨业被害后，佘老太君上金殿告御状，但皇帝却包庇奸臣，只免去潘仁美的三个虚职。佘老太君一怒之下，带领全家罢官归隐搬走后天降大雨将潘杨二府淹成一片汪洋。潘家所在地湖水浑浊恶臭，杨家湖水清澈，老百姓就认为这是潘杨两家对国忠奸写照。所以一池湖水的灵气，</w:t>
      </w:r>
    </w:p>
    <w:p>
      <w:pPr>
        <w:ind w:left="0" w:right="0" w:firstLine="560"/>
        <w:spacing w:before="450" w:after="450" w:line="312" w:lineRule="auto"/>
      </w:pPr>
      <w:r>
        <w:rPr>
          <w:rFonts w:ascii="宋体" w:hAnsi="宋体" w:eastAsia="宋体" w:cs="宋体"/>
          <w:color w:val="000"/>
          <w:sz w:val="28"/>
          <w:szCs w:val="28"/>
        </w:rPr>
        <w:t xml:space="preserve">一次艰难的复兴: 自北宋末年黄河淹没开封以来，开封在也没有昔日的繁荣，民国时期还是省会的开封，现在已被郑州洛阳远远抛在了身后。开封现辖五县五区，人口460万，市区人口78万。现在国家提出中部崛起战略后省政府提出了发展中原城市群，实现郑汴一体化。去年郑汴大道的通车标志着开封在郑州的拉动下，已经踏上了重视昔日辉煌的快车。</w:t>
      </w:r>
    </w:p>
    <w:p>
      <w:pPr>
        <w:ind w:left="0" w:right="0" w:firstLine="560"/>
        <w:spacing w:before="450" w:after="450" w:line="312" w:lineRule="auto"/>
      </w:pPr>
      <w:r>
        <w:rPr>
          <w:rFonts w:ascii="宋体" w:hAnsi="宋体" w:eastAsia="宋体" w:cs="宋体"/>
          <w:color w:val="000"/>
          <w:sz w:val="28"/>
          <w:szCs w:val="28"/>
        </w:rPr>
        <w:t xml:space="preserve">一幅历史的巨画: 就是张择端的清明上河图。现在我们已经到达了清明上河园，请大家带好随身携带物品随我下车，一起领略这幅历史的巨画。</w:t>
      </w:r>
    </w:p>
    <w:p>
      <w:pPr>
        <w:ind w:left="0" w:right="0" w:firstLine="560"/>
        <w:spacing w:before="450" w:after="450" w:line="312" w:lineRule="auto"/>
      </w:pPr>
      <w:r>
        <w:rPr>
          <w:rFonts w:ascii="黑体" w:hAnsi="黑体" w:eastAsia="黑体" w:cs="黑体"/>
          <w:color w:val="000000"/>
          <w:sz w:val="34"/>
          <w:szCs w:val="34"/>
          <w:b w:val="1"/>
          <w:bCs w:val="1"/>
        </w:rPr>
        <w:t xml:space="preserve">开封府导游词日语篇二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七朝古都开封参观旅游，我是阳光假日旅行社的导游员小陈。旁边这位是我们的安全大使，也姓陈，大家可以亲切的称呼他老陈。那接下来大家在开封的旅行就由我们大小二陈为大家服务了，有什么需要尽管提出来，我们会尽力做好。您的满意就是对我们工作的最大肯定。在此，我们预祝大家游得尽兴，玩得开心。</w:t>
      </w:r>
    </w:p>
    <w:p>
      <w:pPr>
        <w:ind w:left="0" w:right="0" w:firstLine="560"/>
        <w:spacing w:before="450" w:after="450" w:line="312" w:lineRule="auto"/>
      </w:pPr>
      <w:r>
        <w:rPr>
          <w:rFonts w:ascii="宋体" w:hAnsi="宋体" w:eastAsia="宋体" w:cs="宋体"/>
          <w:color w:val="000"/>
          <w:sz w:val="28"/>
          <w:szCs w:val="28"/>
        </w:rPr>
        <w:t xml:space="preserve">下面我们简单了解一下古都开封;开封市位于河南省中部偏东北。古称大梁、汴京。春秋郑庄公派人在此筑“仓城”，定名启封。汉代为避景帝刘启讳，改启为开这就是开封得名的由来。战国时期魏国、五代时期后梁、后晋、后汉、后周和北宋、金七个朝代在此建都，有“七朝都会”之称。明、清称开封府。现为地级市，是国务院首批公布的24座历史文化名城之一，是河南省的粮、棉生产基地。手工业发达，尤以汴绣和汴绸著名。旅游资源丰富，古刹名寺、文物古迹遍布境内。风味小吃，品种繁多，是豫菜的正宗发源地。</w:t>
      </w:r>
    </w:p>
    <w:p>
      <w:pPr>
        <w:ind w:left="0" w:right="0" w:firstLine="560"/>
        <w:spacing w:before="450" w:after="450" w:line="312" w:lineRule="auto"/>
      </w:pPr>
      <w:r>
        <w:rPr>
          <w:rFonts w:ascii="宋体" w:hAnsi="宋体" w:eastAsia="宋体" w:cs="宋体"/>
          <w:color w:val="000"/>
          <w:sz w:val="28"/>
          <w:szCs w:val="28"/>
        </w:rPr>
        <w:t xml:space="preserve">在开封市风光秀丽的包公东胡北岸,有一片红墙碧瓦的宋式建筑群,它气势恢弘,巍峨壮观,十分引人注目,这就是我们今天的目的地、当年包龙图治理京师的地方------北宋开封府. 开封府又称南衙,初建于五代后梁开平元年,距今已有1000多年的历史.在历代的官府中以北宋开封府规模最为宏大,是北宋管理国都及京畿地区的重要机构,相当于今天的北京市政府,地位非常显赫.开封府作为位居首都的”天下首府”,曾有过160余年的辉煌,宋太宗、宋真宗、宋钦宗三位皇帝当皇帝之前都曾在这里当过府尹,并且先后有寇准.包拯、欧阳修、范仲淹、苏轼、司马光等一大批杰出人物在此任职,不仅树立了”公生明”“清、慎、勤”的道德正气,也形成了以”廉政刚毅”为鲜明特色的开封府官衙文化.开封府也以此深得民心,名垂青史.成为四海文明的中国古代官衙.我们现在所看到的开封府,是以宋代开封府为原形重新修建的主题文化景区,占地60余亩,建筑面积1.4万平方米,与位于包公西湖的包公祠遥相呼应,形成了”东府西祠”楼阁碧水的壮丽景观,</w:t>
      </w:r>
    </w:p>
    <w:p>
      <w:pPr>
        <w:ind w:left="0" w:right="0" w:firstLine="560"/>
        <w:spacing w:before="450" w:after="450" w:line="312" w:lineRule="auto"/>
      </w:pPr>
      <w:r>
        <w:rPr>
          <w:rFonts w:ascii="宋体" w:hAnsi="宋体" w:eastAsia="宋体" w:cs="宋体"/>
          <w:color w:val="000"/>
          <w:sz w:val="28"/>
          <w:szCs w:val="28"/>
        </w:rPr>
        <w:t xml:space="preserve">在建筑形式上开封府依照李诫的《营造法式》修建,布局归整,庄重典雅,高挑的屋脊,精细的彩绘,处处体现了宋代的建筑风格.它以府门、正厅、议事厅、梅花堂为中轴线,辅以天庆观.明礼院.潜龙宫.清心楼.牢狱.英武楼.迎宾馆等五十余座大小殿堂.楼宇.根据陈展内容的不同,分九个展区:1.以鸣冤鼓.戒石铭.大堂为主题的府衙文化区;2.以梅花堂包拯倒坐南衙为主题的包拯传说文化区;3.以太极八卦台.三清殿为主题的道教文化区;4.以典狱房.牢房为主题的刑狱文化区;5.以桂籍堂.拱奎楼为主题的教育科举文化区;6.以英武楼,.校场为主题的游艺文化区;7.以清心楼历任府尹事迹为主题的府尹人文文化区;8.以宋太宗.宋真宗为主题的潜龙宫帝王文化区;9.以范公阁.曲桥.明净湖.弦月山为主题的休闲文化区.</w:t>
      </w:r>
    </w:p>
    <w:p>
      <w:pPr>
        <w:ind w:left="0" w:right="0" w:firstLine="560"/>
        <w:spacing w:before="450" w:after="450" w:line="312" w:lineRule="auto"/>
      </w:pPr>
      <w:r>
        <w:rPr>
          <w:rFonts w:ascii="宋体" w:hAnsi="宋体" w:eastAsia="宋体" w:cs="宋体"/>
          <w:color w:val="000"/>
          <w:sz w:val="28"/>
          <w:szCs w:val="28"/>
        </w:rPr>
        <w:t xml:space="preserve">好了，朋友们，开封府就要到了，请大家关好车窗，带上随身物品，准备随我下车。</w:t>
      </w:r>
    </w:p>
    <w:p>
      <w:pPr>
        <w:ind w:left="0" w:right="0" w:firstLine="560"/>
        <w:spacing w:before="450" w:after="450" w:line="312" w:lineRule="auto"/>
      </w:pPr>
      <w:r>
        <w:rPr>
          <w:rFonts w:ascii="宋体" w:hAnsi="宋体" w:eastAsia="宋体" w:cs="宋体"/>
          <w:color w:val="000"/>
          <w:sz w:val="28"/>
          <w:szCs w:val="28"/>
        </w:rPr>
        <w:t xml:space="preserve">【景区讲解】</w:t>
      </w:r>
    </w:p>
    <w:p>
      <w:pPr>
        <w:ind w:left="0" w:right="0" w:firstLine="560"/>
        <w:spacing w:before="450" w:after="450" w:line="312" w:lineRule="auto"/>
      </w:pPr>
      <w:r>
        <w:rPr>
          <w:rFonts w:ascii="宋体" w:hAnsi="宋体" w:eastAsia="宋体" w:cs="宋体"/>
          <w:color w:val="000"/>
          <w:sz w:val="28"/>
          <w:szCs w:val="28"/>
        </w:rPr>
        <w:t xml:space="preserve">在开封府府门广场前有一方照壁,南面是”开封府”三个大字,北面是一只似鹿非鹿.似羊非羊的怪兽,目光炯炯,拭目以待,名叫獬豸(xie zhi ),这是传说中的神兽,据说能辨别是非曲直,善恶忠奸.在这里刻上獬豸图案,是为了警示官员要秉公执法,依法行政.假若徇私枉法,这个獬豸就会把他抵到十八层地狱.</w:t>
      </w:r>
    </w:p>
    <w:p>
      <w:pPr>
        <w:ind w:left="0" w:right="0" w:firstLine="560"/>
        <w:spacing w:before="450" w:after="450" w:line="312" w:lineRule="auto"/>
      </w:pPr>
      <w:r>
        <w:rPr>
          <w:rFonts w:ascii="宋体" w:hAnsi="宋体" w:eastAsia="宋体" w:cs="宋体"/>
          <w:color w:val="000"/>
          <w:sz w:val="28"/>
          <w:szCs w:val="28"/>
        </w:rPr>
        <w:t xml:space="preserve">开封府的城门楼充分显示出宋代开封府作为天下首府的非凡气派,从这里看开封府衙,巍峨壮观.您除了能看到报时鼓,报时钟,日晷,高表,漏壶等我国古代计时计日的设施,每天上午九时还能在府门城楼上欣赏庄重而严肃的开衙仪式,别有一番风景.</w:t>
      </w:r>
    </w:p>
    <w:p>
      <w:pPr>
        <w:ind w:left="0" w:right="0" w:firstLine="560"/>
        <w:spacing w:before="450" w:after="450" w:line="312" w:lineRule="auto"/>
      </w:pPr>
      <w:r>
        <w:rPr>
          <w:rFonts w:ascii="宋体" w:hAnsi="宋体" w:eastAsia="宋体" w:cs="宋体"/>
          <w:color w:val="000"/>
          <w:sz w:val="28"/>
          <w:szCs w:val="28"/>
        </w:rPr>
        <w:t xml:space="preserve">登上城门楼,我们脚下的文城墙是开封府的一奇.说它奇主要是一般的城墙都是马道和防卫设施,而这里的城墙却是文绉绉的,既无马道,也无防卫设施,为什么呢?这里面还有一个小故事:据说宋代开国皇帝赵匡胤的弟弟赵光义(也就是后来的宋太宗)做开封府府尹时,为掩盖他想当皇帝的念头,故意不在城墙上设置防卫.所以城墙也就有了天下独一无二的名字-----文城墙,至于赵光义后来当上皇帝那就是后话了.</w:t>
      </w:r>
    </w:p>
    <w:p>
      <w:pPr>
        <w:ind w:left="0" w:right="0" w:firstLine="560"/>
        <w:spacing w:before="450" w:after="450" w:line="312" w:lineRule="auto"/>
      </w:pPr>
      <w:r>
        <w:rPr>
          <w:rFonts w:ascii="宋体" w:hAnsi="宋体" w:eastAsia="宋体" w:cs="宋体"/>
          <w:color w:val="000"/>
          <w:sz w:val="28"/>
          <w:szCs w:val="28"/>
        </w:rPr>
        <w:t xml:space="preserve">进入开封府大门,可以看到左右两边各有一个碑亭,分别立有和.东边的是开封府的镇府之宝,碑上记载着从公元960年至1120xx年这145年间183任知府的名字.官职.上离任等情况,其中就包括包拯.找来找去怎么不见包拯的名字呢?瞧!在这儿呢!原来在碑正中偏右的位置有处浅浅的凹痕,上面的自己已经磨光,隐约能看到包拯两字的笔画,几百年来,老百姓每到碑前都要用手指触摸他的名字,天长日久便留下了这道深深的指痕,开封民间还有一个传说:如果你不是贪官,用手指触摸包拯的名字手指就不会发黑;如果你是一个贪官触摸后的结果就不用说了,你自己也知道包公名不在碑而在有口皆碑,历史将永远铭记为人民做过好事的人.</w:t>
      </w:r>
    </w:p>
    <w:p>
      <w:pPr>
        <w:ind w:left="0" w:right="0" w:firstLine="560"/>
        <w:spacing w:before="450" w:after="450" w:line="312" w:lineRule="auto"/>
      </w:pPr>
      <w:r>
        <w:rPr>
          <w:rFonts w:ascii="宋体" w:hAnsi="宋体" w:eastAsia="宋体" w:cs="宋体"/>
          <w:color w:val="000"/>
          <w:sz w:val="28"/>
          <w:szCs w:val="28"/>
        </w:rPr>
        <w:t xml:space="preserve">竖立在正厅院里的巨石是”戒石铭”铭石南面镌刻”公生明”三个大字,意在提醒官员只有公正,才能明察秋毫,清正廉明,北面刻的是”尔奉尔禄,民脂民膏;下民易虐,上天难欺”.意在告戒官员要洁身自好,为官一任,造福一方.把戒石铭作为官签 竖立在府衙之内,始于北宋,也是我国政治制度史的首例.</w:t>
      </w:r>
    </w:p>
    <w:p>
      <w:pPr>
        <w:ind w:left="0" w:right="0" w:firstLine="560"/>
        <w:spacing w:before="450" w:after="450" w:line="312" w:lineRule="auto"/>
      </w:pPr>
      <w:r>
        <w:rPr>
          <w:rFonts w:ascii="宋体" w:hAnsi="宋体" w:eastAsia="宋体" w:cs="宋体"/>
          <w:color w:val="000"/>
          <w:sz w:val="28"/>
          <w:szCs w:val="28"/>
        </w:rPr>
        <w:t xml:space="preserve">经过戒石铭,便是开封府的正厅,又称大堂,厅事.是开封府长官发布政令,处理政务以及举行重大活动,审理要案的地方.大堂庄严肃穆,”清政廉明”的匾额昭然天下,”肃静””回避”虎头牌列在公案两侧.特别是大堂前摆放的龙头、虎头、狗头三口铜铡让人望而生畏.相传龙头铡是用于处死犯法的黄亲国戚,虎头铡用于处死违法的贪官污吏,狗头铡是用于处死违法的刁民恶棍的.</w:t>
      </w:r>
    </w:p>
    <w:p>
      <w:pPr>
        <w:ind w:left="0" w:right="0" w:firstLine="560"/>
        <w:spacing w:before="450" w:after="450" w:line="312" w:lineRule="auto"/>
      </w:pPr>
      <w:r>
        <w:rPr>
          <w:rFonts w:ascii="宋体" w:hAnsi="宋体" w:eastAsia="宋体" w:cs="宋体"/>
          <w:color w:val="000"/>
          <w:sz w:val="28"/>
          <w:szCs w:val="28"/>
        </w:rPr>
        <w:t xml:space="preserve">梅花堂坐落在一个梅花飘香的四合小院之中.包拯每天处理完诉讼案件后,就下令打开府衙后门,允许百姓直入府内诉说冤情,这样一来,老百姓告状从后门要比从府门进入大堂要方便的多,因为当时开的是后门,所以人们都称包公”倒坐南衙”,堂内有一组蜡像,真实再现了当时包拯倒坐南衙.听民诉讼.为民伸冤的场景.</w:t>
      </w:r>
    </w:p>
    <w:p>
      <w:pPr>
        <w:ind w:left="0" w:right="0" w:firstLine="560"/>
        <w:spacing w:before="450" w:after="450" w:line="312" w:lineRule="auto"/>
      </w:pPr>
      <w:r>
        <w:rPr>
          <w:rFonts w:ascii="宋体" w:hAnsi="宋体" w:eastAsia="宋体" w:cs="宋体"/>
          <w:color w:val="000"/>
          <w:sz w:val="28"/>
          <w:szCs w:val="28"/>
        </w:rPr>
        <w:t xml:space="preserve">我们现在看到的是潜龙宫,是宋仁宗为纪念他的父亲宋真宗曾任开封府尹而建造的.潜龙宫前身为射堂,是太宗为真宗修建的习箭之地.后来,仁宗将真宗任开封府尹时办公居住的廨舍修成了潜龙宫.府衙内设宫,开封府是全国唯一.</w:t>
      </w:r>
    </w:p>
    <w:p>
      <w:pPr>
        <w:ind w:left="0" w:right="0" w:firstLine="560"/>
        <w:spacing w:before="450" w:after="450" w:line="312" w:lineRule="auto"/>
      </w:pPr>
      <w:r>
        <w:rPr>
          <w:rFonts w:ascii="宋体" w:hAnsi="宋体" w:eastAsia="宋体" w:cs="宋体"/>
          <w:color w:val="000"/>
          <w:sz w:val="28"/>
          <w:szCs w:val="28"/>
        </w:rPr>
        <w:t xml:space="preserve">现在我们看到的是天庆观。也许有人会问，一个衙门内怎么会有道观呢?这也是开封府的一奇。大家知道，北宋几位皇帝都崇信道教。宋真宗当政时曾下令全国所有的州县都要建立天庆观。当时开封府兼管全国的佛、道教事宜，既然是“圣上有旨”，当然更得率先垂范。但因京城人口稠密，一时找不到合适的地方，就在开封府内辟出一块地方建起了这座道观，既把它作为本府崇奉道教的圣地，又把它作为开封府管理全国佛、道两教事务的管理机构和官员办公场所，其功能，地位大概与今天的全国佛教协会、道教协会相仿。</w:t>
      </w:r>
    </w:p>
    <w:p>
      <w:pPr>
        <w:ind w:left="0" w:right="0" w:firstLine="560"/>
        <w:spacing w:before="450" w:after="450" w:line="312" w:lineRule="auto"/>
      </w:pPr>
      <w:r>
        <w:rPr>
          <w:rFonts w:ascii="宋体" w:hAnsi="宋体" w:eastAsia="宋体" w:cs="宋体"/>
          <w:color w:val="000"/>
          <w:sz w:val="28"/>
          <w:szCs w:val="28"/>
        </w:rPr>
        <w:t xml:space="preserve">在开封府游览，不仅能看到宏伟的宋式建筑，大批珍贵史料以及有关轶事的陈展还能欣赏到精彩的文艺表演。府门前的《开衙仪式》是迎宾节目。通过开衙来表示开封府的威严肃穆，表演以皇帝下旨的形式赞扬包公的丰功伟绩，而包公的出场亮相则将该表演推向了高潮。 演武场迎宾是精心为游客准备的又一演出节目，每日上午和下午在演武场表演：“破阵金鼓”“豪迈奔放，声震中天”“兵器演练”“龙腾虎跃，刀光剑影”“变脸喷火”精彩绝伦，令人目不暇接，“旗阵演练”变幻莫测，暗藏玄机，宫廷舞蹈“踏歌”更始莺歌燕舞，飘逸潇洒……整个演出精彩纷呈，令人叹为观止。展现了大宋王朝鼎盛时期“万国咸通，八荒争凑”的繁荣昌盛景象，在演出场地还为游客安排了同包大人合影的机会。</w:t>
      </w:r>
    </w:p>
    <w:p>
      <w:pPr>
        <w:ind w:left="0" w:right="0" w:firstLine="560"/>
        <w:spacing w:before="450" w:after="450" w:line="312" w:lineRule="auto"/>
      </w:pPr>
      <w:r>
        <w:rPr>
          <w:rFonts w:ascii="宋体" w:hAnsi="宋体" w:eastAsia="宋体" w:cs="宋体"/>
          <w:color w:val="000"/>
          <w:sz w:val="28"/>
          <w:szCs w:val="28"/>
        </w:rPr>
        <w:t xml:space="preserve">朋友们。开封府的讲解就到这里，给大家30分钟时间自由游览和摄影留念。11：40我们将在大门口集合。谢谢!</w:t>
      </w:r>
    </w:p>
    <w:p>
      <w:pPr>
        <w:ind w:left="0" w:right="0" w:firstLine="560"/>
        <w:spacing w:before="450" w:after="450" w:line="312" w:lineRule="auto"/>
      </w:pPr>
      <w:r>
        <w:rPr>
          <w:rFonts w:ascii="黑体" w:hAnsi="黑体" w:eastAsia="黑体" w:cs="黑体"/>
          <w:color w:val="000000"/>
          <w:sz w:val="34"/>
          <w:szCs w:val="34"/>
          <w:b w:val="1"/>
          <w:bCs w:val="1"/>
        </w:rPr>
        <w:t xml:space="preserve">开封府导游词日语篇三</w:t>
      </w:r>
    </w:p>
    <w:p>
      <w:pPr>
        <w:ind w:left="0" w:right="0" w:firstLine="560"/>
        <w:spacing w:before="450" w:after="450" w:line="312" w:lineRule="auto"/>
      </w:pPr>
      <w:r>
        <w:rPr>
          <w:rFonts w:ascii="宋体" w:hAnsi="宋体" w:eastAsia="宋体" w:cs="宋体"/>
          <w:color w:val="000"/>
          <w:sz w:val="28"/>
          <w:szCs w:val="28"/>
        </w:rPr>
        <w:t xml:space="preserve">在建筑形式上，开封府依照北宋李诫的《营造法式》修建，布局规整，庄重典雅，高挑的屋脊、精细的彩绘，处处体现了宋代的建筑风格。它以府门、仪门、正厅、议事厅、梅花堂为中轴线，辅以天庆观、明礼院、潜龙宫、清心楼、牢狱、英武楼、寅宾馆等五十余座大小殿堂、楼宇，根据陈展内容的不同，大体分九个展区：</w:t>
      </w:r>
    </w:p>
    <w:p>
      <w:pPr>
        <w:ind w:left="0" w:right="0" w:firstLine="560"/>
        <w:spacing w:before="450" w:after="450" w:line="312" w:lineRule="auto"/>
      </w:pPr>
      <w:r>
        <w:rPr>
          <w:rFonts w:ascii="宋体" w:hAnsi="宋体" w:eastAsia="宋体" w:cs="宋体"/>
          <w:color w:val="000"/>
          <w:sz w:val="28"/>
          <w:szCs w:val="28"/>
        </w:rPr>
        <w:t xml:space="preserve">1、以仪门、鸣冤鼓、戒石、大堂等为主题的府衙文化区;</w:t>
      </w:r>
    </w:p>
    <w:p>
      <w:pPr>
        <w:ind w:left="0" w:right="0" w:firstLine="560"/>
        <w:spacing w:before="450" w:after="450" w:line="312" w:lineRule="auto"/>
      </w:pPr>
      <w:r>
        <w:rPr>
          <w:rFonts w:ascii="宋体" w:hAnsi="宋体" w:eastAsia="宋体" w:cs="宋体"/>
          <w:color w:val="000"/>
          <w:sz w:val="28"/>
          <w:szCs w:val="28"/>
        </w:rPr>
        <w:t xml:space="preserve">2、以梅花堂包拯倒坐南衙为主题的包拯传说文化区;</w:t>
      </w:r>
    </w:p>
    <w:p>
      <w:pPr>
        <w:ind w:left="0" w:right="0" w:firstLine="560"/>
        <w:spacing w:before="450" w:after="450" w:line="312" w:lineRule="auto"/>
      </w:pPr>
      <w:r>
        <w:rPr>
          <w:rFonts w:ascii="宋体" w:hAnsi="宋体" w:eastAsia="宋体" w:cs="宋体"/>
          <w:color w:val="000"/>
          <w:sz w:val="28"/>
          <w:szCs w:val="28"/>
        </w:rPr>
        <w:t xml:space="preserve">3、以太极八卦台、三清殿为主题的道教文化区;</w:t>
      </w:r>
    </w:p>
    <w:p>
      <w:pPr>
        <w:ind w:left="0" w:right="0" w:firstLine="560"/>
        <w:spacing w:before="450" w:after="450" w:line="312" w:lineRule="auto"/>
      </w:pPr>
      <w:r>
        <w:rPr>
          <w:rFonts w:ascii="宋体" w:hAnsi="宋体" w:eastAsia="宋体" w:cs="宋体"/>
          <w:color w:val="000"/>
          <w:sz w:val="28"/>
          <w:szCs w:val="28"/>
        </w:rPr>
        <w:t xml:space="preserve">4、以典狱房、牢狱为主题的刑狱文化区;</w:t>
      </w:r>
    </w:p>
    <w:p>
      <w:pPr>
        <w:ind w:left="0" w:right="0" w:firstLine="560"/>
        <w:spacing w:before="450" w:after="450" w:line="312" w:lineRule="auto"/>
      </w:pPr>
      <w:r>
        <w:rPr>
          <w:rFonts w:ascii="宋体" w:hAnsi="宋体" w:eastAsia="宋体" w:cs="宋体"/>
          <w:color w:val="000"/>
          <w:sz w:val="28"/>
          <w:szCs w:val="28"/>
        </w:rPr>
        <w:t xml:space="preserve">5、以桂籍堂、拱奎楼为主题的教育</w:t>
      </w:r>
    </w:p>
    <w:p>
      <w:pPr>
        <w:ind w:left="0" w:right="0" w:firstLine="560"/>
        <w:spacing w:before="450" w:after="450" w:line="312" w:lineRule="auto"/>
      </w:pPr>
      <w:r>
        <w:rPr>
          <w:rFonts w:ascii="宋体" w:hAnsi="宋体" w:eastAsia="宋体" w:cs="宋体"/>
          <w:color w:val="000"/>
          <w:sz w:val="28"/>
          <w:szCs w:val="28"/>
        </w:rPr>
        <w:t xml:space="preserve">科举文化区;</w:t>
      </w:r>
    </w:p>
    <w:p>
      <w:pPr>
        <w:ind w:left="0" w:right="0" w:firstLine="560"/>
        <w:spacing w:before="450" w:after="450" w:line="312" w:lineRule="auto"/>
      </w:pPr>
      <w:r>
        <w:rPr>
          <w:rFonts w:ascii="宋体" w:hAnsi="宋体" w:eastAsia="宋体" w:cs="宋体"/>
          <w:color w:val="000"/>
          <w:sz w:val="28"/>
          <w:szCs w:val="28"/>
        </w:rPr>
        <w:t xml:space="preserve">6、以英武楼、校场为主题的游艺文化区;</w:t>
      </w:r>
    </w:p>
    <w:p>
      <w:pPr>
        <w:ind w:left="0" w:right="0" w:firstLine="560"/>
        <w:spacing w:before="450" w:after="450" w:line="312" w:lineRule="auto"/>
      </w:pPr>
      <w:r>
        <w:rPr>
          <w:rFonts w:ascii="宋体" w:hAnsi="宋体" w:eastAsia="宋体" w:cs="宋体"/>
          <w:color w:val="000"/>
          <w:sz w:val="28"/>
          <w:szCs w:val="28"/>
        </w:rPr>
        <w:t xml:space="preserve">7、以清心楼历任府尹事迹为主题的府尹人文文化区;</w:t>
      </w:r>
    </w:p>
    <w:p>
      <w:pPr>
        <w:ind w:left="0" w:right="0" w:firstLine="560"/>
        <w:spacing w:before="450" w:after="450" w:line="312" w:lineRule="auto"/>
      </w:pPr>
      <w:r>
        <w:rPr>
          <w:rFonts w:ascii="宋体" w:hAnsi="宋体" w:eastAsia="宋体" w:cs="宋体"/>
          <w:color w:val="000"/>
          <w:sz w:val="28"/>
          <w:szCs w:val="28"/>
        </w:rPr>
        <w:t xml:space="preserve">8、以宋太宗、宋真宗为主题的潜龙宫帝王文化区;</w:t>
      </w:r>
    </w:p>
    <w:p>
      <w:pPr>
        <w:ind w:left="0" w:right="0" w:firstLine="560"/>
        <w:spacing w:before="450" w:after="450" w:line="312" w:lineRule="auto"/>
      </w:pPr>
      <w:r>
        <w:rPr>
          <w:rFonts w:ascii="宋体" w:hAnsi="宋体" w:eastAsia="宋体" w:cs="宋体"/>
          <w:color w:val="000"/>
          <w:sz w:val="28"/>
          <w:szCs w:val="28"/>
        </w:rPr>
        <w:t xml:space="preserve">9、以范公阁、曲桥、明镜湖、弦月山为主题的休闲文化区。</w:t>
      </w:r>
    </w:p>
    <w:p>
      <w:pPr>
        <w:ind w:left="0" w:right="0" w:firstLine="560"/>
        <w:spacing w:before="450" w:after="450" w:line="312" w:lineRule="auto"/>
      </w:pPr>
      <w:r>
        <w:rPr>
          <w:rFonts w:ascii="宋体" w:hAnsi="宋体" w:eastAsia="宋体" w:cs="宋体"/>
          <w:color w:val="000"/>
          <w:sz w:val="28"/>
          <w:szCs w:val="28"/>
        </w:rPr>
        <w:t xml:space="preserve">树立在正厅院里的巨石，就是“戒石铭”。其南面镌刻“公生明”，提醒官员只有公正，一心为公，才能明察秋毫，才能清正廉明;其北面的“尔奉尔禄，民脂民膏;下民易虐，上天难欺”，在告诫官员们要洁身自好，为官一任，造福一方。</w:t>
      </w:r>
    </w:p>
    <w:p>
      <w:pPr>
        <w:ind w:left="0" w:right="0" w:firstLine="560"/>
        <w:spacing w:before="450" w:after="450" w:line="312" w:lineRule="auto"/>
      </w:pPr>
      <w:r>
        <w:rPr>
          <w:rFonts w:ascii="宋体" w:hAnsi="宋体" w:eastAsia="宋体" w:cs="宋体"/>
          <w:color w:val="000"/>
          <w:sz w:val="28"/>
          <w:szCs w:val="28"/>
        </w:rPr>
        <w:t xml:space="preserve">绕过戒石铭，便是开封府的正厅，是北宋开封府长官发布政令，处理政务以及府衙举行重大活动，公开审理要案的地方。大堂有一种庄严肃穆的气氛，大堂前就是大家熟知的“龙头”“虎头”“狗头”三口铜铡，令人望而生畏。梅花堂坐落在一个梅花飘香的小院之中，它是传说中包公倒坐南衙的地方。</w:t>
      </w:r>
    </w:p>
    <w:p>
      <w:pPr>
        <w:ind w:left="0" w:right="0" w:firstLine="560"/>
        <w:spacing w:before="450" w:after="450" w:line="312" w:lineRule="auto"/>
      </w:pPr>
      <w:r>
        <w:rPr>
          <w:rFonts w:ascii="宋体" w:hAnsi="宋体" w:eastAsia="宋体" w:cs="宋体"/>
          <w:color w:val="000"/>
          <w:sz w:val="28"/>
          <w:szCs w:val="28"/>
        </w:rPr>
        <w:t xml:space="preserve">随后来到的院落是潜龙宫。据记载它是宋仁宗为纪念他的父亲宋真宗曾任开封府尹而建造的。而后的大殿是潜龙殿，殿内是三位皇帝的雕塑，他们在没做皇帝之前都曾做过开封府府尹或开封府府牧，所以有人说开封府藏龙卧虎之地。</w:t>
      </w:r>
    </w:p>
    <w:p>
      <w:pPr>
        <w:ind w:left="0" w:right="0" w:firstLine="560"/>
        <w:spacing w:before="450" w:after="450" w:line="312" w:lineRule="auto"/>
      </w:pPr>
      <w:r>
        <w:rPr>
          <w:rFonts w:ascii="宋体" w:hAnsi="宋体" w:eastAsia="宋体" w:cs="宋体"/>
          <w:color w:val="000"/>
          <w:sz w:val="28"/>
          <w:szCs w:val="28"/>
        </w:rPr>
        <w:t xml:space="preserve">明礼院坐落在开封府的东北角，是开封府的科举教育文化区。院内的建筑是“拱奎楼”，它的一层大厅是北宋科举时的解试考场。</w:t>
      </w:r>
    </w:p>
    <w:p>
      <w:pPr>
        <w:ind w:left="0" w:right="0" w:firstLine="560"/>
        <w:spacing w:before="450" w:after="450" w:line="312" w:lineRule="auto"/>
      </w:pPr>
      <w:r>
        <w:rPr>
          <w:rFonts w:ascii="宋体" w:hAnsi="宋体" w:eastAsia="宋体" w:cs="宋体"/>
          <w:color w:val="000"/>
          <w:sz w:val="28"/>
          <w:szCs w:val="28"/>
        </w:rPr>
        <w:t xml:space="preserve">其后的小楼，叫“桂籍堂”，它是每次科举之后，开封府把本府中举的考生重新造册，在孔子像前隆重举行“入桂籍”典礼，尔后就把名册珍藏在这里的地方。</w:t>
      </w:r>
    </w:p>
    <w:p>
      <w:pPr>
        <w:ind w:left="0" w:right="0" w:firstLine="560"/>
        <w:spacing w:before="450" w:after="450" w:line="312" w:lineRule="auto"/>
      </w:pPr>
      <w:r>
        <w:rPr>
          <w:rFonts w:ascii="宋体" w:hAnsi="宋体" w:eastAsia="宋体" w:cs="宋体"/>
          <w:color w:val="000"/>
          <w:sz w:val="28"/>
          <w:szCs w:val="28"/>
        </w:rPr>
        <w:t xml:space="preserve">由于北宋时道教被尊为国教，所以在开封府中建有一座有关道教的天庆观。走近庭院，会看到一个巨大的太极八卦台以及道教主题建筑——三清殿。</w:t>
      </w:r>
    </w:p>
    <w:p>
      <w:pPr>
        <w:ind w:left="0" w:right="0" w:firstLine="560"/>
        <w:spacing w:before="450" w:after="450" w:line="312" w:lineRule="auto"/>
      </w:pPr>
      <w:r>
        <w:rPr>
          <w:rFonts w:ascii="宋体" w:hAnsi="宋体" w:eastAsia="宋体" w:cs="宋体"/>
          <w:color w:val="000"/>
          <w:sz w:val="28"/>
          <w:szCs w:val="28"/>
        </w:rPr>
        <w:t xml:space="preserve">开封府校场的主题建筑“英武楼”是开封府的演武迎宾场所和宋朝科举时武举考试的场所。</w:t>
      </w:r>
    </w:p>
    <w:p>
      <w:pPr>
        <w:ind w:left="0" w:right="0" w:firstLine="560"/>
        <w:spacing w:before="450" w:after="450" w:line="312" w:lineRule="auto"/>
      </w:pPr>
      <w:r>
        <w:rPr>
          <w:rFonts w:ascii="宋体" w:hAnsi="宋体" w:eastAsia="宋体" w:cs="宋体"/>
          <w:color w:val="000"/>
          <w:sz w:val="28"/>
          <w:szCs w:val="28"/>
        </w:rPr>
        <w:t xml:space="preserve">开封府的西南角是刑狱文化区，也称“府司西狱”。</w:t>
      </w:r>
    </w:p>
    <w:p>
      <w:pPr>
        <w:ind w:left="0" w:right="0" w:firstLine="560"/>
        <w:spacing w:before="450" w:after="450" w:line="312" w:lineRule="auto"/>
      </w:pPr>
      <w:r>
        <w:rPr>
          <w:rFonts w:ascii="宋体" w:hAnsi="宋体" w:eastAsia="宋体" w:cs="宋体"/>
          <w:color w:val="000"/>
          <w:sz w:val="28"/>
          <w:szCs w:val="28"/>
        </w:rPr>
        <w:t xml:space="preserve">设有狱神庙、囚车、狱神皋陶，并形象地展现了宋代刑罚的一些场面。</w:t>
      </w:r>
    </w:p>
    <w:p>
      <w:pPr>
        <w:ind w:left="0" w:right="0" w:firstLine="560"/>
        <w:spacing w:before="450" w:after="450" w:line="312" w:lineRule="auto"/>
      </w:pPr>
      <w:r>
        <w:rPr>
          <w:rFonts w:ascii="宋体" w:hAnsi="宋体" w:eastAsia="宋体" w:cs="宋体"/>
          <w:color w:val="000"/>
          <w:sz w:val="28"/>
          <w:szCs w:val="28"/>
        </w:rPr>
        <w:t xml:space="preserve">重建的开封府，位于开封包公湖东湖北岸，依北宋营造法式建造，以正厅(大堂)，议事厅，梅花堂为中轴线，辅以天庆观，明礼院，潜龙宫，清心楼，牢狱，英武楼，寅宾馆等五十余座大小殿堂。</w:t>
      </w:r>
    </w:p>
    <w:p>
      <w:pPr>
        <w:ind w:left="0" w:right="0" w:firstLine="560"/>
        <w:spacing w:before="450" w:after="450" w:line="312" w:lineRule="auto"/>
      </w:pPr>
      <w:r>
        <w:rPr>
          <w:rFonts w:ascii="宋体" w:hAnsi="宋体" w:eastAsia="宋体" w:cs="宋体"/>
          <w:color w:val="000"/>
          <w:sz w:val="28"/>
          <w:szCs w:val="28"/>
        </w:rPr>
        <w:t xml:space="preserve">现所看到的开封府，是以宋代开封府衙为原型重新修建的主题文化景区，与位于包公西湖的包公祠遥相呼应，形成了“东府西祠”楼阁碧水的壮丽景观，是国家4a级景区。</w:t>
      </w:r>
    </w:p>
    <w:p>
      <w:pPr>
        <w:ind w:left="0" w:right="0" w:firstLine="560"/>
        <w:spacing w:before="450" w:after="450" w:line="312" w:lineRule="auto"/>
      </w:pPr>
      <w:r>
        <w:rPr>
          <w:rFonts w:ascii="黑体" w:hAnsi="黑体" w:eastAsia="黑体" w:cs="黑体"/>
          <w:color w:val="000000"/>
          <w:sz w:val="34"/>
          <w:szCs w:val="34"/>
          <w:b w:val="1"/>
          <w:bCs w:val="1"/>
        </w:rPr>
        <w:t xml:space="preserve">开封府导游词日语篇四</w:t>
      </w:r>
    </w:p>
    <w:p>
      <w:pPr>
        <w:ind w:left="0" w:right="0" w:firstLine="560"/>
        <w:spacing w:before="450" w:after="450" w:line="312" w:lineRule="auto"/>
      </w:pPr>
      <w:r>
        <w:rPr>
          <w:rFonts w:ascii="宋体" w:hAnsi="宋体" w:eastAsia="宋体" w:cs="宋体"/>
          <w:color w:val="000"/>
          <w:sz w:val="28"/>
          <w:szCs w:val="28"/>
        </w:rPr>
        <w:t xml:space="preserve">开封府，又称南衙。初建于五代梁开平元年(920xx年)四月，历五代梁、晋、汉、周以及宋、金、元、明、清各朝，至今已有千余年历史。虽然楼宇时废时兴，属县时多时少、辖区时大时孝品级时高时低，这里一直是负责管理开封城区及周边各县行政、司法等事物的官署。特别是在北宋时期(公元960—公元1120xx年)，伴随着宋王朝封建政治、经济、文化的飞跃发展，开封府作为位居首都的“天下首府”，曾有过160余年的辉煌。</w:t>
      </w:r>
    </w:p>
    <w:p>
      <w:pPr>
        <w:ind w:left="0" w:right="0" w:firstLine="560"/>
        <w:spacing w:before="450" w:after="450" w:line="312" w:lineRule="auto"/>
      </w:pPr>
      <w:r>
        <w:rPr>
          <w:rFonts w:ascii="宋体" w:hAnsi="宋体" w:eastAsia="宋体" w:cs="宋体"/>
          <w:color w:val="000"/>
          <w:sz w:val="28"/>
          <w:szCs w:val="28"/>
        </w:rPr>
        <w:t xml:space="preserve">宋太宗、宋真宗、宋钦宗等三位皇帝都曾潜龙在此，先后有寇准、包拯、欧阳修、范仲淹、苏轼、司马光等一大批杰出的政治家、文学家、思想家、军事家在此任职。</w:t>
      </w:r>
    </w:p>
    <w:p>
      <w:pPr>
        <w:ind w:left="0" w:right="0" w:firstLine="560"/>
        <w:spacing w:before="450" w:after="450" w:line="312" w:lineRule="auto"/>
      </w:pPr>
      <w:r>
        <w:rPr>
          <w:rFonts w:ascii="宋体" w:hAnsi="宋体" w:eastAsia="宋体" w:cs="宋体"/>
          <w:color w:val="000"/>
          <w:sz w:val="28"/>
          <w:szCs w:val="28"/>
        </w:rPr>
        <w:t xml:space="preserve">现在您所看到的开封府，是以宋代开封府衙为原型修建的文化游览区，占地四公顷，楼堂五十余。其中有以戒石、大堂为主体的官衙文化区、有以梅花堂为主体的包公传说文化区、有以府司西狱为主体的刑狱文化区、有以明礼院为主体的科举文化区还有号称天下独一无二的文城墙景区和以潜龙宫为主体的帝王生活文化区，在挺拔的清心楼上，您还能指点评说当年200余位北宋开封府知府、府尹的雄才大略和历史功过。</w:t>
      </w:r>
    </w:p>
    <w:p>
      <w:pPr>
        <w:ind w:left="0" w:right="0" w:firstLine="560"/>
        <w:spacing w:before="450" w:after="450" w:line="312" w:lineRule="auto"/>
      </w:pPr>
      <w:r>
        <w:rPr>
          <w:rFonts w:ascii="宋体" w:hAnsi="宋体" w:eastAsia="宋体" w:cs="宋体"/>
          <w:color w:val="000"/>
          <w:sz w:val="28"/>
          <w:szCs w:val="28"/>
        </w:rPr>
        <w:t xml:space="preserve">各位朋友，我们现在看到的就是开封府的文城墙了，说道城墙大家就会想到它的为了防御敌人攻击而修筑的，因而它应该是以武备、军事为特色，可是宋代开封府衙的城墙，却是叫做“文城墙”，这是因为北宋时，宋王朝极力推行“重文抑武”政策，努力强化中央集权，严禁地方官府修筑城墙，以免地方政权恃武抗上。什么叫做“重文抑武”政策呢?就是尽量重用文人，严密控制、限制武人的意思。跨过府门，我们就来到了大厅。俗称“厅事”，这里是北宋开封府衙的核心，也是历任各级开封府官吏的主要场所。北宋开封府机构庞大，官员众多。府尹一人总领府事，掌管京师的民政、司法、捕捉盗贼、赋役、户口等政务。</w:t>
      </w:r>
    </w:p>
    <w:p>
      <w:pPr>
        <w:ind w:left="0" w:right="0" w:firstLine="560"/>
        <w:spacing w:before="450" w:after="450" w:line="312" w:lineRule="auto"/>
      </w:pPr>
      <w:r>
        <w:rPr>
          <w:rFonts w:ascii="宋体" w:hAnsi="宋体" w:eastAsia="宋体" w:cs="宋体"/>
          <w:color w:val="000"/>
          <w:sz w:val="28"/>
          <w:szCs w:val="28"/>
        </w:rPr>
        <w:t xml:space="preserve">: 在大堂的后面就是议事厅，是本府官员议事的场所，原名都厅。现在我们看到的这组雕塑是“商议宽简治京师”场面。条案正中端坐的是欧阳修，欧阳修接任包拯之后任开封府长官，以宽简治京师，与包拯治理京师的方法大不相同。</w:t>
      </w:r>
    </w:p>
    <w:p>
      <w:pPr>
        <w:ind w:left="0" w:right="0" w:firstLine="560"/>
        <w:spacing w:before="450" w:after="450" w:line="312" w:lineRule="auto"/>
      </w:pPr>
      <w:r>
        <w:rPr>
          <w:rFonts w:ascii="宋体" w:hAnsi="宋体" w:eastAsia="宋体" w:cs="宋体"/>
          <w:color w:val="000"/>
          <w:sz w:val="28"/>
          <w:szCs w:val="28"/>
        </w:rPr>
        <w:t xml:space="preserve">从大堂出来我们看到的这座典雅的建筑是齐民堂。据文献记载，齐民，就是平民的意思。北宋开封府齐民堂，劝以民为本”之意。穿过齐民堂，我们来到了这座腊梅飘香的四合小院。正厅的建筑为梅花堂，说起梅花堂，还有一段典故!包拯一生为官清廉，执法严明，但却与“开后门”有着不解之缘。</w:t>
      </w:r>
    </w:p>
    <w:p>
      <w:pPr>
        <w:ind w:left="0" w:right="0" w:firstLine="560"/>
        <w:spacing w:before="450" w:after="450" w:line="312" w:lineRule="auto"/>
      </w:pPr>
      <w:r>
        <w:rPr>
          <w:rFonts w:ascii="宋体" w:hAnsi="宋体" w:eastAsia="宋体" w:cs="宋体"/>
          <w:color w:val="000"/>
          <w:sz w:val="28"/>
          <w:szCs w:val="28"/>
        </w:rPr>
        <w:t xml:space="preserve">相传，包拯在实行废“牌司”、开正门改革之后京城百姓纷纷拍手称快，告状的人越来越多，每天上班处理不完诉讼案件，包拯于是下令，打开府衙的后门，允许百姓任何时间，都可以直入府内诉说冤情。而我们面前的梅花堂相传就是包拯当年打开的后门，便服问案的地方了!</w:t>
      </w:r>
    </w:p>
    <w:p>
      <w:pPr>
        <w:ind w:left="0" w:right="0" w:firstLine="560"/>
        <w:spacing w:before="450" w:after="450" w:line="312" w:lineRule="auto"/>
      </w:pPr>
      <w:r>
        <w:rPr>
          <w:rFonts w:ascii="宋体" w:hAnsi="宋体" w:eastAsia="宋体" w:cs="宋体"/>
          <w:color w:val="000"/>
          <w:sz w:val="28"/>
          <w:szCs w:val="28"/>
        </w:rPr>
        <w:t xml:space="preserve">宋代实行“重文轻武”政策，教育和科举管理，是开封府的一项重要职责。为了便于处理京城学子的教育、科举、集会、庆典等事务，根据“礼义明则家国兴”的传统理论，专门在开封府内建立了明礼院，作为举子进行科举解试和临时性讲学、集会的场所。</w:t>
      </w:r>
    </w:p>
    <w:p>
      <w:pPr>
        <w:ind w:left="0" w:right="0" w:firstLine="560"/>
        <w:spacing w:before="450" w:after="450" w:line="312" w:lineRule="auto"/>
      </w:pPr>
      <w:r>
        <w:rPr>
          <w:rFonts w:ascii="黑体" w:hAnsi="黑体" w:eastAsia="黑体" w:cs="黑体"/>
          <w:color w:val="000000"/>
          <w:sz w:val="34"/>
          <w:szCs w:val="34"/>
          <w:b w:val="1"/>
          <w:bCs w:val="1"/>
        </w:rPr>
        <w:t xml:space="preserve">开封府导游词日语篇五</w:t>
      </w:r>
    </w:p>
    <w:p>
      <w:pPr>
        <w:ind w:left="0" w:right="0" w:firstLine="560"/>
        <w:spacing w:before="450" w:after="450" w:line="312" w:lineRule="auto"/>
      </w:pPr>
      <w:r>
        <w:rPr>
          <w:rFonts w:ascii="宋体" w:hAnsi="宋体" w:eastAsia="宋体" w:cs="宋体"/>
          <w:color w:val="000"/>
          <w:sz w:val="28"/>
          <w:szCs w:val="28"/>
        </w:rPr>
        <w:t xml:space="preserve">在建筑形式上开封府依照李诫的《营造法式》修建，布局归整，庄重典雅，高挑的屋脊，精细的彩绘，处处体现了宋代的建筑风格。它以府门、正厅、议事厅、梅花堂为中轴线，辅以天庆观、明礼院、潜龙宫、清心楼、牢狱、英武楼、迎宾馆等五十余座大小殿堂、楼宇、根据陈展内容的不同，分九个展区：</w:t>
      </w:r>
    </w:p>
    <w:p>
      <w:pPr>
        <w:ind w:left="0" w:right="0" w:firstLine="560"/>
        <w:spacing w:before="450" w:after="450" w:line="312" w:lineRule="auto"/>
      </w:pPr>
      <w:r>
        <w:rPr>
          <w:rFonts w:ascii="宋体" w:hAnsi="宋体" w:eastAsia="宋体" w:cs="宋体"/>
          <w:color w:val="000"/>
          <w:sz w:val="28"/>
          <w:szCs w:val="28"/>
        </w:rPr>
        <w:t xml:space="preserve">1、以鸣冤鼓。戒石铭。大堂为主题的府衙文化区;</w:t>
      </w:r>
    </w:p>
    <w:p>
      <w:pPr>
        <w:ind w:left="0" w:right="0" w:firstLine="560"/>
        <w:spacing w:before="450" w:after="450" w:line="312" w:lineRule="auto"/>
      </w:pPr>
      <w:r>
        <w:rPr>
          <w:rFonts w:ascii="宋体" w:hAnsi="宋体" w:eastAsia="宋体" w:cs="宋体"/>
          <w:color w:val="000"/>
          <w:sz w:val="28"/>
          <w:szCs w:val="28"/>
        </w:rPr>
        <w:t xml:space="preserve">2、以梅花堂包拯倒坐南衙为主题的包拯传说文化区;</w:t>
      </w:r>
    </w:p>
    <w:p>
      <w:pPr>
        <w:ind w:left="0" w:right="0" w:firstLine="560"/>
        <w:spacing w:before="450" w:after="450" w:line="312" w:lineRule="auto"/>
      </w:pPr>
      <w:r>
        <w:rPr>
          <w:rFonts w:ascii="宋体" w:hAnsi="宋体" w:eastAsia="宋体" w:cs="宋体"/>
          <w:color w:val="000"/>
          <w:sz w:val="28"/>
          <w:szCs w:val="28"/>
        </w:rPr>
        <w:t xml:space="preserve">3、以太极八卦台。三清殿为主题的道教文化区;</w:t>
      </w:r>
    </w:p>
    <w:p>
      <w:pPr>
        <w:ind w:left="0" w:right="0" w:firstLine="560"/>
        <w:spacing w:before="450" w:after="450" w:line="312" w:lineRule="auto"/>
      </w:pPr>
      <w:r>
        <w:rPr>
          <w:rFonts w:ascii="宋体" w:hAnsi="宋体" w:eastAsia="宋体" w:cs="宋体"/>
          <w:color w:val="000"/>
          <w:sz w:val="28"/>
          <w:szCs w:val="28"/>
        </w:rPr>
        <w:t xml:space="preserve">4、以典狱房。牢房为主题的刑狱文化区;</w:t>
      </w:r>
    </w:p>
    <w:p>
      <w:pPr>
        <w:ind w:left="0" w:right="0" w:firstLine="560"/>
        <w:spacing w:before="450" w:after="450" w:line="312" w:lineRule="auto"/>
      </w:pPr>
      <w:r>
        <w:rPr>
          <w:rFonts w:ascii="宋体" w:hAnsi="宋体" w:eastAsia="宋体" w:cs="宋体"/>
          <w:color w:val="000"/>
          <w:sz w:val="28"/>
          <w:szCs w:val="28"/>
        </w:rPr>
        <w:t xml:space="preserve">5、以桂籍堂。拱奎楼为主题的教育科举文化区;</w:t>
      </w:r>
    </w:p>
    <w:p>
      <w:pPr>
        <w:ind w:left="0" w:right="0" w:firstLine="560"/>
        <w:spacing w:before="450" w:after="450" w:line="312" w:lineRule="auto"/>
      </w:pPr>
      <w:r>
        <w:rPr>
          <w:rFonts w:ascii="宋体" w:hAnsi="宋体" w:eastAsia="宋体" w:cs="宋体"/>
          <w:color w:val="000"/>
          <w:sz w:val="28"/>
          <w:szCs w:val="28"/>
        </w:rPr>
        <w:t xml:space="preserve">6、以英武楼，校场为主题的游艺文化区;</w:t>
      </w:r>
    </w:p>
    <w:p>
      <w:pPr>
        <w:ind w:left="0" w:right="0" w:firstLine="560"/>
        <w:spacing w:before="450" w:after="450" w:line="312" w:lineRule="auto"/>
      </w:pPr>
      <w:r>
        <w:rPr>
          <w:rFonts w:ascii="宋体" w:hAnsi="宋体" w:eastAsia="宋体" w:cs="宋体"/>
          <w:color w:val="000"/>
          <w:sz w:val="28"/>
          <w:szCs w:val="28"/>
        </w:rPr>
        <w:t xml:space="preserve">7、以清心楼历任府尹事迹为主题的府尹人文文化区;</w:t>
      </w:r>
    </w:p>
    <w:p>
      <w:pPr>
        <w:ind w:left="0" w:right="0" w:firstLine="560"/>
        <w:spacing w:before="450" w:after="450" w:line="312" w:lineRule="auto"/>
      </w:pPr>
      <w:r>
        <w:rPr>
          <w:rFonts w:ascii="宋体" w:hAnsi="宋体" w:eastAsia="宋体" w:cs="宋体"/>
          <w:color w:val="000"/>
          <w:sz w:val="28"/>
          <w:szCs w:val="28"/>
        </w:rPr>
        <w:t xml:space="preserve">8、以宋太宗。宋真宗为主题的潜龙宫帝王文化区;</w:t>
      </w:r>
    </w:p>
    <w:p>
      <w:pPr>
        <w:ind w:left="0" w:right="0" w:firstLine="560"/>
        <w:spacing w:before="450" w:after="450" w:line="312" w:lineRule="auto"/>
      </w:pPr>
      <w:r>
        <w:rPr>
          <w:rFonts w:ascii="宋体" w:hAnsi="宋体" w:eastAsia="宋体" w:cs="宋体"/>
          <w:color w:val="000"/>
          <w:sz w:val="28"/>
          <w:szCs w:val="28"/>
        </w:rPr>
        <w:t xml:space="preserve">9、以范公阁、曲桥、明净湖、弦月山为主题的休闲文化区。</w:t>
      </w:r>
    </w:p>
    <w:p>
      <w:pPr>
        <w:ind w:left="0" w:right="0" w:firstLine="560"/>
        <w:spacing w:before="450" w:after="450" w:line="312" w:lineRule="auto"/>
      </w:pPr>
      <w:r>
        <w:rPr>
          <w:rFonts w:ascii="宋体" w:hAnsi="宋体" w:eastAsia="宋体" w:cs="宋体"/>
          <w:color w:val="000"/>
          <w:sz w:val="28"/>
          <w:szCs w:val="28"/>
        </w:rPr>
        <w:t xml:space="preserve">在开封府府门广场前有一方照壁，南面是”开封府”三个大字，北面是一只似鹿非鹿。似羊非羊的怪兽，目光炯炯，拭目以待，名叫獬豸，这是传说中的神兽，据说能辨别是非曲直，善恶忠奸。在这里刻上獬豸图案，是为了警示官员要秉公执法，依法行政。假若徇私枉法，这个獬豸就会把他抵到十八层地狱。</w:t>
      </w:r>
    </w:p>
    <w:p>
      <w:pPr>
        <w:ind w:left="0" w:right="0" w:firstLine="560"/>
        <w:spacing w:before="450" w:after="450" w:line="312" w:lineRule="auto"/>
      </w:pPr>
      <w:r>
        <w:rPr>
          <w:rFonts w:ascii="宋体" w:hAnsi="宋体" w:eastAsia="宋体" w:cs="宋体"/>
          <w:color w:val="000"/>
          <w:sz w:val="28"/>
          <w:szCs w:val="28"/>
        </w:rPr>
        <w:t xml:space="preserve">开封府的城门楼充分显示出宋代的开封府作为天下首府的非凡气派，从这里看开封府衙，巍峨壮观。您除了能看到报时鼓，报时钟，日晷，高表，漏壶等我国古代计时计日的设施，每天上午九时还能在府门城楼上欣赏庄重而严肃的开衙仪式，别有一番风景。</w:t>
      </w:r>
    </w:p>
    <w:p>
      <w:pPr>
        <w:ind w:left="0" w:right="0" w:firstLine="560"/>
        <w:spacing w:before="450" w:after="450" w:line="312" w:lineRule="auto"/>
      </w:pPr>
      <w:r>
        <w:rPr>
          <w:rFonts w:ascii="宋体" w:hAnsi="宋体" w:eastAsia="宋体" w:cs="宋体"/>
          <w:color w:val="000"/>
          <w:sz w:val="28"/>
          <w:szCs w:val="28"/>
        </w:rPr>
        <w:t xml:space="preserve">登上城门楼，我们脚下的文城墙是开封府的一奇。说它奇主要是一般的城墙都是马道和防卫设施，而这里的城墙却是文绉绉的，既无马道，也无防卫设施，为什么呢?这里面还有一个小故事：据说宋代的开国皇帝赵匡胤的弟弟赵光义(也就是后来的宋太宗)做开封府府尹时，为掩盖他想当皇帝的念头，故意不在城墙上设置防卫。所以城墙也就有了天下独一无二的名字——文城墙，至于赵光义后来当上皇帝那就是后话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2024-09-20T23:56:53+08:00</dcterms:created>
  <dcterms:modified xsi:type="dcterms:W3CDTF">2024-09-20T23:56:53+08:00</dcterms:modified>
</cp:coreProperties>
</file>

<file path=docProps/custom.xml><?xml version="1.0" encoding="utf-8"?>
<Properties xmlns="http://schemas.openxmlformats.org/officeDocument/2006/custom-properties" xmlns:vt="http://schemas.openxmlformats.org/officeDocument/2006/docPropsVTypes"/>
</file>