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2024年特岗教师岗前培训心得体会(七篇)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特岗教师岗前培训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特岗教师岗前培训心得体会篇一</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 融合教育的环境下，特殊教育应如何定位?特殊教育教师的角色应如何转变?我有幸参加了由市教育局师资科组织的到东胜特殊教育学校参观学习和在乌兰察布举办特殊教师培训学习。这两次参观培训学习内容丰富充实、形式多种多样：有专家的精彩讲座，有学员间的互动交流，回想这几天的培训，既有观念上的洗礼，也有理论上的提高，既有知识上的积淀，也有教学技艺的增长，对于首次参加此类培训的我来说真是大开眼界。下面谈谈自己的一些培训心得体会：</w:t>
      </w:r>
    </w:p>
    <w:p>
      <w:pPr>
        <w:ind w:left="0" w:right="0" w:firstLine="560"/>
        <w:spacing w:before="450" w:after="450" w:line="312" w:lineRule="auto"/>
      </w:pPr>
      <w:r>
        <w:rPr>
          <w:rFonts w:ascii="宋体" w:hAnsi="宋体" w:eastAsia="宋体" w:cs="宋体"/>
          <w:color w:val="000"/>
          <w:sz w:val="28"/>
          <w:szCs w:val="28"/>
        </w:rPr>
        <w:t xml:space="preserve">首先是思想上的认识更深刻。我来自普通学校，参加此类的培训的机会比较少，本次的培训使我思想上对特殊教育有了更深刻的认识。赤峰市方教授给我们提到：作为特殊教育我们要认识到了自己身上的担子是光荣的，要进一步体会到了做为一名特殊教育领域的教师所担负的责任的重大与神圣。正如他所说我们从事的特殊教育工作是特殊的行业更是大爱的行业，绝对是太阳底下最光辉的事业，它不但为家庭解困，更为社会分忧。我们做为一名特教教师就应该立足本岗位，关心爱护学生，最大限度地补偿特殊儿童的缺陷，挖掘其潜力，帮助他们生存于社会，适应社会生活，成为一名自立于社会的人。</w:t>
      </w:r>
    </w:p>
    <w:p>
      <w:pPr>
        <w:ind w:left="0" w:right="0" w:firstLine="560"/>
        <w:spacing w:before="450" w:after="450" w:line="312" w:lineRule="auto"/>
      </w:pPr>
      <w:r>
        <w:rPr>
          <w:rFonts w:ascii="宋体" w:hAnsi="宋体" w:eastAsia="宋体" w:cs="宋体"/>
          <w:color w:val="000"/>
          <w:sz w:val="28"/>
          <w:szCs w:val="28"/>
        </w:rPr>
        <w:t xml:space="preserve">其次是梁教授的讲座就像是一顿丰盛的大餐，精美地呈现在我们的面前，真是“听君一席话，胜读十年书”。各位专家毫无保留的把自己在学习和工作中的经验拿出来与大家分享，深入浅出，可谓是精彩纷呈。特别方教授的讲座给我留下深刻的印象。他幽默大方的语言深深吸引了我，讲座的内容更在我心中掀起了阵阵波澜，不仅让我了解到特殊教育教学动态，而且还学到了先进的教学理念，在他讲授的一些教育教学实例中产生了共鸣，从而让我能从理论的层次来解释自己在教育教学中碰到的一些现象。他以自身的所见所闻，详细解读了他们学校</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特岗教师岗前培训心得体会篇二</w:t>
      </w:r>
    </w:p>
    <w:p>
      <w:pPr>
        <w:ind w:left="0" w:right="0" w:firstLine="560"/>
        <w:spacing w:before="450" w:after="450" w:line="312" w:lineRule="auto"/>
      </w:pPr>
      <w:r>
        <w:rPr>
          <w:rFonts w:ascii="宋体" w:hAnsi="宋体" w:eastAsia="宋体" w:cs="宋体"/>
          <w:color w:val="000"/>
          <w:sz w:val="28"/>
          <w:szCs w:val="28"/>
        </w:rPr>
        <w:t xml:space="preserve">这是一个季节交替的日子，我很荣幸地成为20xx年农村义务阶段特岗教师队伍中的一员，开始了自己人生的里程。县教育局为了使我们新教师尽快适应中小学的教学工作，特地对我们进行了为期三天的岗前培训。这次新教师培训的内容十分丰富，包括对教师职业道德修养，中小学班主任工作，中小学教师教学工作常规，基础教育课程改革通识性，现代教育思想和教育法律法规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怯懦，而本次培训中，学校领导和培训指导老师也十分注意我们的这种心理的变化，他们的讲话，从头到尾始终贯穿一个中心，那就是充满对新教师的鼓励和信心。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特岗教师岗前培训心得体会篇三</w:t>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w:t>
      </w:r>
    </w:p>
    <w:p>
      <w:pPr>
        <w:ind w:left="0" w:right="0" w:firstLine="560"/>
        <w:spacing w:before="450" w:after="450" w:line="312" w:lineRule="auto"/>
      </w:pPr>
      <w:r>
        <w:rPr>
          <w:rFonts w:ascii="宋体" w:hAnsi="宋体" w:eastAsia="宋体" w:cs="宋体"/>
          <w:color w:val="000"/>
          <w:sz w:val="28"/>
          <w:szCs w:val="28"/>
        </w:rPr>
        <w:t xml:space="preserve">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w:t>
      </w:r>
    </w:p>
    <w:p>
      <w:pPr>
        <w:ind w:left="0" w:right="0" w:firstLine="560"/>
        <w:spacing w:before="450" w:after="450" w:line="312" w:lineRule="auto"/>
      </w:pPr>
      <w:r>
        <w:rPr>
          <w:rFonts w:ascii="宋体" w:hAnsi="宋体" w:eastAsia="宋体" w:cs="宋体"/>
          <w:color w:val="000"/>
          <w:sz w:val="28"/>
          <w:szCs w:val="28"/>
        </w:rPr>
        <w:t xml:space="preserve">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w:t>
      </w:r>
    </w:p>
    <w:p>
      <w:pPr>
        <w:ind w:left="0" w:right="0" w:firstLine="560"/>
        <w:spacing w:before="450" w:after="450" w:line="312" w:lineRule="auto"/>
      </w:pPr>
      <w:r>
        <w:rPr>
          <w:rFonts w:ascii="宋体" w:hAnsi="宋体" w:eastAsia="宋体" w:cs="宋体"/>
          <w:color w:val="000"/>
          <w:sz w:val="28"/>
          <w:szCs w:val="28"/>
        </w:rPr>
        <w:t xml:space="preserve">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w:t>
      </w:r>
    </w:p>
    <w:p>
      <w:pPr>
        <w:ind w:left="0" w:right="0" w:firstLine="560"/>
        <w:spacing w:before="450" w:after="450" w:line="312" w:lineRule="auto"/>
      </w:pPr>
      <w:r>
        <w:rPr>
          <w:rFonts w:ascii="宋体" w:hAnsi="宋体" w:eastAsia="宋体" w:cs="宋体"/>
          <w:color w:val="000"/>
          <w:sz w:val="28"/>
          <w:szCs w:val="28"/>
        </w:rPr>
        <w:t xml:space="preserve">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 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青教师，固然已经具备了一定的专业知识技巧，但在如何组织教学，如何最大水平地进步教学后果上，还觉得缺少准确的理论指点。通过岗前培训几门课程的学习，收成很大，以前一些认识含混的问题，当初搞清晰了，从前的一些感情休会，现在也找到了实践支撑，更为主要的是，我深深领会到，教导确是一门艺术，一门大学识，值得我用毕生的精神去研究。通过培训，我得到了很大的播种，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首先，培训使我对老师这一职业有了更加明白的意识。</w:t>
      </w:r>
    </w:p>
    <w:p>
      <w:pPr>
        <w:ind w:left="0" w:right="0" w:firstLine="560"/>
        <w:spacing w:before="450" w:after="450" w:line="312" w:lineRule="auto"/>
      </w:pPr>
      <w:r>
        <w:rPr>
          <w:rFonts w:ascii="宋体" w:hAnsi="宋体" w:eastAsia="宋体" w:cs="宋体"/>
          <w:color w:val="000"/>
          <w:sz w:val="28"/>
          <w:szCs w:val="28"/>
        </w:rPr>
        <w:t xml:space="preserve">在开学仪式中，院长和我们的班主任老师都不谋而合地谈到了当代教师身肩重担、角色特殊这一问题，这仿佛是一个比拟陈腐的话题，但细细体会、揣摩他们的话语，认为很有分量。这也使我对教师这一职业有了更深的思考和认识：首先，教师是文明的传递者。“师者，所以传道、授业、解惑也”，这是从知识传递的角度来反应教师的重要性。其次，教师是模范。学高为师，身正为范也恰是这个意思，这里重要波及做人的问题，学生都有向师性，实际上是做人的一种认同感;同时学生受教育的过程是人格完美的过程，教师的人格力气是无形的、不可估计的，教师要真正成为学生的引路人。第三，教师是管理者。教师要有较强的组织引导、治理和谐能力，才干使教学更有效率，更能增进学生的发展。第四，教师是父母。作为一名教师，要富有爱心，教师对学生的爱应是忘我的、同等的，就像父母对待孩子，所以我们说教师是父母。并且，教师还要擅长发明每一个学生的闪光点和发展需要。第五，教师是友人。所谓良师益友，就是强调教师和学生要交心，师生之间的融洽度、亲和力要到达知心朋友一样。最后，教师是学生的心理辅导者。教师必需要懂教育学、心理学、健康心理学等，应懂得不同窗生的心理特色、心理迷惑和心理压力等，以给予及时的辅助和排遣，培育学生健康的心理品德。</w:t>
      </w:r>
    </w:p>
    <w:p>
      <w:pPr>
        <w:ind w:left="0" w:right="0" w:firstLine="560"/>
        <w:spacing w:before="450" w:after="450" w:line="312" w:lineRule="auto"/>
      </w:pPr>
      <w:r>
        <w:rPr>
          <w:rFonts w:ascii="宋体" w:hAnsi="宋体" w:eastAsia="宋体" w:cs="宋体"/>
          <w:color w:val="000"/>
          <w:sz w:val="28"/>
          <w:szCs w:val="28"/>
        </w:rPr>
        <w:t xml:space="preserve">其次，培训为我行将面临的实际工作供给了很多方法和策略。</w:t>
      </w:r>
    </w:p>
    <w:p>
      <w:pPr>
        <w:ind w:left="0" w:right="0" w:firstLine="560"/>
        <w:spacing w:before="450" w:after="450" w:line="312" w:lineRule="auto"/>
      </w:pPr>
      <w:r>
        <w:rPr>
          <w:rFonts w:ascii="宋体" w:hAnsi="宋体" w:eastAsia="宋体" w:cs="宋体"/>
          <w:color w:val="000"/>
          <w:sz w:val="28"/>
          <w:szCs w:val="28"/>
        </w:rPr>
        <w:t xml:space="preserve">在培训中，多少位老师依据他们自己的实际经验给我们先容了一些当好小学教师的要点跟方法，给我留下了深入的印象。在谈到先生的发展问题上，都强调了适时调剂和更新本身常识构造、毕生学习的做法;在谈到面对艰苦如何战胜的问题上，各位老师们还提出了如何增强教师之间团结配合的办法;在教学教法教训方面，培训老师给我们上了一堂娓娓动听的课，通过这次课，我们认识到教师在上课进程中要多加思考，适时改良教学方法和策略，以艺术的目光去看待教养，争夺不断改进。另外，众多培训领导老师一再强调，在新课程改造的背景下，各位老师必定要当真地贯串新的教学理念，以学生发展为本，以新的教学姿势迎接新的挑衅。如何使本人可以有品质有效力有才能地上好课，使学生可能连续地从心灵深处接收我的教学，这就须要我尽力地备课、努力地锤炼、努力地学习……当然这其中一个必不可少的前提就是多学习其余老师的教学方式。在这次培训中，各位老师所讲述的一些方法，实际上就为咱们新老师起到了“扬帆导航”的作用，我感到包含我在内的所有新老师必需好好地接收和采用。</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刚从大学校门踏出的我们，对新的生活、新的义务、新的角色多少有些怯懦，而本次培训中，培训指导老师也非常留神我们的这种心理的变化，他们的讲话，从头到尾始终贯穿一个核心，那就是充满对新教师的鼓励。其一是鼓励我们要赶紧适应学校的教学环境、生涯环境和人际关联环境等，其二是勉励我们要更加感性地认识社会，认识自己的角色，转变以往学生时代那种趋势“理性”或者说是“浪漫”的生活立场。其三是鼓励我们要做一名终身学习型教师，做一名能够不断适应新知识新问题新环境的老师。其四是激励我们要保持立异，在教学中施展自己的聪慧和才智，争做教学发展的弄潮儿。这些鼓励，使我对将来的工作布满了信心和能源。高尔基曾经说过：“只有满怀自负的人，才能在任何处所都怀有自信沉迷在生活中，并实现自己的意志。”兴许，对于我们新教师来说，只有具备克服难题的信念，才能获得好的开端，而好的开始，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光紧，研究和交换的机遇很少，然而通过培训，拓宽了知识面，提高了认识。对自我的认识，认识到自身的不足，需要一直提高自己的专业知识、管理知识和职业素养。现在经济寰球化、知识化、信息化，因而学习至关重要，而且十分急切，个人必须在不断学习的过程中重塑自我，晋升自我，更新观点，不断翻新。最进步的组织是学习型的组织，只有不断学习，全面遍及知识，只有自身素质的提高和综合竞争能力的加强能力适应这个“独一不变的是变更”的社会，捉住机遇，迎接挑战。人类已步入21世纪，教育的振兴已成为全民族日益迫切的需要，教育应更好地担当起提高全民族素质，加强综合国力的历史重任。在新的历史机会眼前，能否有效的建设一只充斥活气，敢于摸索，业务素质高，教学基础功过硬，具备终身学习意识的教师步队，是教育古代化是否胜利的要害，青年教师更应成为这只队伍的新力量。</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特岗教师岗前培训心得体会篇六</w:t>
      </w:r>
    </w:p>
    <w:p>
      <w:pPr>
        <w:ind w:left="0" w:right="0" w:firstLine="560"/>
        <w:spacing w:before="450" w:after="450" w:line="312" w:lineRule="auto"/>
      </w:pPr>
      <w:r>
        <w:rPr>
          <w:rFonts w:ascii="宋体" w:hAnsi="宋体" w:eastAsia="宋体" w:cs="宋体"/>
          <w:color w:val="000"/>
          <w:sz w:val="28"/>
          <w:szCs w:val="28"/>
        </w:rPr>
        <w:t xml:space="preserve">20xx年是我人生非常重要的转折点，很高兴能够成为一名光荣的人民教师。非常感谢教育局的各位领导能够提供给我们岗前培训这一珍贵的学习机会。这三天的培训虽然短暂，但使我受益匪浅。给我指明了前进的方向，让我更清楚的明白了如何做一名学生喜爱，家长信任的好老师。同时更加坚定了我终身奉献于教育事业的信心和决心。</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一场场精彩的讲座使我进一步了解和掌握了新课改的发展方向和目标，反思了以往的那些不成熟的观念。很多鲜活的实例和丰富的知识及精湛的理论阐述，使我的教学观念进一步得到更新。 首先*局长在培训开班仪式上对我们寄予了殷切的希望。希望我们时刻牢记学习，克服困难，充满爱心，遵守纪律，服从安排。我绝不会让领导失望，定会力争做一名优秀的人民教师。然后邢台市特级教师王香芝老师给我们讲解了《嬴在课堂》。她虽50岁了，但她拥有40岁的面容，30岁的声音，20岁的激情。听她的讲座，给了我很大的鼓舞，同时也明白了如何让教学嬴在课堂。总的来说要想取得好成绩，需要优化，强化教学“备，讲，批，辅，考，评，研”七个环节。而课堂则是教学的主战场，课堂效率是教学的重点所在。务必做到让课堂活起来，让学生动起来，让效果好起来。 *老师的讲解非常透彻具体，可谓是面面俱到。早读时辅导教师应提前5分钟到岗设计早读。应在黑板上板书早读要求，目标，</w:t>
      </w:r>
    </w:p>
    <w:p>
      <w:pPr>
        <w:ind w:left="0" w:right="0" w:firstLine="560"/>
        <w:spacing w:before="450" w:after="450" w:line="312" w:lineRule="auto"/>
      </w:pPr>
      <w:r>
        <w:rPr>
          <w:rFonts w:ascii="宋体" w:hAnsi="宋体" w:eastAsia="宋体" w:cs="宋体"/>
          <w:color w:val="000"/>
          <w:sz w:val="28"/>
          <w:szCs w:val="28"/>
        </w:rPr>
        <w:t xml:space="preserve">方法。使学生清晰明了自己的学习任务。早读结束前还要有自测，互测，统测以检查学生的学习效果。“严师出高徒”，孩子们需要老师的严格要求才能有意识的规范自己的行为。比如要求早读一定要读出声来，注意坐姿，拿书姿势要规范。没有教不好的学生，只有不会教的老师。教师要做好巡视，深入学生中间具体指导。上正课前要进行五备：备目标，备导向，备教材，备学生，备自己。预备铃响应提前2分钟和蔼微笑地走到教室门口，并了解学生上课准备情况。上课教师要注意微笑和气，仪态优雅。不要过多地来回走动，避免学生分心。珍惜学生的上课时间，不讲与课堂教学无关的内容，不长时间的责备学生。讲解问题时声音清晰，语言生动形象。能够把复杂的问题简单化，切忌“满堂灌”，“灌满堂”。课后作业布置要适量，目的明确，有针对性。教学有法，教无定法，千法万法，把学生教会才是好法。</w:t>
      </w:r>
    </w:p>
    <w:p>
      <w:pPr>
        <w:ind w:left="0" w:right="0" w:firstLine="560"/>
        <w:spacing w:before="450" w:after="450" w:line="312" w:lineRule="auto"/>
      </w:pPr>
      <w:r>
        <w:rPr>
          <w:rFonts w:ascii="宋体" w:hAnsi="宋体" w:eastAsia="宋体" w:cs="宋体"/>
          <w:color w:val="000"/>
          <w:sz w:val="28"/>
          <w:szCs w:val="28"/>
        </w:rPr>
        <w:t xml:space="preserve">我从*老师讲解的《教师职业心态与职业能力》。这节课使我懂得了教师的心态很重要，因为心态决定行动，行动决定结果，而结果决定人生。要想有一个良好的心态，首先要做到心定。降低自己对职业的期盼，这样才能脚踏实地的做好自己的工作。在工作中谦虚认真，低调做人，高调做事。切不可热膨胀，目中无人。要懂得感恩，才会有幸福感，心态才会好。有的老师心态很好，就是成绩不好，那就是能力问题。这就要求我们要 不断的学习，做个学习狂，紧跟这个知识大的时代，多读书，学会幽默教学，责任心强，以身作则，不段提高自己的专业与管理能力。</w:t>
      </w:r>
    </w:p>
    <w:p>
      <w:pPr>
        <w:ind w:left="0" w:right="0" w:firstLine="560"/>
        <w:spacing w:before="450" w:after="450" w:line="312" w:lineRule="auto"/>
      </w:pPr>
      <w:r>
        <w:rPr>
          <w:rFonts w:ascii="宋体" w:hAnsi="宋体" w:eastAsia="宋体" w:cs="宋体"/>
          <w:color w:val="000"/>
          <w:sz w:val="28"/>
          <w:szCs w:val="28"/>
        </w:rPr>
        <w:t xml:space="preserve">*老师讲解的《我的成长经历与感悟》，使我明白了怎样正确的看待我的教学工作与学生。教师真的很重要，这一职业关乎着学生的一生。学生很幼稚，可能会犯错，可能会撒谎，可能不懂事……作为教师，我们应该接受他们的一切，用孩子的心态去理解孩子，做到严爱结合的教育。爱是严的基础，严是爱的延伸。并对孩子进行理想主义教育，让孩子产生积极向上的心态，并让孩子一辈子拥有对于生命的激情。</w:t>
      </w:r>
    </w:p>
    <w:p>
      <w:pPr>
        <w:ind w:left="0" w:right="0" w:firstLine="560"/>
        <w:spacing w:before="450" w:after="450" w:line="312" w:lineRule="auto"/>
      </w:pPr>
      <w:r>
        <w:rPr>
          <w:rFonts w:ascii="宋体" w:hAnsi="宋体" w:eastAsia="宋体" w:cs="宋体"/>
          <w:color w:val="000"/>
          <w:sz w:val="28"/>
          <w:szCs w:val="28"/>
        </w:rPr>
        <w:t xml:space="preserve">*老师教给了我们如何用心感悟幸福。他的课生动幽默，我觉得听他的课受到很大启发，领悟了许多的道理。真正懂得了什么是幸福，以及如何感悟幸福。幸，吉而免凶也。意外免于灾难或获得成功，为之福。命不夭折而福寿绵长，钱财富足而地位尊贵，身体健康且心灵安宁，生性仁善且宽厚宁静。临命终时，没有遭到横祸，身体没有病痛，心里没有挂碍和烦恼，安详自在地离开人间。所以我们是要幸福，而不是比幸福。对我们教师而言，幸福其实很简单。就是既追求人生的目标，又能享受过程中的快乐。试图平衡当下过程的快乐与未来结果的快乐。在教育教学中享受创造，进步成长的快乐。而这快乐又可以帮助我们取得良好的成绩，实现相应的人生目标。</w:t>
      </w:r>
    </w:p>
    <w:p>
      <w:pPr>
        <w:ind w:left="0" w:right="0" w:firstLine="560"/>
        <w:spacing w:before="450" w:after="450" w:line="312" w:lineRule="auto"/>
      </w:pPr>
      <w:r>
        <w:rPr>
          <w:rFonts w:ascii="宋体" w:hAnsi="宋体" w:eastAsia="宋体" w:cs="宋体"/>
          <w:color w:val="000"/>
          <w:sz w:val="28"/>
          <w:szCs w:val="28"/>
        </w:rPr>
        <w:t xml:space="preserve">特级教师在最后一天给我们讲解了教师专业成长的几个阶段，使我明白了从教书走向教育的正确途径。今天的教师应该是文明的传承者，知识的传播者，道德的引领者，思想的启迪者，心灵的呵护者，学生学习的帮助者，支持者……那么作为新背景下的老师，我们应该具备精湛的业务和广博的知识面，较强的教学能力，高尚的师德和健康的心里素质，扎实的教学基本功和先进的教学手</w:t>
      </w:r>
    </w:p>
    <w:p>
      <w:pPr>
        <w:ind w:left="0" w:right="0" w:firstLine="560"/>
        <w:spacing w:before="450" w:after="450" w:line="312" w:lineRule="auto"/>
      </w:pPr>
      <w:r>
        <w:rPr>
          <w:rFonts w:ascii="宋体" w:hAnsi="宋体" w:eastAsia="宋体" w:cs="宋体"/>
          <w:color w:val="000"/>
          <w:sz w:val="28"/>
          <w:szCs w:val="28"/>
        </w:rPr>
        <w:t xml:space="preserve">段，与时俱进的教学观念，令人信服的人格魅力，深厚的文化底蕴，灵活的艺术表现，良好的人际关系，适当的爱好和教广泛的生活情趣。我一定会进一步的努力学习，不断的提升自己，使自己成为一名优秀的人们教师。</w:t>
      </w:r>
    </w:p>
    <w:p>
      <w:pPr>
        <w:ind w:left="0" w:right="0" w:firstLine="560"/>
        <w:spacing w:before="450" w:after="450" w:line="312" w:lineRule="auto"/>
      </w:pPr>
      <w:r>
        <w:rPr>
          <w:rFonts w:ascii="宋体" w:hAnsi="宋体" w:eastAsia="宋体" w:cs="宋体"/>
          <w:color w:val="000"/>
          <w:sz w:val="28"/>
          <w:szCs w:val="28"/>
        </w:rPr>
        <w:t xml:space="preserve">通过这次学习，懂得了作为一名人民教师所背负的责任有多么重大。虽然我们即将奔赴偏远地区去教学，但那里有我的梦想，我心已决，不怕艰难困苦，我坚信我一定会找到属于我的幸福。成为学生一生的贵人，让他人因为我的存在而快乐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特岗教师岗前培训心得体会篇七</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2024-09-20T20:43:17+08:00</dcterms:created>
  <dcterms:modified xsi:type="dcterms:W3CDTF">2024-09-20T20:43:17+08:00</dcterms:modified>
</cp:coreProperties>
</file>

<file path=docProps/custom.xml><?xml version="1.0" encoding="utf-8"?>
<Properties xmlns="http://schemas.openxmlformats.org/officeDocument/2006/custom-properties" xmlns:vt="http://schemas.openxmlformats.org/officeDocument/2006/docPropsVTypes"/>
</file>