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2024年政府部门个人驻村年终总结及明年计划(十四篇)</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政府部门个人驻村年...</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政府部门个人驻村年终总结及明年计划篇一</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某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某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某某”重要思想和某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某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某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某某”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政府部门个人驻村年终总结及明年计划篇二</w:t>
      </w:r>
    </w:p>
    <w:p>
      <w:pPr>
        <w:ind w:left="0" w:right="0" w:firstLine="560"/>
        <w:spacing w:before="450" w:after="450" w:line="312" w:lineRule="auto"/>
      </w:pPr>
      <w:r>
        <w:rPr>
          <w:rFonts w:ascii="宋体" w:hAnsi="宋体" w:eastAsia="宋体" w:cs="宋体"/>
          <w:color w:val="000"/>
          <w:sz w:val="28"/>
          <w:szCs w:val="28"/>
        </w:rPr>
        <w:t xml:space="preserve">根据区委关于召开民主生活会的主题和要求，对照自己一年来的思想、工作和学习情况，结合征求到的群众意见，从坚持立党为公，执政为民和\"两个务必\"，廉洁勤政方面进行自查，找出存在的问题，确定今后努力的方向。</w:t>
      </w:r>
    </w:p>
    <w:p>
      <w:pPr>
        <w:ind w:left="0" w:right="0" w:firstLine="560"/>
        <w:spacing w:before="450" w:after="450" w:line="312" w:lineRule="auto"/>
      </w:pPr>
      <w:r>
        <w:rPr>
          <w:rFonts w:ascii="宋体" w:hAnsi="宋体" w:eastAsia="宋体" w:cs="宋体"/>
          <w:color w:val="000"/>
          <w:sz w:val="28"/>
          <w:szCs w:val="28"/>
        </w:rPr>
        <w:t xml:space="preserve">一、一年来的思想、工作表现</w:t>
      </w:r>
    </w:p>
    <w:p>
      <w:pPr>
        <w:ind w:left="0" w:right="0" w:firstLine="560"/>
        <w:spacing w:before="450" w:after="450" w:line="312" w:lineRule="auto"/>
      </w:pPr>
      <w:r>
        <w:rPr>
          <w:rFonts w:ascii="宋体" w:hAnsi="宋体" w:eastAsia="宋体" w:cs="宋体"/>
          <w:color w:val="000"/>
          <w:sz w:val="28"/>
          <w:szCs w:val="28"/>
        </w:rPr>
        <w:t xml:space="preserve">今年以来，在区委、政府的正确领导下，按照职责分工，在政府班子成员和办公室全体同志的支持配合下，紧紧围绕服务协调这一主线，参谋助手这一核心，在抓好自身建设，办好政务、承上启下，联系内外，提高效率等方面做了不懈努力，取到了一些成绩。</w:t>
      </w:r>
    </w:p>
    <w:p>
      <w:pPr>
        <w:ind w:left="0" w:right="0" w:firstLine="560"/>
        <w:spacing w:before="450" w:after="450" w:line="312" w:lineRule="auto"/>
      </w:pPr>
      <w:r>
        <w:rPr>
          <w:rFonts w:ascii="宋体" w:hAnsi="宋体" w:eastAsia="宋体" w:cs="宋体"/>
          <w:color w:val="000"/>
          <w:sz w:val="28"/>
          <w:szCs w:val="28"/>
        </w:rPr>
        <w:t xml:space="preserve">一是注重加强自身学习，提高业务素质。针对办公室工作头绪多，涉及面广的实际，坚持边干边学，在干中学，在学中干，挤时间学，向领导求学，向书本索学，和同志们交流学习，在实践中检验学习，不断丰富了自己的理论知识和业务知识，提高了工作能力和领导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是办好政务，确保政府工作的高效运转。办文、办会、办事是政府办公室的一项重要工作，工作的到位程度，将直接关系到区委、政府的重大决策是否真正落到实处，政令是否畅通。本人在抓好办公室队伍建设的同时，吸收过去工作经验，不断创新思路、工作方法，努力提高政务工作水平，确保了政府工作的运转。</w:t>
      </w:r>
    </w:p>
    <w:p>
      <w:pPr>
        <w:ind w:left="0" w:right="0" w:firstLine="560"/>
        <w:spacing w:before="450" w:after="450" w:line="312" w:lineRule="auto"/>
      </w:pPr>
      <w:r>
        <w:rPr>
          <w:rFonts w:ascii="宋体" w:hAnsi="宋体" w:eastAsia="宋体" w:cs="宋体"/>
          <w:color w:val="000"/>
          <w:sz w:val="28"/>
          <w:szCs w:val="28"/>
        </w:rPr>
        <w:t xml:space="preserve">三是加强联系协调，做好服务工作。办公室政务工作繁杂，责任重大，稍有疏忽，会给政府工作带来不可估量的损失。对上级下达的工作指示，区委政府的工作部署，领导交办的各项工作，按照责任分工，及时安排，提出要求，限期完成，做到不拖拉，力求快捷高效，没有出现大的工作失误。四是深入基层调查研究，为领导决策提供参考依据，充分发挥参谋助手作用，工作上超前，行动上快捷。五是廉洁自律，增强党性修养。管好身边的工作人员，从不以特殊工作之便为自己谋利益，捞好处，自觉维护了政府形象和办公室的\"窗口\"形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一年来，自己尽管在工作岗位上尽职尽责，但以\"三个代表\"更高要求来衡量，以新形势、新任务来对照，自身在许多方面仍存在不容忽视的差距。主要表现在三个方面。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够，知识面不宽。主要由于日常事务繁忙，学习时间难以保证，对一些报纸刊物和文件的学习停留在读题目上，走马观花，轻描淡写，缺少深入研究。在学习上有时有实用主义思想，需要相关知识或信息才会去深入钻研，造成学习不系统、不全面，对一些知识的掌握仅仅停留在记忆中，没有很好的酝酿消化，学习对推进工作和创新思路的指导作用不强。同时，自己知识面也不宽，对网络知识，高新产业缺乏了解，知识更新速度不快，还不能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是工作方法需要进一步改进。自己担任办公室领导以来，始终在告诫自己，遇事要冷静思考，妥善安排工作，提高整体工作效率，但是，随着各项工作节奏的加快和工作量的加大，过去一直忌讳的性情急躁，遇事不冷静的不良习惯程度不同的有所表现。特别是在安排工作上，对一些没有按期完成工作任务的同志，批评方式、方法不当，不分场合，横加指责，没有深入剖析问题的根源，造成同志间一时不能理解，一定程度上伤害了同志的自尊，不利于调动工作积极性，没有达到事半功倍的效果。</w:t>
      </w:r>
    </w:p>
    <w:p>
      <w:pPr>
        <w:ind w:left="0" w:right="0" w:firstLine="560"/>
        <w:spacing w:before="450" w:after="450" w:line="312" w:lineRule="auto"/>
      </w:pPr>
      <w:r>
        <w:rPr>
          <w:rFonts w:ascii="宋体" w:hAnsi="宋体" w:eastAsia="宋体" w:cs="宋体"/>
          <w:color w:val="000"/>
          <w:sz w:val="28"/>
          <w:szCs w:val="28"/>
        </w:rPr>
        <w:t xml:space="preserve">三是与同志间的联系和沟通不够。由于平时工作任务较重，与班子成员以及文秘人员之间沟通交流较少，谈工作多，交流谈心少。今年办公室补充人员多，工作力量进一步加强，但由于工作任务重，第一范文网版权所有!没有及时与新同志就办公室工作特点、工作方式方法及新时期工作的新要求新任务等方面进行交流，帮助指导不够，影响了新同志适应新环境的速度</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20xx年各项工作目标已经确定，面对新形势、新任务、新要求，我深感肩头责任重大，必须进一步拓宽思路，改进作风，不断加强自身建设，团结和带领办公室一班人，牢固树立全心全意为民服务的思想和真心实意对人民负责的精神，把坚持\"立党为公、执政为民\"落实在工作中，体现在行动上，努力发挥好参谋助手、审核把关、调查研究和跟踪督导的作用，不断开创办公室工作新局面。</w:t>
      </w:r>
    </w:p>
    <w:p>
      <w:pPr>
        <w:ind w:left="0" w:right="0" w:firstLine="560"/>
        <w:spacing w:before="450" w:after="450" w:line="312" w:lineRule="auto"/>
      </w:pPr>
      <w:r>
        <w:rPr>
          <w:rFonts w:ascii="宋体" w:hAnsi="宋体" w:eastAsia="宋体" w:cs="宋体"/>
          <w:color w:val="000"/>
          <w:sz w:val="28"/>
          <w:szCs w:val="28"/>
        </w:rPr>
        <w:t xml:space="preserve">一是创新学风，全面提高综合素质。要始终坚持把学习摆在首位，抽时间，挤时间学习领会和及时掌握党和国家在每一阶段的路线、方针、政策，结合区情，不断地解放思想，创新工作思路。认真履行好班长的职责，努力为办公室班子学习的表率、解放思想的表率和狠抓工作落实的表率。不断拓宽知识领域，更新知识结构，不断提高分析解决问题的能力、调查研究的能力、协调综合的能力。大力倡导爱岗敬业、刻苦钻研业务的风气，成为本职工作的行家里手，努力使自身理论水平与综合素质能够适应新形势与新任务的更高要求。</w:t>
      </w:r>
    </w:p>
    <w:p>
      <w:pPr>
        <w:ind w:left="0" w:right="0" w:firstLine="560"/>
        <w:spacing w:before="450" w:after="450" w:line="312" w:lineRule="auto"/>
      </w:pPr>
      <w:r>
        <w:rPr>
          <w:rFonts w:ascii="宋体" w:hAnsi="宋体" w:eastAsia="宋体" w:cs="宋体"/>
          <w:color w:val="000"/>
          <w:sz w:val="28"/>
          <w:szCs w:val="28"/>
        </w:rPr>
        <w:t xml:space="preserve">二是创新作风，努力提高政治修养。身在办公室工作，就是要有一种不图名、不图利、默默无闻、忘我工作的精神境界，要进一步强化服务意识，不断提高服务质量，时刻把党和人民的利益放在第一位，勤勤恳恳，任劳任怨，谋事而不谋利，奉献而不索取，耐得住生活清苦，耐得住工作艰苦。在生活上，厉行勤俭节约，不搞特殊，始终保持朴实本色;在工作上，自觉坚持民主集中制原则，充分发挥集体智慧，注重调动班子成员和文秘工作人员的积极性，增进同志之间的交流和互相帮助，努力营造积极向上、团结和谐、心情舒畅的人际关系，增强集体的凝聚力和战斗力，不断提高办公室综合服务能力;在作风上，始终坚持求真务实，讲求实效的原则，不尚空谈，狠抓落实。进一步做到严以律己，宽以待人，严格按原则办事，真诚对待同志，真心对待事业。</w:t>
      </w:r>
    </w:p>
    <w:p>
      <w:pPr>
        <w:ind w:left="0" w:right="0" w:firstLine="560"/>
        <w:spacing w:before="450" w:after="450" w:line="312" w:lineRule="auto"/>
      </w:pPr>
      <w:r>
        <w:rPr>
          <w:rFonts w:ascii="宋体" w:hAnsi="宋体" w:eastAsia="宋体" w:cs="宋体"/>
          <w:color w:val="000"/>
          <w:sz w:val="28"/>
          <w:szCs w:val="28"/>
        </w:rPr>
        <w:t xml:space="preserve">三是创新观念，不断提高办公室工作质量。一是高度重视公文处理工作。要在公文处理上狠下功夫，进一步提高服务质量，为领导提供质的服务。二是抓督促检查工作。要把督察工作的重点放在领导关注和人民群众反应强烈的重点、难点和热点问题的解决上，及时发现决策实施过程中的困难和问题，提出解决问题的办法，迅速向领导反馈，做到各项决策事事有着落，件件有结果。三是进一步抓好信息调研工作。在提高信息质量上狠下功夫，真正使提供的信息做到真实、准确、及时、全面，使更多的信息为领导的决策发挥作用。四是加强办公自动化建设。在目前办公室硬件实施大力改善的条件下，不断提高办公室同志对先进办公设施的掌握和运用能力，推动办公室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政府部门个人驻村年终总结及明年计划篇三</w:t>
      </w:r>
    </w:p>
    <w:p>
      <w:pPr>
        <w:ind w:left="0" w:right="0" w:firstLine="560"/>
        <w:spacing w:before="450" w:after="450" w:line="312" w:lineRule="auto"/>
      </w:pPr>
      <w:r>
        <w:rPr>
          <w:rFonts w:ascii="宋体" w:hAnsi="宋体" w:eastAsia="宋体" w:cs="宋体"/>
          <w:color w:val="000"/>
          <w:sz w:val="28"/>
          <w:szCs w:val="28"/>
        </w:rPr>
        <w:t xml:space="preserve">转眼一年又接近尾声，新年又将到来。以下是由范文大全小编为广大读者整理的关于未来工作展望范文和相关材料，希望读者朋友们有帮助。</w:t>
      </w:r>
    </w:p>
    <w:p>
      <w:pPr>
        <w:ind w:left="0" w:right="0" w:firstLine="560"/>
        <w:spacing w:before="450" w:after="450" w:line="312" w:lineRule="auto"/>
      </w:pPr>
      <w:r>
        <w:rPr>
          <w:rFonts w:ascii="宋体" w:hAnsi="宋体" w:eastAsia="宋体" w:cs="宋体"/>
          <w:color w:val="000"/>
          <w:sz w:val="28"/>
          <w:szCs w:val="28"/>
        </w:rPr>
        <w:t xml:space="preserve">求真务实，开拓创新，让我们x公司的未来精彩而有激情!!</w:t>
      </w:r>
    </w:p>
    <w:p>
      <w:pPr>
        <w:ind w:left="0" w:right="0" w:firstLine="560"/>
        <w:spacing w:before="450" w:after="450" w:line="312" w:lineRule="auto"/>
      </w:pPr>
      <w:r>
        <w:rPr>
          <w:rFonts w:ascii="宋体" w:hAnsi="宋体" w:eastAsia="宋体" w:cs="宋体"/>
          <w:color w:val="000"/>
          <w:sz w:val="28"/>
          <w:szCs w:val="28"/>
        </w:rPr>
        <w:t xml:space="preserve">营销部成立以后，必须经历半年的时间历练，其建立初期可能有部分行业外的业务精英组成，需要经过公司相关部门领导的支持与配合，营销部的业务人员水平才可以不断提高，团队建设才可能相对牢固，有了营销部之后,可跟进的信息量也会加大。</w:t>
      </w:r>
    </w:p>
    <w:p>
      <w:pPr>
        <w:ind w:left="0" w:right="0" w:firstLine="560"/>
        <w:spacing w:before="450" w:after="450" w:line="312" w:lineRule="auto"/>
      </w:pPr>
      <w:r>
        <w:rPr>
          <w:rFonts w:ascii="宋体" w:hAnsi="宋体" w:eastAsia="宋体" w:cs="宋体"/>
          <w:color w:val="000"/>
          <w:sz w:val="28"/>
          <w:szCs w:val="28"/>
        </w:rPr>
        <w:t xml:space="preserve">当营销部成立半年之后，业务人员就会有流动，同时也给公司带来了一定的经济损失(包括隐形的)，其中会有不少业务人员存在着很大的机会主义导向，这时候,作为就必须思考!绿化公司要想取得长足的进程与发展，必须提升自身的核心竞争力，从营销部自身说起首先是引导业务人员的价值观，其次就是业务技能，从而转换其对企业的产品、服务、质量、成本、营销和技术的认识。</w:t>
      </w:r>
    </w:p>
    <w:p>
      <w:pPr>
        <w:ind w:left="0" w:right="0" w:firstLine="560"/>
        <w:spacing w:before="450" w:after="450" w:line="312" w:lineRule="auto"/>
      </w:pPr>
      <w:r>
        <w:rPr>
          <w:rFonts w:ascii="宋体" w:hAnsi="宋体" w:eastAsia="宋体" w:cs="宋体"/>
          <w:color w:val="000"/>
          <w:sz w:val="28"/>
          <w:szCs w:val="28"/>
        </w:rPr>
        <w:t xml:space="preserve">目前公司的优势是什么?(公司有一个团结实干，勇于开拓的领导层!?没有?!!)x公司创建以后，怎样才能以超常的速度在发展?是领导层的思想高度统一，再加上自身技术的优势，在未来百年，仍将持续发展!</w:t>
      </w:r>
    </w:p>
    <w:p>
      <w:pPr>
        <w:ind w:left="0" w:right="0" w:firstLine="560"/>
        <w:spacing w:before="450" w:after="450" w:line="312" w:lineRule="auto"/>
      </w:pPr>
      <w:r>
        <w:rPr>
          <w:rFonts w:ascii="宋体" w:hAnsi="宋体" w:eastAsia="宋体" w:cs="宋体"/>
          <w:color w:val="000"/>
          <w:sz w:val="28"/>
          <w:szCs w:val="28"/>
        </w:rPr>
        <w:t xml:space="preserve">通过对同行业的营销分析和对20__年行业市场的预测分析以及营销工作的回顾，我对x公司的营销市场非常乐观并有信心实现以下主要营销目标。(第一年度的营销目标)</w:t>
      </w:r>
    </w:p>
    <w:p>
      <w:pPr>
        <w:ind w:left="0" w:right="0" w:firstLine="560"/>
        <w:spacing w:before="450" w:after="450" w:line="312" w:lineRule="auto"/>
      </w:pPr>
      <w:r>
        <w:rPr>
          <w:rFonts w:ascii="宋体" w:hAnsi="宋体" w:eastAsia="宋体" w:cs="宋体"/>
          <w:color w:val="000"/>
          <w:sz w:val="28"/>
          <w:szCs w:val="28"/>
        </w:rPr>
        <w:t xml:space="preserve">一、 核心业务工程合同签约额：15000万元(深圳8000万元,惠州3000万元，东莞3000万元，其它城市1000万元以上)。核心业务签约工程量：35万平方米。</w:t>
      </w:r>
    </w:p>
    <w:p>
      <w:pPr>
        <w:ind w:left="0" w:right="0" w:firstLine="560"/>
        <w:spacing w:before="450" w:after="450" w:line="312" w:lineRule="auto"/>
      </w:pPr>
      <w:r>
        <w:rPr>
          <w:rFonts w:ascii="宋体" w:hAnsi="宋体" w:eastAsia="宋体" w:cs="宋体"/>
          <w:color w:val="000"/>
          <w:sz w:val="28"/>
          <w:szCs w:val="28"/>
        </w:rPr>
        <w:t xml:space="preserve">二、 核心业务工程合同回款额： 12000万元。</w:t>
      </w:r>
    </w:p>
    <w:p>
      <w:pPr>
        <w:ind w:left="0" w:right="0" w:firstLine="560"/>
        <w:spacing w:before="450" w:after="450" w:line="312" w:lineRule="auto"/>
      </w:pPr>
      <w:r>
        <w:rPr>
          <w:rFonts w:ascii="宋体" w:hAnsi="宋体" w:eastAsia="宋体" w:cs="宋体"/>
          <w:color w:val="000"/>
          <w:sz w:val="28"/>
          <w:szCs w:val="28"/>
        </w:rPr>
        <w:t xml:space="preserve">三、 核心业务工程合同毛利率：20%。</w:t>
      </w:r>
    </w:p>
    <w:p>
      <w:pPr>
        <w:ind w:left="0" w:right="0" w:firstLine="560"/>
        <w:spacing w:before="450" w:after="450" w:line="312" w:lineRule="auto"/>
      </w:pPr>
      <w:r>
        <w:rPr>
          <w:rFonts w:ascii="宋体" w:hAnsi="宋体" w:eastAsia="宋体" w:cs="宋体"/>
          <w:color w:val="000"/>
          <w:sz w:val="28"/>
          <w:szCs w:val="28"/>
        </w:rPr>
        <w:t xml:space="preserve">四、 多渠道，多方式突破与万科、招商、金地、中海、中信等品牌开发商的合作，力争在20__年品牌开发商所建楼盘项目工程占签约总量的5%以上。</w:t>
      </w:r>
    </w:p>
    <w:p>
      <w:pPr>
        <w:ind w:left="0" w:right="0" w:firstLine="560"/>
        <w:spacing w:before="450" w:after="450" w:line="312" w:lineRule="auto"/>
      </w:pPr>
      <w:r>
        <w:rPr>
          <w:rFonts w:ascii="宋体" w:hAnsi="宋体" w:eastAsia="宋体" w:cs="宋体"/>
          <w:color w:val="000"/>
          <w:sz w:val="28"/>
          <w:szCs w:val="28"/>
        </w:rPr>
        <w:t xml:space="preserve">上述营销目标，须通过以下途径和切实措施来实现：</w:t>
      </w:r>
    </w:p>
    <w:p>
      <w:pPr>
        <w:ind w:left="0" w:right="0" w:firstLine="560"/>
        <w:spacing w:before="450" w:after="450" w:line="312" w:lineRule="auto"/>
      </w:pPr>
      <w:r>
        <w:rPr>
          <w:rFonts w:ascii="宋体" w:hAnsi="宋体" w:eastAsia="宋体" w:cs="宋体"/>
          <w:color w:val="000"/>
          <w:sz w:val="28"/>
          <w:szCs w:val="28"/>
        </w:rPr>
        <w:t xml:space="preserve">第一、整合组织机构</w:t>
      </w:r>
    </w:p>
    <w:p>
      <w:pPr>
        <w:ind w:left="0" w:right="0" w:firstLine="560"/>
        <w:spacing w:before="450" w:after="450" w:line="312" w:lineRule="auto"/>
      </w:pPr>
      <w:r>
        <w:rPr>
          <w:rFonts w:ascii="宋体" w:hAnsi="宋体" w:eastAsia="宋体" w:cs="宋体"/>
          <w:color w:val="000"/>
          <w:sz w:val="28"/>
          <w:szCs w:val="28"/>
        </w:rPr>
        <w:t xml:space="preserve">根据公司组织架构和管理模式的调整，建议营销部组织机构相应作出调整，使得机构指挥管理更加集中，职能职责更加明确和清晰，管理人员更加精练，运转更加高效，支持服务更加到位。营销部下设商务部(预结算、投标)、业务部和售后服务部以及办事处。</w:t>
      </w:r>
    </w:p>
    <w:p>
      <w:pPr>
        <w:ind w:left="0" w:right="0" w:firstLine="560"/>
        <w:spacing w:before="450" w:after="450" w:line="312" w:lineRule="auto"/>
      </w:pPr>
      <w:r>
        <w:rPr>
          <w:rFonts w:ascii="宋体" w:hAnsi="宋体" w:eastAsia="宋体" w:cs="宋体"/>
          <w:color w:val="000"/>
          <w:sz w:val="28"/>
          <w:szCs w:val="28"/>
        </w:rPr>
        <w:t xml:space="preserve">商务部负责市场调研、工程结算、报价、合同、样品样板，审核和配合工程结算，设一专职人员负责外围业务服务，下单跟单等。</w:t>
      </w:r>
    </w:p>
    <w:p>
      <w:pPr>
        <w:ind w:left="0" w:right="0" w:firstLine="560"/>
        <w:spacing w:before="450" w:after="450" w:line="312" w:lineRule="auto"/>
      </w:pPr>
      <w:r>
        <w:rPr>
          <w:rFonts w:ascii="宋体" w:hAnsi="宋体" w:eastAsia="宋体" w:cs="宋体"/>
          <w:color w:val="000"/>
          <w:sz w:val="28"/>
          <w:szCs w:val="28"/>
        </w:rPr>
        <w:t xml:space="preserve">业务部负责业务人员管理、培训、招募、调配、业绩考查评估、拓展核心业务、提供业务支持、服务、结算回款及销售渠道和客户的管理。</w:t>
      </w:r>
    </w:p>
    <w:p>
      <w:pPr>
        <w:ind w:left="0" w:right="0" w:firstLine="560"/>
        <w:spacing w:before="450" w:after="450" w:line="312" w:lineRule="auto"/>
      </w:pPr>
      <w:r>
        <w:rPr>
          <w:rFonts w:ascii="宋体" w:hAnsi="宋体" w:eastAsia="宋体" w:cs="宋体"/>
          <w:color w:val="000"/>
          <w:sz w:val="28"/>
          <w:szCs w:val="28"/>
        </w:rPr>
        <w:t xml:space="preserve">售后服务部负责工程维修、保养、客户回访、客户投诉、客户满意度调查、少量样板施工、公司完工支付后的延伸业务等等。</w:t>
      </w:r>
    </w:p>
    <w:p>
      <w:pPr>
        <w:ind w:left="0" w:right="0" w:firstLine="560"/>
        <w:spacing w:before="450" w:after="450" w:line="312" w:lineRule="auto"/>
      </w:pPr>
      <w:r>
        <w:rPr>
          <w:rFonts w:ascii="宋体" w:hAnsi="宋体" w:eastAsia="宋体" w:cs="宋体"/>
          <w:color w:val="000"/>
          <w:sz w:val="28"/>
          <w:szCs w:val="28"/>
        </w:rPr>
        <w:t xml:space="preserve">营销中心配一助理，全面负责公司营销目标的实现，负责营销策划、市场分析、制订销售计划、确定销售策略、制定各种规章制度。(商务部、业务部管理人员不设经理，可设兼职经理或主管各一人)。</w:t>
      </w:r>
    </w:p>
    <w:p>
      <w:pPr>
        <w:ind w:left="0" w:right="0" w:firstLine="560"/>
        <w:spacing w:before="450" w:after="450" w:line="312" w:lineRule="auto"/>
      </w:pPr>
      <w:r>
        <w:rPr>
          <w:rFonts w:ascii="宋体" w:hAnsi="宋体" w:eastAsia="宋体" w:cs="宋体"/>
          <w:color w:val="000"/>
          <w:sz w:val="28"/>
          <w:szCs w:val="28"/>
        </w:rPr>
        <w:t xml:space="preserve">将原先的业务部、预算部、营销部合并为营销中心，便于统一指挥，运转高效的目的。</w:t>
      </w:r>
    </w:p>
    <w:p>
      <w:pPr>
        <w:ind w:left="0" w:right="0" w:firstLine="560"/>
        <w:spacing w:before="450" w:after="450" w:line="312" w:lineRule="auto"/>
      </w:pPr>
      <w:r>
        <w:rPr>
          <w:rFonts w:ascii="宋体" w:hAnsi="宋体" w:eastAsia="宋体" w:cs="宋体"/>
          <w:color w:val="000"/>
          <w:sz w:val="28"/>
          <w:szCs w:val="28"/>
        </w:rPr>
        <w:t xml:space="preserve">第二、提高业务人员素质</w:t>
      </w:r>
    </w:p>
    <w:p>
      <w:pPr>
        <w:ind w:left="0" w:right="0" w:firstLine="560"/>
        <w:spacing w:before="450" w:after="450" w:line="312" w:lineRule="auto"/>
      </w:pPr>
      <w:r>
        <w:rPr>
          <w:rFonts w:ascii="宋体" w:hAnsi="宋体" w:eastAsia="宋体" w:cs="宋体"/>
          <w:color w:val="000"/>
          <w:sz w:val="28"/>
          <w:szCs w:val="28"/>
        </w:rPr>
        <w:t xml:space="preserve">年内对现有业务人员业绩进行综合考核、评估后保留业务骨干，淘汰一批发展潜力不大的业务人员。实现业务人员“洗牌”后，加强新的业务队伍素质的综合培训。</w:t>
      </w:r>
    </w:p>
    <w:p>
      <w:pPr>
        <w:ind w:left="0" w:right="0" w:firstLine="560"/>
        <w:spacing w:before="450" w:after="450" w:line="312" w:lineRule="auto"/>
      </w:pPr>
      <w:r>
        <w:rPr>
          <w:rFonts w:ascii="宋体" w:hAnsi="宋体" w:eastAsia="宋体" w:cs="宋体"/>
          <w:color w:val="000"/>
          <w:sz w:val="28"/>
          <w:szCs w:val="28"/>
        </w:rPr>
        <w:t xml:space="preserve">打破原营销管理办法的框框，对业务人员薪金、提成及管理办法重新按照当前市场状况和公司现状进行全面调整(同行业在发展的企业人员提成点基数都在2%以上，可考虑参照)。新的管理办法将更加激励和严格，让有能力做到业务、做到高质量业务的人员收入更高、积极性更高，与公司达到双盈，让想在绿化公司混日子的业务人员根本呆不下去。</w:t>
      </w:r>
    </w:p>
    <w:p>
      <w:pPr>
        <w:ind w:left="0" w:right="0" w:firstLine="560"/>
        <w:spacing w:before="450" w:after="450" w:line="312" w:lineRule="auto"/>
      </w:pPr>
      <w:r>
        <w:rPr>
          <w:rFonts w:ascii="宋体" w:hAnsi="宋体" w:eastAsia="宋体" w:cs="宋体"/>
          <w:color w:val="000"/>
          <w:sz w:val="28"/>
          <w:szCs w:val="28"/>
        </w:rPr>
        <w:t xml:space="preserve">第三、强化市场调研、分析和客户管理</w:t>
      </w:r>
    </w:p>
    <w:p>
      <w:pPr>
        <w:ind w:left="0" w:right="0" w:firstLine="560"/>
        <w:spacing w:before="450" w:after="450" w:line="312" w:lineRule="auto"/>
      </w:pPr>
      <w:r>
        <w:rPr>
          <w:rFonts w:ascii="宋体" w:hAnsi="宋体" w:eastAsia="宋体" w:cs="宋体"/>
          <w:color w:val="000"/>
          <w:sz w:val="28"/>
          <w:szCs w:val="28"/>
        </w:rPr>
        <w:t xml:space="preserve">系统的市场调研、分析和客户管理是我司目前营销工作的一个薄弱环节，现在的经营决策、营销策略选择大多来自于经验，经验是可贵的。但经验脱离了对变化万千的市场调研、竞争对手的研究分析和客户需求的准确把握往往会带来错误或失误的决策。我将分出很大部分精力来强化这一营销重要环节，通过系统的调研、分析，一是要准确掌握竞争对手情况，多手段地收集竞争对手的销售额、收益率、生产(施工)能力、产品特色、服务、定价等多方面资料，把竞争对手产品或竞争同业的弱点转变成我公司的长处，不断努力改进自己的产品服务来迎合市场甚至领导市场，不断调整自己的销售策略占领市场。之所谓“知己知彼，百战不殆”;二是对我们的客户进行调整分析，了解他们“who”、 “which”、 “what”、 “when”、 “where”、 “how”等等。“who”即我们的客户是谁，并不是所有的楼盘都是我们的客户， 只有通过对开发商的调查才知道谁才是我们应该去追求的对象，“which”我们的客户喜爱什么样的产品，他们的需求是什么?“what”客户为什么要选择那样的产品，“when”客户在什么时间采购或招议标;“where”客户可能会在哪儿采购选择产品，“how”客户的采购行为为何?按照这样的要求建立客户档案，并经过对客户调查后对客户进行优、良、一般的分级管理，有的放矢地指导业务人员针对性地开展业务工作，不仅会取得事半功倍的效果，而且还更有可能通过价格以外的要素(如业务人员人格与知识性的情报服务，知道协助客户在满足要求的前提下降低投资成本、个性化的技术服务等)来获取合同的来源，只有经常以价格以外的要素来决胜负才有资格成为智勇双全的营销名将。</w:t>
      </w:r>
    </w:p>
    <w:p>
      <w:pPr>
        <w:ind w:left="0" w:right="0" w:firstLine="560"/>
        <w:spacing w:before="450" w:after="450" w:line="312" w:lineRule="auto"/>
      </w:pPr>
      <w:r>
        <w:rPr>
          <w:rFonts w:ascii="宋体" w:hAnsi="宋体" w:eastAsia="宋体" w:cs="宋体"/>
          <w:color w:val="000"/>
          <w:sz w:val="28"/>
          <w:szCs w:val="28"/>
        </w:rPr>
        <w:t xml:space="preserve">第四、发展外围业务、拓展销售渠道、创立</w:t>
      </w:r>
    </w:p>
    <w:p>
      <w:pPr>
        <w:ind w:left="0" w:right="0" w:firstLine="560"/>
        <w:spacing w:before="450" w:after="450" w:line="312" w:lineRule="auto"/>
      </w:pPr>
      <w:r>
        <w:rPr>
          <w:rFonts w:ascii="宋体" w:hAnsi="宋体" w:eastAsia="宋体" w:cs="宋体"/>
          <w:color w:val="000"/>
          <w:sz w:val="28"/>
          <w:szCs w:val="28"/>
        </w:rPr>
        <w:t xml:space="preserve">分析工程企业特点，参阅同行成功模式，在企业发展的一阶段内发展外围业务是企业迅速扩大市场占有份额，树立企业品牌，规避企业风险、获取经营效益的一个极为有效和可行的途径。20__年开始我司应有步骤、有计划、有选择的加快发展外围合作业务的步伐，充分利用我司优秀的企业平台和技术能力，制定科学合理、优质、宽松的服务政策，吸引、培育或挖掘有实力的合作伙伴加盟x公司，成为绿化公司营销队伍的主力军，力争通过二年的时间即至20__年基本形成核心业务和外围业务合作的业务平分秋色各50万m2以上工程业务的企业营销格局，为此加强外围合作业务的服务和监控管理是营销中心未来的又一重要工作内容。</w:t>
      </w:r>
    </w:p>
    <w:p>
      <w:pPr>
        <w:ind w:left="0" w:right="0" w:firstLine="560"/>
        <w:spacing w:before="450" w:after="450" w:line="312" w:lineRule="auto"/>
      </w:pPr>
      <w:r>
        <w:rPr>
          <w:rFonts w:ascii="宋体" w:hAnsi="宋体" w:eastAsia="宋体" w:cs="宋体"/>
          <w:color w:val="000"/>
          <w:sz w:val="28"/>
          <w:szCs w:val="28"/>
        </w:rPr>
        <w:t xml:space="preserve">第五、制度应一惯性，确保市场第一位置，成立设计中心，研发中心、监审部严控质量、严惩重赏、保证市场需求、树立品牌意识。</w:t>
      </w:r>
    </w:p>
    <w:p>
      <w:pPr>
        <w:ind w:left="0" w:right="0" w:firstLine="560"/>
        <w:spacing w:before="450" w:after="450" w:line="312" w:lineRule="auto"/>
      </w:pPr>
      <w:r>
        <w:rPr>
          <w:rFonts w:ascii="宋体" w:hAnsi="宋体" w:eastAsia="宋体" w:cs="宋体"/>
          <w:color w:val="000"/>
          <w:sz w:val="28"/>
          <w:szCs w:val="28"/>
        </w:rPr>
        <w:t xml:space="preserve">新的高度、新的跨越、新的征途、事事如愿!!……</w:t>
      </w:r>
    </w:p>
    <w:p>
      <w:pPr>
        <w:ind w:left="0" w:right="0" w:firstLine="560"/>
        <w:spacing w:before="450" w:after="450" w:line="312" w:lineRule="auto"/>
      </w:pPr>
      <w:r>
        <w:rPr>
          <w:rFonts w:ascii="宋体" w:hAnsi="宋体" w:eastAsia="宋体" w:cs="宋体"/>
          <w:color w:val="000"/>
          <w:sz w:val="28"/>
          <w:szCs w:val="28"/>
        </w:rPr>
        <w:t xml:space="preserve">自信在丰富的学习、工作经历中已逐步积累和形成，作为一名应该还具备的更加卓越的人格魅力，坚韧的毅力，也是今后努力改善的方面，诚恳地感谢公司给予我进一步发挥特长，克服不足为x集团的发展，尽职尽责作出贡献并与绿化公司共同发展的机会!!</w:t>
      </w:r>
    </w:p>
    <w:p>
      <w:pPr>
        <w:ind w:left="0" w:right="0" w:firstLine="560"/>
        <w:spacing w:before="450" w:after="450" w:line="312" w:lineRule="auto"/>
      </w:pPr>
      <w:r>
        <w:rPr>
          <w:rFonts w:ascii="宋体" w:hAnsi="宋体" w:eastAsia="宋体" w:cs="宋体"/>
          <w:color w:val="000"/>
          <w:sz w:val="28"/>
          <w:szCs w:val="28"/>
        </w:rPr>
        <w:t xml:space="preserve">撰稿人：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政府部门个人驻村年终总结及明年计划篇四</w:t>
      </w:r>
    </w:p>
    <w:p>
      <w:pPr>
        <w:ind w:left="0" w:right="0" w:firstLine="560"/>
        <w:spacing w:before="450" w:after="450" w:line="312" w:lineRule="auto"/>
      </w:pPr>
      <w:r>
        <w:rPr>
          <w:rFonts w:ascii="宋体" w:hAnsi="宋体" w:eastAsia="宋体" w:cs="宋体"/>
          <w:color w:val="000"/>
          <w:sz w:val="28"/>
          <w:szCs w:val="28"/>
        </w:rPr>
        <w:t xml:space="preserve">201x年，凤城镇人民政府将深入贯彻落实党的和十x届x中全会精神，总结经验，克服不足，团结奋进，开拓创新，在更高起点上推进凤城大发展。发展的预期目标是：财政收入增长14%；固定资产投资增长20%；限额以上商贸零售额增长15%；城镇居民人均可支配收入与农民人均纯收入分别增长12.5%、10%。为实现上述目标，我们将全力做好以下工作。</w:t>
      </w:r>
    </w:p>
    <w:p>
      <w:pPr>
        <w:ind w:left="0" w:right="0" w:firstLine="560"/>
        <w:spacing w:before="450" w:after="450" w:line="312" w:lineRule="auto"/>
      </w:pPr>
      <w:r>
        <w:rPr>
          <w:rFonts w:ascii="宋体" w:hAnsi="宋体" w:eastAsia="宋体" w:cs="宋体"/>
          <w:color w:val="000"/>
          <w:sz w:val="28"/>
          <w:szCs w:val="28"/>
        </w:rPr>
        <w:t xml:space="preserve">一、致力于繁荣经济，提升商贸发展水平</w:t>
      </w:r>
    </w:p>
    <w:p>
      <w:pPr>
        <w:ind w:left="0" w:right="0" w:firstLine="560"/>
        <w:spacing w:before="450" w:after="450" w:line="312" w:lineRule="auto"/>
      </w:pPr>
      <w:r>
        <w:rPr>
          <w:rFonts w:ascii="宋体" w:hAnsi="宋体" w:eastAsia="宋体" w:cs="宋体"/>
          <w:color w:val="000"/>
          <w:sz w:val="28"/>
          <w:szCs w:val="28"/>
        </w:rPr>
        <w:t xml:space="preserve">结合201x年省市县经济工作重点，立足县城区区位优势，大力发展商贸服务业。对现有商贸重点企业明确具体联系人，下移服务重心，用好用活一系列优惠政策，引导其提升规模，做大做强。积极培育和扩大消费热点，开展以酬宾让利、换季购物、休闲购物、名优特新产品展销等为主要内容的营销活动，引导个性化、差异化、时尚化、品牌化消费。结合新区商业网点和在建商贸综合体的招商工作，积极引进国内外知名商贸企业落户我镇，大力实施“名品名店引进”战略，引导多业态，服务功能齐全的商业、服务业进驻设点，推动全镇商贸服务业提档升级，不断壮大镇域经济规模。</w:t>
      </w:r>
    </w:p>
    <w:p>
      <w:pPr>
        <w:ind w:left="0" w:right="0" w:firstLine="560"/>
        <w:spacing w:before="450" w:after="450" w:line="312" w:lineRule="auto"/>
      </w:pPr>
      <w:r>
        <w:rPr>
          <w:rFonts w:ascii="宋体" w:hAnsi="宋体" w:eastAsia="宋体" w:cs="宋体"/>
          <w:color w:val="000"/>
          <w:sz w:val="28"/>
          <w:szCs w:val="28"/>
        </w:rPr>
        <w:t xml:space="preserve">二、致力于项目建设，提升基础设施水平</w:t>
      </w:r>
    </w:p>
    <w:p>
      <w:pPr>
        <w:ind w:left="0" w:right="0" w:firstLine="560"/>
        <w:spacing w:before="450" w:after="450" w:line="312" w:lineRule="auto"/>
      </w:pPr>
      <w:r>
        <w:rPr>
          <w:rFonts w:ascii="宋体" w:hAnsi="宋体" w:eastAsia="宋体" w:cs="宋体"/>
          <w:color w:val="000"/>
          <w:sz w:val="28"/>
          <w:szCs w:val="28"/>
        </w:rPr>
        <w:t xml:space="preserve">结合完善城市功能，改善城市形象，加快桶街一期安置房项目扫尾工程和二期项目主体建设，确保如期回迁；推进旧电影院片旧城改造项目规划设计和房屋征收工作，力争于下半年动建安置房；完成江滨路网工程建设，配套建设路灯及绿化景观带等附属设施，进一步完善市政基础设施。结合村级预留地开发，积极协调902电台搬迁工作，推动北岳商贸物流市场和城区立体停车场建设，解决城区商贸服务设施不足等问题，实现凤翔路临时市场搬迁；做好玉山预留地土地挂牌及建筑设计方案论证等前期工作，引进商贸地产项目；抓紧华润万家城市综合体项目商场建设，以大建设推动大发展。</w:t>
      </w:r>
    </w:p>
    <w:p>
      <w:pPr>
        <w:ind w:left="0" w:right="0" w:firstLine="560"/>
        <w:spacing w:before="450" w:after="450" w:line="312" w:lineRule="auto"/>
      </w:pPr>
      <w:r>
        <w:rPr>
          <w:rFonts w:ascii="宋体" w:hAnsi="宋体" w:eastAsia="宋体" w:cs="宋体"/>
          <w:color w:val="000"/>
          <w:sz w:val="28"/>
          <w:szCs w:val="28"/>
        </w:rPr>
        <w:t xml:space="preserve">三、致力于城市管理，提升人居环境水平</w:t>
      </w:r>
    </w:p>
    <w:p>
      <w:pPr>
        <w:ind w:left="0" w:right="0" w:firstLine="560"/>
        <w:spacing w:before="450" w:after="450" w:line="312" w:lineRule="auto"/>
      </w:pPr>
      <w:r>
        <w:rPr>
          <w:rFonts w:ascii="宋体" w:hAnsi="宋体" w:eastAsia="宋体" w:cs="宋体"/>
          <w:color w:val="000"/>
          <w:sz w:val="28"/>
          <w:szCs w:val="28"/>
        </w:rPr>
        <w:t xml:space="preserve">结合文明创建工作，广泛开展城管法律法规、健康文明知识等宣传活动，切实提高市民文明素质，夯实城市管理的基础。创新环卫工作举措，落实村居民、企业、商家“门前三包”主体责任与保洁员“定时间、定区域、定任务”工作职责，加强村居环境卫生检查评比与保洁员工作考核。加大镇财转移力度，对市场周边等重点区域增添保洁力量。加快实施地下排污管网、路面、花圃等设施整修工程，完善环卫硬件设施。做好卫生服务费的征缴工作，实行卫生费专户封闭管理，确保环卫工作的正常运行与推进。大力开展“十项整治”，严厉打击违法违章建设，限制烟花爆竹燃放，整顿夜市、占道经营、车辆乱停放等突出问题，进一步改善城区环境质量。</w:t>
      </w:r>
    </w:p>
    <w:p>
      <w:pPr>
        <w:ind w:left="0" w:right="0" w:firstLine="560"/>
        <w:spacing w:before="450" w:after="450" w:line="312" w:lineRule="auto"/>
      </w:pPr>
      <w:r>
        <w:rPr>
          <w:rFonts w:ascii="宋体" w:hAnsi="宋体" w:eastAsia="宋体" w:cs="宋体"/>
          <w:color w:val="000"/>
          <w:sz w:val="28"/>
          <w:szCs w:val="28"/>
        </w:rPr>
        <w:t xml:space="preserve">四、致力于保障民生，提升社会建设水平</w:t>
      </w:r>
    </w:p>
    <w:p>
      <w:pPr>
        <w:ind w:left="0" w:right="0" w:firstLine="560"/>
        <w:spacing w:before="450" w:after="450" w:line="312" w:lineRule="auto"/>
      </w:pPr>
      <w:r>
        <w:rPr>
          <w:rFonts w:ascii="宋体" w:hAnsi="宋体" w:eastAsia="宋体" w:cs="宋体"/>
          <w:color w:val="000"/>
          <w:sz w:val="28"/>
          <w:szCs w:val="28"/>
        </w:rPr>
        <w:t xml:space="preserve">继续加大经费投入支持教育工作，同时配合职能部门加强对民办教学机构的安全监管，促进民办教育规范发展。提升改造社区卫生服务中心，积极发展社区卫生服务，抓好计生基层基础工作，完善信息网络，加强流动人口管理，提高卫生、计生服务和管理水平。启动社区居家养老服务站建设，完善社区服务功能。推进社区公共体育设施与文化场所建设，培育、壮大社区文体队伍，促进文化体育事业繁荣发展，打响凤城文化品牌。实施低保动态管理，做到应保尽保。做好新农合、城镇居民医保、社保与新农保工作，扩大保障覆盖面。大力开展关爱行动，关注留守儿童、妇女、老年人、残疾人的生产生活状态，切实保障贫困、弱势群体合法权益。</w:t>
      </w:r>
    </w:p>
    <w:p>
      <w:pPr>
        <w:ind w:left="0" w:right="0" w:firstLine="560"/>
        <w:spacing w:before="450" w:after="450" w:line="312" w:lineRule="auto"/>
      </w:pPr>
      <w:r>
        <w:rPr>
          <w:rFonts w:ascii="宋体" w:hAnsi="宋体" w:eastAsia="宋体" w:cs="宋体"/>
          <w:color w:val="000"/>
          <w:sz w:val="28"/>
          <w:szCs w:val="28"/>
        </w:rPr>
        <w:t xml:space="preserve">五、致力于维护稳定，提升综合治理水平</w:t>
      </w:r>
    </w:p>
    <w:p>
      <w:pPr>
        <w:ind w:left="0" w:right="0" w:firstLine="560"/>
        <w:spacing w:before="450" w:after="450" w:line="312" w:lineRule="auto"/>
      </w:pPr>
      <w:r>
        <w:rPr>
          <w:rFonts w:ascii="宋体" w:hAnsi="宋体" w:eastAsia="宋体" w:cs="宋体"/>
          <w:color w:val="000"/>
          <w:sz w:val="28"/>
          <w:szCs w:val="28"/>
        </w:rPr>
        <w:t xml:space="preserve">扎实推进网格化管理，不断增强网格承载社会综合治理的能力。注重社情民意的收集与反馈，突出抓好矛盾纠纷与不安定因素的排查调处，重点抓好对因征地拆迁、建房纠纷等历史遗留问题形成的信访积案和老信访户有关诉求的化解工作，切实维护社会安定稳定。加强警民联系点建设，充分发挥群防力量，重点整治治安突出问题。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政府部门个人驻村年终总结及明年计划篇五</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政府部门个人驻村年终总结及明年计划篇六</w:t>
      </w:r>
    </w:p>
    <w:p>
      <w:pPr>
        <w:ind w:left="0" w:right="0" w:firstLine="560"/>
        <w:spacing w:before="450" w:after="450" w:line="312" w:lineRule="auto"/>
      </w:pPr>
      <w:r>
        <w:rPr>
          <w:rFonts w:ascii="宋体" w:hAnsi="宋体" w:eastAsia="宋体" w:cs="宋体"/>
          <w:color w:val="000"/>
          <w:sz w:val="28"/>
          <w:szCs w:val="28"/>
        </w:rPr>
        <w:t xml:space="preserve">某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某市地名管理条例》、《某市学前教育管理条例》等×件地方性法规草案，目前均以议案的形式提交市人大常委会审议;出台了《某市再生资源回收利用管理办法》、《某市公园管理办法》等×件政府规章。目前，《某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某市医患纠纷调解处理暂行办法》、《某市贯彻实施的意见》、《某市公共租赁住房管理办法》、《某市困难群众殡葬救助暂行办法》等×件规范性文件，二是做好规范性文件备案工作，截止×月×日，共向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某市物业管理规定》进行了立法评估并提请市十四届人大常委会第二十七次会议废止。依照国务院《国有土地上房屋征收与补偿条例》和政府法制办《转发关于做好有关征地拆迁的规章和规范性文件专项清理工作的通知》(皖府法〔×〕×号)的精神，认真开展清理工作，提请市政府第×次常务会议讨论决定废止《某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某市政府与三安光电股份有限公司、emcore corporation合作协议之补充协议》、《关于某市教育主题公园建设框架协议》、《某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今天我们隆重集会，召开大连金沃集团20__年度工作总结表彰大会。今天大会的主要内容是：由集团总裁张总做xx年度工作总结及xx年工作安排报告以及对评出的20__年度优秀员工进行表彰。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参加今天大会的主要领导有集团总裁张，总经理兰，总经理王x，集团顾问许，参加今天大会的有集团大厦部分工作人员、日鑫食品有限公司和庄河园区、加工厂的管理人员、技术人员及员工代表，共40人。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第一项：请集团张总裁做xx年度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大会到此结束!</w:t>
      </w:r>
    </w:p>
    <w:p>
      <w:pPr>
        <w:ind w:left="0" w:right="0" w:firstLine="560"/>
        <w:spacing w:before="450" w:after="450" w:line="312" w:lineRule="auto"/>
      </w:pPr>
      <w:r>
        <w:rPr>
          <w:rFonts w:ascii="宋体" w:hAnsi="宋体" w:eastAsia="宋体" w:cs="宋体"/>
          <w:color w:val="000"/>
          <w:sz w:val="28"/>
          <w:szCs w:val="28"/>
        </w:rPr>
        <w:t xml:space="preserve">.jpg</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政府部门个人驻村年终总结及明年计划篇八</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年就要过去了，值此辞旧迎新之际，将技术部门在xx年的工作做一个回顾，以便弥补不足，更新观念，为xx年能取得更大的成绩，使技术部门的工作开拓新的局面，打下坚实的基础。xx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一定的成绩。同时工作中也存在一定的不足，现将xx年工作情况做如下总结</w:t>
      </w:r>
    </w:p>
    <w:p>
      <w:pPr>
        <w:ind w:left="0" w:right="0" w:firstLine="560"/>
        <w:spacing w:before="450" w:after="450" w:line="312" w:lineRule="auto"/>
      </w:pPr>
      <w:r>
        <w:rPr>
          <w:rFonts w:ascii="宋体" w:hAnsi="宋体" w:eastAsia="宋体" w:cs="宋体"/>
          <w:color w:val="000"/>
          <w:sz w:val="28"/>
          <w:szCs w:val="28"/>
        </w:rPr>
        <w:t xml:space="preserve">⒈ 本人代表技术部，作为公司的其中一名技术主管，由经理牵头，与朱林凡主管主导并制 定了技术部门的基本章程：《服务及监督标准》、《维修流程》、《装机规范》、《员工守则》。 经过一定的耕耘，取得了一定的成绩。其中《维修流程》、《装机规范》、《员工守则》的 实行，较去年有较明显的改观，落实的较好，一举端掉了技术部门脏乱差，缺乏组织性 和纪律性的帽子。但是《服务及监督标准》中的“6.回访机制”在今年年底才开始由销 售部和技术不配合初步落实了了下来，未见成效;“7.员工考核”只落实了销售部，技术部门未落实;“8.销售服务质量监控、抱怨处理及预防”完全没有实施。这三大部分中第6和8 部分直接关系到公司的口碑和效益，需要全年不间断重点落实，第7部分也是后面要提及的改革，关系到技术人员的根本利益，根本出发点，公司的技术部门的绩效和效率，用户的口碑，需尽快落实。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⒉ 本人6至7月进行了一些工业区的相关工作，非常的感谢公司经理对我的信任和支持、 以及对我的培养，给了我一个很大的空间去尝试和提升自己，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⒊ 8月份以后落实售后工作，培养并执行技术部门的“精准好” 的服务风格，间断的做了4次重要的技术培训，还利用闲暇时间，通过谈心的方式，穿插了各种技术经验和维修技能，做人做事的准则，使技术员得到了应有的提高。xx年，本人将继续贯彻“精准好” 的服务风格，配合朱林凡技术主管，建设一支专业的，人性化的，快捷高效的技术人才队伍。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的工作，应付未知的困难，而将想法藏起来。现在把部门定位和个人定位改变后，我部门的责任更大了，可以参与到的部门战略中来，公司的竞争中来，自己的平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新的一年，我将和公司一起努力进步，我将尽的努力去做出改变，做出姿态，做 “人”。</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政府部门个人驻村年终总结及明年计划篇九</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的就*;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学发展观为指导，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人大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镇村反腐倡廉突出重点，与落实党的xx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邓小平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(3)不准用公款大吃大喝、请客送礼、参与营业性场娱乐活动和变相公款旅游;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(4)不准借婚丧嫁娶事宜大操大办，聚钱敛财和利用职权用公款逾期不还;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(7)不准拉票贿选和在入党、提干方面搞权钱交易;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(9)不准以任何理由和形式违反规定向农民乱集资、乱摊派，违反农民意愿超范围、超标准向农民筹资筹劳和强行以资代劳，变相加重农民负担;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贪污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政府部门个人驻村年终总结及明年计划篇十</w:t>
      </w:r>
    </w:p>
    <w:p>
      <w:pPr>
        <w:ind w:left="0" w:right="0" w:firstLine="560"/>
        <w:spacing w:before="450" w:after="450" w:line="312" w:lineRule="auto"/>
      </w:pPr>
      <w:r>
        <w:rPr>
          <w:rFonts w:ascii="宋体" w:hAnsi="宋体" w:eastAsia="宋体" w:cs="宋体"/>
          <w:color w:val="000"/>
          <w:sz w:val="28"/>
          <w:szCs w:val="28"/>
        </w:rPr>
        <w:t xml:space="preserve">今年二曲镇工作的总体要求是：认真贯彻党的xx大和省、市、县两代会精神，深入落实科学发展观，抢抓新一轮扶贫开发机遇，叫响生态立镇，以城区建设为重点，坚持实施项目带动战略，大力培育支柱产业，扩大对外开放，统筹城乡发展，打好扶贫攻坚战，加强和创新社会管理,着力改善民生，全面加强党的建设，夯实跨越式发展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确保增长11.5%,力争12%；固定资产投资确保增长25%，力争30%；规模以上工业增加值确保增长16%，力争18%；地方财政一般预算收入确保增长21.5%，力争30%；社会消费品零售总额确保增长17%，力争19%；城镇居民人均可支配收入确保增长15%，力争18%；农民人均纯收入确保增长18%，力争20%；人口自然增长率控制在6‰以内；万元gdp能耗降低控制在县上下达目标以内。</w:t>
      </w:r>
    </w:p>
    <w:p>
      <w:pPr>
        <w:ind w:left="0" w:right="0" w:firstLine="560"/>
        <w:spacing w:before="450" w:after="450" w:line="312" w:lineRule="auto"/>
      </w:pPr>
      <w:r>
        <w:rPr>
          <w:rFonts w:ascii="宋体" w:hAnsi="宋体" w:eastAsia="宋体" w:cs="宋体"/>
          <w:color w:val="000"/>
          <w:sz w:val="28"/>
          <w:szCs w:val="28"/>
        </w:rPr>
        <w:t xml:space="preserve">一、深入学习贯彻党的xx大精神，凝聚跨越式发展合力</w:t>
      </w:r>
    </w:p>
    <w:p>
      <w:pPr>
        <w:ind w:left="0" w:right="0" w:firstLine="560"/>
        <w:spacing w:before="450" w:after="450" w:line="312" w:lineRule="auto"/>
      </w:pPr>
      <w:r>
        <w:rPr>
          <w:rFonts w:ascii="宋体" w:hAnsi="宋体" w:eastAsia="宋体" w:cs="宋体"/>
          <w:color w:val="000"/>
          <w:sz w:val="28"/>
          <w:szCs w:val="28"/>
        </w:rPr>
        <w:t xml:space="preserve">1、掀起学习贯彻落实xx大精神热潮。把学习贯彻xx大精神与落实省、市、县两代会精神结合起来，把握镇情特征，明确方向重点，深化完善思路，用新理念、新目标引领发展、指导实践，用新举措、新办法破解难题、推动工作，把广大干部群众的思想和行动统一到xx大精神上来，把智慧和力量凝聚到实现跨越式发展上来。</w:t>
      </w:r>
    </w:p>
    <w:p>
      <w:pPr>
        <w:ind w:left="0" w:right="0" w:firstLine="560"/>
        <w:spacing w:before="450" w:after="450" w:line="312" w:lineRule="auto"/>
      </w:pPr>
      <w:r>
        <w:rPr>
          <w:rFonts w:ascii="宋体" w:hAnsi="宋体" w:eastAsia="宋体" w:cs="宋体"/>
          <w:color w:val="000"/>
          <w:sz w:val="28"/>
          <w:szCs w:val="28"/>
        </w:rPr>
        <w:t xml:space="preserve">2、牢固树立开放办镇理念。教育干部群众进一步解放思想，转变观念,开放包容，积极吸纳外来先进思想和文化，全方位、多层次、宽领域扩大对外开放，借力发展,创造性地开展工作。</w:t>
      </w:r>
    </w:p>
    <w:p>
      <w:pPr>
        <w:ind w:left="0" w:right="0" w:firstLine="560"/>
        <w:spacing w:before="450" w:after="450" w:line="312" w:lineRule="auto"/>
      </w:pPr>
      <w:r>
        <w:rPr>
          <w:rFonts w:ascii="宋体" w:hAnsi="宋体" w:eastAsia="宋体" w:cs="宋体"/>
          <w:color w:val="000"/>
          <w:sz w:val="28"/>
          <w:szCs w:val="28"/>
        </w:rPr>
        <w:t xml:space="preserve">二、坚定不移实施项目带动战略，培育壮大支柱产业</w:t>
      </w:r>
    </w:p>
    <w:p>
      <w:pPr>
        <w:ind w:left="0" w:right="0" w:firstLine="560"/>
        <w:spacing w:before="450" w:after="450" w:line="312" w:lineRule="auto"/>
      </w:pPr>
      <w:r>
        <w:rPr>
          <w:rFonts w:ascii="宋体" w:hAnsi="宋体" w:eastAsia="宋体" w:cs="宋体"/>
          <w:color w:val="000"/>
          <w:sz w:val="28"/>
          <w:szCs w:val="28"/>
        </w:rPr>
        <w:t xml:space="preserve">3、全力加快项目建设。把项目建设作为经济发展的有力抓手，抢抓新一轮扶贫开发机遇，围绕扶贫开发、民生工程、基础设施和生态建设，积极包装、争取项目。加大重点项目建设力度，完善重点项目建设推进机制，大力破解项目建设瓶颈制约，优化发展环境，加快项目建设步伐。</w:t>
      </w:r>
    </w:p>
    <w:p>
      <w:pPr>
        <w:ind w:left="0" w:right="0" w:firstLine="560"/>
        <w:spacing w:before="450" w:after="450" w:line="312" w:lineRule="auto"/>
      </w:pPr>
      <w:r>
        <w:rPr>
          <w:rFonts w:ascii="宋体" w:hAnsi="宋体" w:eastAsia="宋体" w:cs="宋体"/>
          <w:color w:val="000"/>
          <w:sz w:val="28"/>
          <w:szCs w:val="28"/>
        </w:rPr>
        <w:t xml:space="preserve">4、发展壮大工业经济。深入开展“工业推进年”活动，强化跟踪服务，加大工业经济运行监测力度，抓好规模以上工业企业晋升工作和生产协调服务，提升工业经济运行质量。加大招商引资力度，全年开展2—3次招商引资和宣传推介活动。</w:t>
      </w:r>
    </w:p>
    <w:p>
      <w:pPr>
        <w:ind w:left="0" w:right="0" w:firstLine="560"/>
        <w:spacing w:before="450" w:after="450" w:line="312" w:lineRule="auto"/>
      </w:pPr>
      <w:r>
        <w:rPr>
          <w:rFonts w:ascii="宋体" w:hAnsi="宋体" w:eastAsia="宋体" w:cs="宋体"/>
          <w:color w:val="000"/>
          <w:sz w:val="28"/>
          <w:szCs w:val="28"/>
        </w:rPr>
        <w:t xml:space="preserve">5、全面提升特色农业。坚持园区带动，走集约化、规模化和园区化路子，大力发展现代农业。加快土地流转，积极引进大公司，扶持本地能人。提升猕猴桃品质，整合资源，掌握定价权和信息发布权。着力提升苗木产业发展档次和水平,不断优化养殖业规模，增强市场竞争力。</w:t>
      </w:r>
    </w:p>
    <w:p>
      <w:pPr>
        <w:ind w:left="0" w:right="0" w:firstLine="560"/>
        <w:spacing w:before="450" w:after="450" w:line="312" w:lineRule="auto"/>
      </w:pPr>
      <w:r>
        <w:rPr>
          <w:rFonts w:ascii="宋体" w:hAnsi="宋体" w:eastAsia="宋体" w:cs="宋体"/>
          <w:color w:val="000"/>
          <w:sz w:val="28"/>
          <w:szCs w:val="28"/>
        </w:rPr>
        <w:t xml:space="preserve">三、统筹城乡发展，提高城乡一体化水平</w:t>
      </w:r>
    </w:p>
    <w:p>
      <w:pPr>
        <w:ind w:left="0" w:right="0" w:firstLine="560"/>
        <w:spacing w:before="450" w:after="450" w:line="312" w:lineRule="auto"/>
      </w:pPr>
      <w:r>
        <w:rPr>
          <w:rFonts w:ascii="宋体" w:hAnsi="宋体" w:eastAsia="宋体" w:cs="宋体"/>
          <w:color w:val="000"/>
          <w:sz w:val="28"/>
          <w:szCs w:val="28"/>
        </w:rPr>
        <w:t xml:space="preserve">6、加快推进新型城镇化进程。做大城镇，以扩大规模、完善功能、提升品位、精细化管理为重点，不断提高城镇建设水平。坚持规划先行，编制镇域控制性详细规划。以创建国家卫生县城为统领，完善城区路网、供水、供电、供气、集中供暖等公共设施和生活服务配套设施，提高城市管理长效化、精细化、规范化水平。积极实施“大水大绿”工程，开展大植绿活动。启动国家园林城市创建工作。鼓励农民进城落户，努力提高城镇化率。</w:t>
      </w:r>
    </w:p>
    <w:p>
      <w:pPr>
        <w:ind w:left="0" w:right="0" w:firstLine="560"/>
        <w:spacing w:before="450" w:after="450" w:line="312" w:lineRule="auto"/>
      </w:pPr>
      <w:r>
        <w:rPr>
          <w:rFonts w:ascii="宋体" w:hAnsi="宋体" w:eastAsia="宋体" w:cs="宋体"/>
          <w:color w:val="000"/>
          <w:sz w:val="28"/>
          <w:szCs w:val="28"/>
        </w:rPr>
        <w:t xml:space="preserve">7、加快城乡基础设施建设。不断提升农村基础设施建设水平，推进水、电、路、讯等基础设施向农村延申。加快新农村建设步伐，加快农村社区建设。深入推进农村环境卫生综合整治和农村(秘书部工作计划)环境集中连片综合整治,改善农村环境面貌。</w:t>
      </w:r>
    </w:p>
    <w:p>
      <w:pPr>
        <w:ind w:left="0" w:right="0" w:firstLine="560"/>
        <w:spacing w:before="450" w:after="450" w:line="312" w:lineRule="auto"/>
      </w:pPr>
      <w:r>
        <w:rPr>
          <w:rFonts w:ascii="宋体" w:hAnsi="宋体" w:eastAsia="宋体" w:cs="宋体"/>
          <w:color w:val="000"/>
          <w:sz w:val="28"/>
          <w:szCs w:val="28"/>
        </w:rPr>
        <w:t xml:space="preserve">8、深化农村改革。深化农村土地管理、金融服务、城乡户籍等改革，建立统筹城乡发展的制度体系。推广农村产权制度改革试点工作经验，深入推进全镇农村产权制度改革，积极构建归属清晰、权责明确、保护严格、流转顺畅的现代农村产权体系。用足用活增减挂钩政策，争取更多建设用地指标。</w:t>
      </w:r>
    </w:p>
    <w:p>
      <w:pPr>
        <w:ind w:left="0" w:right="0" w:firstLine="560"/>
        <w:spacing w:before="450" w:after="450" w:line="312" w:lineRule="auto"/>
      </w:pPr>
      <w:r>
        <w:rPr>
          <w:rFonts w:ascii="宋体" w:hAnsi="宋体" w:eastAsia="宋体" w:cs="宋体"/>
          <w:color w:val="000"/>
          <w:sz w:val="28"/>
          <w:szCs w:val="28"/>
        </w:rPr>
        <w:t xml:space="preserve">9、打好新一轮扶贫开发攻坚战。抢抓我县被列入秦巴山区连片开发扶贫重点县机遇,积极构建行业扶贫、专项扶贫和社会扶贫“三位一体”的大扶贫格局。扎实推进“两联一包”扶贫工作，力争扶贫工作取得新进展。</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女：在这辞旧迎新的美好时刻，我们集团的主要领导和优秀员工欢聚一堂，在这举行**集团20xx年年终总结暨表彰大会。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女：首先我们用热烈的掌声欢迎集团公司总裁致开幕词(5分钟)</w:t>
      </w:r>
    </w:p>
    <w:p>
      <w:pPr>
        <w:ind w:left="0" w:right="0" w:firstLine="560"/>
        <w:spacing w:before="450" w:after="450" w:line="312" w:lineRule="auto"/>
      </w:pPr>
      <w:r>
        <w:rPr>
          <w:rFonts w:ascii="宋体" w:hAnsi="宋体" w:eastAsia="宋体" w:cs="宋体"/>
          <w:color w:val="000"/>
          <w:sz w:val="28"/>
          <w:szCs w:val="28"/>
        </w:rPr>
        <w:t xml:space="preserve">男：*总的讲话似化雨春风滋润着我们的心田，让我们用热烈的掌声表示感谢!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女：下面有请**公司*总做大会发言，请大家鼓掌。(5分钟)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男：*总的讲话令人倍受鼓舞,催人奋进，让我们看到了**公司“不甘落后铸辉煌，打好生产翻身仗”的决心，请让我们再一次用掌声表示感谢!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女：下面有**公司*总做大会发言，请大家鼓掌欢迎!(5分钟)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女：下面掌声有请**公司*总做大会发言。(5分钟)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男：开拓创新倡导工作激情;忠诚敬业奉献毕生热情，每一位优秀员工时时刻刻都在用自己的实际行动诠释着精神，下面我们用热烈的掌声欢迎**公司优秀员工代表发言!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女：每逢佳节倍思亲，在新春来临之际，我们对战斗在生产一线的驻外人员和全体员工表示最衷心的感谢!下面有请**公司的驻外优秀员工代表上台发言，请大家鼓掌!</w:t>
      </w:r>
    </w:p>
    <w:p>
      <w:pPr>
        <w:ind w:left="0" w:right="0" w:firstLine="560"/>
        <w:spacing w:before="450" w:after="450" w:line="312" w:lineRule="auto"/>
      </w:pPr>
      <w:r>
        <w:rPr>
          <w:rFonts w:ascii="宋体" w:hAnsi="宋体" w:eastAsia="宋体" w:cs="宋体"/>
          <w:color w:val="000"/>
          <w:sz w:val="28"/>
          <w:szCs w:val="28"/>
        </w:rPr>
        <w:t xml:space="preserve">男：20xx年对我们**集团来说是拼搏之年、奉献之年、丰收之年。下面我们用最热烈的掌声欢迎集团公司董事长讲话!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女：*总的讲话情真意切，发自肺腑，为我们指明了努力的方向，吹响了奋进的号角，更使我们对侯门集团的未来充满了信心和力量!让我们再次以热烈的掌声表示感谢!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男：下面我宣布：20xx年年终总结暨颁奖大会颁奖开始!(音乐起)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女：有请集团公司董事长为**公司优秀员工颁奖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女：有请集团公司董事为**公司优秀员工颁奖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政府部门个人驻村年终总结及明年计划篇十二</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xx年度我部门的工作重点将放在变更索赔、施工图差错漏整理、工程竣工结算上方，期望透过经理部各部门的用心配合，尽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政府部门个人驻村年终总结及明年计划篇十三</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一、加强安全教育及安全培训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二、安全生产活动的开展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三、建立、完善抢修应急预案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政府部门个人驻村年终总结及明年计划篇十四</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2024-09-20T16:44:01+08:00</dcterms:created>
  <dcterms:modified xsi:type="dcterms:W3CDTF">2024-09-20T16:44:01+08:00</dcterms:modified>
</cp:coreProperties>
</file>

<file path=docProps/custom.xml><?xml version="1.0" encoding="utf-8"?>
<Properties xmlns="http://schemas.openxmlformats.org/officeDocument/2006/custom-properties" xmlns:vt="http://schemas.openxmlformats.org/officeDocument/2006/docPropsVTypes"/>
</file>