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2024年幼儿园教师培训心得总结与反思(17篇)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幼儿园教师培训心得总结与反思篇一一、主要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幼儿园教师培训心得总结与反思篇一</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w:t>
      </w:r>
    </w:p>
    <w:p>
      <w:pPr>
        <w:ind w:left="0" w:right="0" w:firstLine="560"/>
        <w:spacing w:before="450" w:after="450" w:line="312" w:lineRule="auto"/>
      </w:pPr>
      <w:r>
        <w:rPr>
          <w:rFonts w:ascii="宋体" w:hAnsi="宋体" w:eastAsia="宋体" w:cs="宋体"/>
          <w:color w:val="000"/>
          <w:sz w:val="28"/>
          <w:szCs w:val="28"/>
        </w:rPr>
        <w:t xml:space="preserve">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幼儿园教师培训心得总结与反思篇二</w:t>
      </w:r>
    </w:p>
    <w:p>
      <w:pPr>
        <w:ind w:left="0" w:right="0" w:firstLine="560"/>
        <w:spacing w:before="450" w:after="450" w:line="312" w:lineRule="auto"/>
      </w:pPr>
      <w:r>
        <w:rPr>
          <w:rFonts w:ascii="宋体" w:hAnsi="宋体" w:eastAsia="宋体" w:cs="宋体"/>
          <w:color w:val="000"/>
          <w:sz w:val="28"/>
          <w:szCs w:val="28"/>
        </w:rPr>
        <w:t xml:space="preserve">通过整整一个月的培训，可以说在这一个多月的时间里既紧张而又充实的。在没有学习之前，我曾有过这样的不满——好端端的一个假期就要被这培训剥夺去了，还有什么愉快的假期可言呢?可是在学习后我却发现自己收获还挺多的，培训让我懂得了很多教学理论、教师职业道德以及教师师德修养提升等各方面的知识。以下我就谈谈我学习的一些心得体会。</w:t>
      </w:r>
    </w:p>
    <w:p>
      <w:pPr>
        <w:ind w:left="0" w:right="0" w:firstLine="560"/>
        <w:spacing w:before="450" w:after="450" w:line="312" w:lineRule="auto"/>
      </w:pPr>
      <w:r>
        <w:rPr>
          <w:rFonts w:ascii="宋体" w:hAnsi="宋体" w:eastAsia="宋体" w:cs="宋体"/>
          <w:color w:val="000"/>
          <w:sz w:val="28"/>
          <w:szCs w:val="28"/>
        </w:rPr>
        <w:t xml:space="preserve">一、“师德教育”的学习，让我认识到职业道德对教师成长的重要性。在“师德教育”这一章里，我们学习了“教师职业道德的新认识”、“教师职业道德修养的提升”、“教师的幸福感”、“师德的魅力”以及“师德案例中的五个微课程”。</w:t>
      </w:r>
    </w:p>
    <w:p>
      <w:pPr>
        <w:ind w:left="0" w:right="0" w:firstLine="560"/>
        <w:spacing w:before="450" w:after="450" w:line="312" w:lineRule="auto"/>
      </w:pPr>
      <w:r>
        <w:rPr>
          <w:rFonts w:ascii="宋体" w:hAnsi="宋体" w:eastAsia="宋体" w:cs="宋体"/>
          <w:color w:val="000"/>
          <w:sz w:val="28"/>
          <w:szCs w:val="28"/>
        </w:rPr>
        <w:t xml:space="preserve">在学习“教师职业道德的新认识”时，从视频中看见教师队伍里存在着这样祸害学生的老师——做错题就得罚撞墙。看到这我心里就像是万根针插在心上一样难受，天底下就有这样对待学生的老师吗?这样的人怎么可以称为老师呢?通过喻老师的讲解，让我明确了当前教师职业道德方面存在的问题，对这一问题不容小觑，它将影响着我们教师自身的形象。这就要求我们老师必须具备良好的职业道德，做一个值得让人尊重的老师。</w:t>
      </w:r>
    </w:p>
    <w:p>
      <w:pPr>
        <w:ind w:left="0" w:right="0" w:firstLine="560"/>
        <w:spacing w:before="450" w:after="450" w:line="312" w:lineRule="auto"/>
      </w:pPr>
      <w:r>
        <w:rPr>
          <w:rFonts w:ascii="宋体" w:hAnsi="宋体" w:eastAsia="宋体" w:cs="宋体"/>
          <w:color w:val="000"/>
          <w:sz w:val="28"/>
          <w:szCs w:val="28"/>
        </w:rPr>
        <w:t xml:space="preserve">“教师职业道德修养的提升”这一部分的内容也是喻老师给我们讲解的，通过学习让我明确了教师应提高自身的道</w:t>
      </w:r>
    </w:p>
    <w:p>
      <w:pPr>
        <w:ind w:left="0" w:right="0" w:firstLine="560"/>
        <w:spacing w:before="450" w:after="450" w:line="312" w:lineRule="auto"/>
      </w:pPr>
      <w:r>
        <w:rPr>
          <w:rFonts w:ascii="宋体" w:hAnsi="宋体" w:eastAsia="宋体" w:cs="宋体"/>
          <w:color w:val="000"/>
          <w:sz w:val="28"/>
          <w:szCs w:val="28"/>
        </w:rPr>
        <w:t xml:space="preserve">德素养，在这喻老师给我们提供了一些有指导性的意见，我觉得非常值得我们作为前行的一个指路灯。</w:t>
      </w:r>
    </w:p>
    <w:p>
      <w:pPr>
        <w:ind w:left="0" w:right="0" w:firstLine="560"/>
        <w:spacing w:before="450" w:after="450" w:line="312" w:lineRule="auto"/>
      </w:pPr>
      <w:r>
        <w:rPr>
          <w:rFonts w:ascii="宋体" w:hAnsi="宋体" w:eastAsia="宋体" w:cs="宋体"/>
          <w:color w:val="000"/>
          <w:sz w:val="28"/>
          <w:szCs w:val="28"/>
        </w:rPr>
        <w:t xml:space="preserve">通过学习“教师的幸福感”，使我进一步认识到作为老师是何等的幸福，这份幸福是其它职业都不可能得到的，这就是教师职业与其它职业的区别吧。韦筱青教授从生动、真实的案例中让步我们从教师的身体、心理、教师与学生、家长、同事的关系、教师与家人的关系和教师教育事业五大方面阐述了教师幸福感，身为老师的我感到无比的自豪与满足，这就是幸福的源泉吧。韦老师的指导方法让我为今后的生活和工作指明了方向。</w:t>
      </w:r>
    </w:p>
    <w:p>
      <w:pPr>
        <w:ind w:left="0" w:right="0" w:firstLine="560"/>
        <w:spacing w:before="450" w:after="450" w:line="312" w:lineRule="auto"/>
      </w:pPr>
      <w:r>
        <w:rPr>
          <w:rFonts w:ascii="宋体" w:hAnsi="宋体" w:eastAsia="宋体" w:cs="宋体"/>
          <w:color w:val="000"/>
          <w:sz w:val="28"/>
          <w:szCs w:val="28"/>
        </w:rPr>
        <w:t xml:space="preserve">学习“师德的魅力”后，我深刻认识到了师德发展过程中存在的问题，以及让我知道了作为教师自身应具备哪些道德，在生活中应如何树立良好的道德模范，只有具备了高尚的师德才是为人师的魅力所在。</w:t>
      </w:r>
    </w:p>
    <w:p>
      <w:pPr>
        <w:ind w:left="0" w:right="0" w:firstLine="560"/>
        <w:spacing w:before="450" w:after="450" w:line="312" w:lineRule="auto"/>
      </w:pPr>
      <w:r>
        <w:rPr>
          <w:rFonts w:ascii="宋体" w:hAnsi="宋体" w:eastAsia="宋体" w:cs="宋体"/>
          <w:color w:val="000"/>
          <w:sz w:val="28"/>
          <w:szCs w:val="28"/>
        </w:rPr>
        <w:t xml:space="preserve">二、通过学习“教师发展”的内容，我深刻认识到了要适应教学工作必须不断认真学习教育理论，积极适应新的教育观念。</w:t>
      </w:r>
    </w:p>
    <w:p>
      <w:pPr>
        <w:ind w:left="0" w:right="0" w:firstLine="560"/>
        <w:spacing w:before="450" w:after="450" w:line="312" w:lineRule="auto"/>
      </w:pPr>
      <w:r>
        <w:rPr>
          <w:rFonts w:ascii="宋体" w:hAnsi="宋体" w:eastAsia="宋体" w:cs="宋体"/>
          <w:color w:val="000"/>
          <w:sz w:val="28"/>
          <w:szCs w:val="28"/>
        </w:rPr>
        <w:t xml:space="preserve">本部分内容包括“教师生涯规划与发展策略”、“适合中小学生教师的科研方法与模式”、“教师教研能力的提升策略”、“教师自我管理”以及“有效教研的微型课程”。其中“教师生涯的规划与发展策略”，让我明白了只有强化专业技能和提高教育教学水平，这是教师实现自我价值的需要。</w:t>
      </w:r>
    </w:p>
    <w:p>
      <w:pPr>
        <w:ind w:left="0" w:right="0" w:firstLine="560"/>
        <w:spacing w:before="450" w:after="450" w:line="312" w:lineRule="auto"/>
      </w:pPr>
      <w:r>
        <w:rPr>
          <w:rFonts w:ascii="宋体" w:hAnsi="宋体" w:eastAsia="宋体" w:cs="宋体"/>
          <w:color w:val="000"/>
          <w:sz w:val="28"/>
          <w:szCs w:val="28"/>
        </w:rPr>
        <w:t xml:space="preserve">学习后我给自己制定了以后教书生涯中的规划，使自己能朝着目标迈进。</w:t>
      </w:r>
    </w:p>
    <w:p>
      <w:pPr>
        <w:ind w:left="0" w:right="0" w:firstLine="560"/>
        <w:spacing w:before="450" w:after="450" w:line="312" w:lineRule="auto"/>
      </w:pPr>
      <w:r>
        <w:rPr>
          <w:rFonts w:ascii="宋体" w:hAnsi="宋体" w:eastAsia="宋体" w:cs="宋体"/>
          <w:color w:val="000"/>
          <w:sz w:val="28"/>
          <w:szCs w:val="28"/>
        </w:rPr>
        <w:t xml:space="preserve">“适合中小学教师的科研方法与模式”和“教师教研能力的提升策略”这两节的内容，让我明白了作为一线的教师，除了要努力做好教育教学工作之外，更要积极开展教研活动，不断提升自己的教育科研能力。</w:t>
      </w:r>
    </w:p>
    <w:p>
      <w:pPr>
        <w:ind w:left="0" w:right="0" w:firstLine="560"/>
        <w:spacing w:before="450" w:after="450" w:line="312" w:lineRule="auto"/>
      </w:pPr>
      <w:r>
        <w:rPr>
          <w:rFonts w:ascii="宋体" w:hAnsi="宋体" w:eastAsia="宋体" w:cs="宋体"/>
          <w:color w:val="000"/>
          <w:sz w:val="28"/>
          <w:szCs w:val="28"/>
        </w:rPr>
        <w:t xml:space="preserve">三、学习“学生管理”的内容，使我认识了幼儿的性格以及各年龄阶段的特点。这一部分的内容对我在幼儿园的教学可以说是一个“特大”的帮助，让我进一步了解儿童的心理，针对这一年龄特点，应采取什么样的教学方法，给我指明了一条路，我想沿着这条路走下去，自己的教学之路会越走越宽。</w:t>
      </w:r>
    </w:p>
    <w:p>
      <w:pPr>
        <w:ind w:left="0" w:right="0" w:firstLine="560"/>
        <w:spacing w:before="450" w:after="450" w:line="312" w:lineRule="auto"/>
      </w:pPr>
      <w:r>
        <w:rPr>
          <w:rFonts w:ascii="宋体" w:hAnsi="宋体" w:eastAsia="宋体" w:cs="宋体"/>
          <w:color w:val="000"/>
          <w:sz w:val="28"/>
          <w:szCs w:val="28"/>
        </w:rPr>
        <w:t xml:space="preserve">四、通过学习“学科教学”的内容，本课程包括各学科的教学，其中有“语言学科”、“社会学科”、“科学学科”、“音乐学科”、“美术学科”。针对每一学科的特点，都以真实的教学案例呈现给我们，使我在教学中明白结合学科特点应采取什么样的教学方法，我觉得这些案例非常值得我学习的，这些案例我看了一遍又一遍，每看一遍都有不同的感受。以前在学科中遇到问题，我曾烦恼不知如何解决的问题，通过学习之后，我都一一在学习中得到了解决。总之在这次培训中我是受益匪浅，希望还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八个省、市的园长、教研员、保教主任、骨干教师等聚会在一起——美丽的参加国培计划（20xx）幼儿园骨干教师培训班。在为期10天的学习时间里，我接受了来自师范大学教育学院的专家团队的指导，感受博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师范大学为我们这次的培训提供了一个优质的教学团队，都是不同的学科领域内颇有建树的专家、学者。各位专家、教授毫无保留的把自己在学习和工作中的经验拿出来与大家分享深入浅出。可谓是异彩纷呈。我佩服他们的自信，佩服他们的敏锐，佩服他们的知识渊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通过这次培训，使我提高了认识，学到了新的教育理念，找到了自身的差距和不足。作为幼儿园在一线教学的我，有以下几点体会：</w:t>
      </w:r>
    </w:p>
    <w:p>
      <w:pPr>
        <w:ind w:left="0" w:right="0" w:firstLine="560"/>
        <w:spacing w:before="450" w:after="450" w:line="312" w:lineRule="auto"/>
      </w:pPr>
      <w:r>
        <w:rPr>
          <w:rFonts w:ascii="宋体" w:hAnsi="宋体" w:eastAsia="宋体" w:cs="宋体"/>
          <w:color w:val="000"/>
          <w:sz w:val="28"/>
          <w:szCs w:val="28"/>
        </w:rPr>
        <w:t xml:space="preserve">一、要有多元的知识结构，有终身学习的思想</w:t>
      </w:r>
    </w:p>
    <w:p>
      <w:pPr>
        <w:ind w:left="0" w:right="0" w:firstLine="560"/>
        <w:spacing w:before="450" w:after="450" w:line="312" w:lineRule="auto"/>
      </w:pPr>
      <w:r>
        <w:rPr>
          <w:rFonts w:ascii="宋体" w:hAnsi="宋体" w:eastAsia="宋体" w:cs="宋体"/>
          <w:color w:val="000"/>
          <w:sz w:val="28"/>
          <w:szCs w:val="28"/>
        </w:rPr>
        <w:t xml:space="preserve">在聆听向海英主任的《幼儿园有效教学及其实现》、丁海东教授的《幼儿园教学的游戏化途径》解读、于发友教授的《幼儿教师专业成长的策略》等等讲学后，我认识到教师要有终身学习的意识，不断了解新事物、学习新知识，不断更新和拓宽自己的知识结构，使自己具备与教学适应的多元化的知识结构。在二十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二、抓住园本教研的核心，找到园本教研的价值所在</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盖笑松教授在《做一名幸福的幼儿教师》讲学中所说的：寻找一种教育方法，使得教师因此可以少教，学生可以多学，使学校因此可以减少喧器，麻烦和无益的劳动、多具闲暇、快乐和坚实的进步。</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w:t>
      </w:r>
    </w:p>
    <w:p>
      <w:pPr>
        <w:ind w:left="0" w:right="0" w:firstLine="560"/>
        <w:spacing w:before="450" w:after="450" w:line="312" w:lineRule="auto"/>
      </w:pPr>
      <w:r>
        <w:rPr>
          <w:rFonts w:ascii="宋体" w:hAnsi="宋体" w:eastAsia="宋体" w:cs="宋体"/>
          <w:color w:val="000"/>
          <w:sz w:val="28"/>
          <w:szCs w:val="28"/>
        </w:rPr>
        <w:t xml:space="preserve">给我印象最深的是袁霞园长的《“种子教师”的培训能力打造》及刘莹园长的《三位一体的班级管理》的讲座。两位园长讲座幽默诙谐，都借用了很多他人的间接经验和自己的案例，这些经验和案例有的来自理论专著，有的来自报刊杂志，有的来自电视网络，这两位园长用一双慧眼看到它们的价值，用大脑对此加以分析，质疑，求异，打破，重建，再与她们的自我认识和经验互相融合，形成了她们崭新的理论。“幼儿教师心理是否健康？”，“如何调试幼儿教师心理？”、“如何让幼儿生命自由发展？”这些无不引起我的深思。纵观整个幼教行列，近观我园的现状，意识到幼儿教育是为生命成长奠定基础，让生命成长得更为自然，不要加速，不要拔苗助长；进一步接受教育的基础不是知识的传授，更为重要的是尊重幼儿的想法，让幼儿充分享受动手的快乐。不是塑造幼儿，而是发掘孩子的潜能。基于这一观点，那么在今后幼儿园教材的引进、课程的设置、幼儿园教育教学管理的模式我就要找准定位，不要偏失方向。</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最后，我想对国培项目组的所有工作人员说声：谢谢！师大的教师们，你们辛苦了！谢谢你们！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幼儿园教师培训心得总结与反思篇四</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老师的一堂观摩课，并且还做了详细的笔录。再结合_老师上的《盒子上的数字》进行了一个调整。我发现_老师在说到保质期的时候出示的是20_~20_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老师上的《盒子上的数字》后，我也思考着一个问题。因为在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幼儿园教师培训心得总结与反思篇五</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幼儿园教师培训心得总结与反思篇六</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 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 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 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 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 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 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幼儿园教师培训心得总结与反思篇八</w:t>
      </w:r>
    </w:p>
    <w:p>
      <w:pPr>
        <w:ind w:left="0" w:right="0" w:firstLine="560"/>
        <w:spacing w:before="450" w:after="450" w:line="312" w:lineRule="auto"/>
      </w:pPr>
      <w:r>
        <w:rPr>
          <w:rFonts w:ascii="宋体" w:hAnsi="宋体" w:eastAsia="宋体" w:cs="宋体"/>
          <w:color w:val="000"/>
          <w:sz w:val="28"/>
          <w:szCs w:val="28"/>
        </w:rPr>
        <w:t xml:space="preserve">8月10日的新教师岗——赵江桃作为即将上岗的新教师，我参加了岗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w:t>
      </w:r>
    </w:p>
    <w:p>
      <w:pPr>
        <w:ind w:left="0" w:right="0" w:firstLine="560"/>
        <w:spacing w:before="450" w:after="450" w:line="312" w:lineRule="auto"/>
      </w:pPr>
      <w:r>
        <w:rPr>
          <w:rFonts w:ascii="宋体" w:hAnsi="宋体" w:eastAsia="宋体" w:cs="宋体"/>
          <w:color w:val="000"/>
          <w:sz w:val="28"/>
          <w:szCs w:val="28"/>
        </w:rPr>
        <w:t xml:space="preserve">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幼儿园教师培训心得总结与反思篇九</w:t>
      </w:r>
    </w:p>
    <w:p>
      <w:pPr>
        <w:ind w:left="0" w:right="0" w:firstLine="560"/>
        <w:spacing w:before="450" w:after="450" w:line="312" w:lineRule="auto"/>
      </w:pPr>
      <w:r>
        <w:rPr>
          <w:rFonts w:ascii="宋体" w:hAnsi="宋体" w:eastAsia="宋体" w:cs="宋体"/>
          <w:color w:val="000"/>
          <w:sz w:val="28"/>
          <w:szCs w:val="28"/>
        </w:rPr>
        <w:t xml:space="preserve">通过这次培训，使我对我的工作有了更进一步的了解，对工作有了很大的提高，我觉得这次培训的内容很切合实际。</w:t>
      </w:r>
    </w:p>
    <w:p>
      <w:pPr>
        <w:ind w:left="0" w:right="0" w:firstLine="560"/>
        <w:spacing w:before="450" w:after="450" w:line="312" w:lineRule="auto"/>
      </w:pPr>
      <w:r>
        <w:rPr>
          <w:rFonts w:ascii="宋体" w:hAnsi="宋体" w:eastAsia="宋体" w:cs="宋体"/>
          <w:color w:val="000"/>
          <w:sz w:val="28"/>
          <w:szCs w:val="28"/>
        </w:rPr>
        <w:t xml:space="preserve">通过司老师对孩子性格分析的几点，让我知道了如何应对一些生活中常见但又处理不好的问题。知道面对不同性格的孩子要采取不同的方法，让孩子尽快适应新的环境，从而爱上幼儿园，爱上这个温暖的大家庭。为了帮助幼儿尽快适应新的环境 ，老师要多与孩子沟通，提醒家长送孩子时应注意的问题，适当给孩子奖励。</w:t>
      </w:r>
    </w:p>
    <w:p>
      <w:pPr>
        <w:ind w:left="0" w:right="0" w:firstLine="560"/>
        <w:spacing w:before="450" w:after="450" w:line="312" w:lineRule="auto"/>
      </w:pPr>
      <w:r>
        <w:rPr>
          <w:rFonts w:ascii="宋体" w:hAnsi="宋体" w:eastAsia="宋体" w:cs="宋体"/>
          <w:color w:val="000"/>
          <w:sz w:val="28"/>
          <w:szCs w:val="28"/>
        </w:rPr>
        <w:t xml:space="preserve">通过培训中途看到其他老师的才艺展示，我意识到自己还有很多的东西要学，在工作过程中要虚心向他人求教，不断地完善自己。</w:t>
      </w:r>
    </w:p>
    <w:p>
      <w:pPr>
        <w:ind w:left="0" w:right="0" w:firstLine="560"/>
        <w:spacing w:before="450" w:after="450" w:line="312" w:lineRule="auto"/>
      </w:pPr>
      <w:r>
        <w:rPr>
          <w:rFonts w:ascii="宋体" w:hAnsi="宋体" w:eastAsia="宋体" w:cs="宋体"/>
          <w:color w:val="000"/>
          <w:sz w:val="28"/>
          <w:szCs w:val="28"/>
        </w:rPr>
        <w:t xml:space="preserve">关于如何抓班级常规，我学到了：1要在日常生活中做起，让幼儿养成良好的习惯。2、老师要不厌其烦地去说、去做、去引导幼儿。3、老师要给幼儿做示范，只有老师做的合格，幼儿才会有意识的规范动作。4、老师要勤与家长沟通交流，从而完善幼儿日常生活规范。</w:t>
      </w:r>
    </w:p>
    <w:p>
      <w:pPr>
        <w:ind w:left="0" w:right="0" w:firstLine="560"/>
        <w:spacing w:before="450" w:after="450" w:line="312" w:lineRule="auto"/>
      </w:pPr>
      <w:r>
        <w:rPr>
          <w:rFonts w:ascii="宋体" w:hAnsi="宋体" w:eastAsia="宋体" w:cs="宋体"/>
          <w:color w:val="000"/>
          <w:sz w:val="28"/>
          <w:szCs w:val="28"/>
        </w:rPr>
        <w:t xml:space="preserve">通过培训，让我对弟子规有了新的认识，这门课程主要讲的是在家、出外求学、待人、接物等日常行为规范，也知道了弟子规的讲课流程。</w:t>
      </w:r>
    </w:p>
    <w:p>
      <w:pPr>
        <w:ind w:left="0" w:right="0" w:firstLine="560"/>
        <w:spacing w:before="450" w:after="450" w:line="312" w:lineRule="auto"/>
      </w:pPr>
      <w:r>
        <w:rPr>
          <w:rFonts w:ascii="宋体" w:hAnsi="宋体" w:eastAsia="宋体" w:cs="宋体"/>
          <w:color w:val="000"/>
          <w:sz w:val="28"/>
          <w:szCs w:val="28"/>
        </w:rPr>
        <w:t xml:space="preserve">本次培训对我影响很大，让我意识到自己工作中的不足以及工作上一下新的知识学习。知道在日常生活中药虚心向他人学习，弥补自己工作中的不足，工作要耐心、细心。我会不断地努力学习，虚心求教，争取把自己的工作做好，每天都有进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参观虹口幼儿园。虹口幼儿园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可老师却巧妙地设计出一次对空间认识的活动，非常巧妙，整个活动以游戏为主，充分体现出教学活动中教师是引导者，幼儿为主体地位。总的来说展示课我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幼儿园教师培训心得总结与反思篇十一</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20__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一、 幼儿园环境建设学习心得</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二，幼儿园档案管理学习心得</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三，幼儿园一日流程学习心得</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幼儿园教师培训心得总结与反思篇十二</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某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某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幼儿园教师培训心得总结与反思篇十三</w:t>
      </w:r>
    </w:p>
    <w:p>
      <w:pPr>
        <w:ind w:left="0" w:right="0" w:firstLine="560"/>
        <w:spacing w:before="450" w:after="450" w:line="312" w:lineRule="auto"/>
      </w:pPr>
      <w:r>
        <w:rPr>
          <w:rFonts w:ascii="宋体" w:hAnsi="宋体" w:eastAsia="宋体" w:cs="宋体"/>
          <w:color w:val="000"/>
          <w:sz w:val="28"/>
          <w:szCs w:val="28"/>
        </w:rPr>
        <w:t xml:space="preserve">这一个月的时间飞逝而过，我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幼儿园教师培训心得总结与反思篇十四</w:t>
      </w:r>
    </w:p>
    <w:p>
      <w:pPr>
        <w:ind w:left="0" w:right="0" w:firstLine="560"/>
        <w:spacing w:before="450" w:after="450" w:line="312" w:lineRule="auto"/>
      </w:pPr>
      <w:r>
        <w:rPr>
          <w:rFonts w:ascii="宋体" w:hAnsi="宋体" w:eastAsia="宋体" w:cs="宋体"/>
          <w:color w:val="000"/>
          <w:sz w:val="28"/>
          <w:szCs w:val="28"/>
        </w:rPr>
        <w:t xml:space="preserve">11月28日我很荣幸地参加了汉中市小学教师培训中心举办的陕西省农村幼儿园转岗教师技能培训班, 通过短短15天的学习生活，无论是教学水平，还是幼儿教育理念，都给我带来了很大的收获。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中我们聆听了来自河南师范学院、安徽省教育局以及陕师大的几位教育专家和汉中市骨干教师的精彩讲座。他们用自己的实际经历和丰富的知识内涵及精湛的理论阐述，给我们带来了非常有感染力的理论引领。在一次次的感悟中，我进一步了解和掌握了幼儿园的发展方向和目标， 拓宽了学习的视野，更新了教育观念，理论的应用水平与教学的创新能力，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培训中城固师范的苏聪颖老师解读了《幼儿园教育指导纲要》以及《幼儿园工作规程》让我知道了要转变教育思想、教育理念。先进的教育思想、理念是我们基层幼儿教师必须思考的问题;汉中市教育局的苏新民主任解读了《学前教育三年行动计划》让我深刻的感受到学前教育受到国家的重视，幼儿教师看到了未来，学前儿童有了希望;河南师范大学的刘晓红专家让我知道了在孩子的日常生活和学习中如何组织游戏，如何观察、指导以及创编游戏;来自安徽省教育局的黄素华专家用她那丰富的经验让我们学会了创设幼儿园的环境创设;陕师大的龙宝新专家声情并茂的为我们解读了国内外学前教育改革以及世界学前教育改革的主要趋势，让我们每个学员深受感触;汉中市幼教协会的王景丽会长结合自身的经验给我们带来了精彩的讲座，让我们知道了幼儿园教育小学化倾向对孩子们的危害以及如何做好幼小衔接;来自汉中市伞铺街幼儿园的两位优秀老师通过自己的实际经历让我知道了在幼教活动中，如何去和孩子进行心与心的交流，如何让孩子在幼儿园快乐健康的成长;城固师范的黄龙德老师让我知道了幼儿教师是个全能的人才需要学的东西真的很多，必须要有扎实的的基本功才能胜任幼儿教师这个岗位;音乐在教学中如何更好的实施，如何设计活动呢?付鸿雁老师用她那专业的知识给我们进行了指导和训练。</w:t>
      </w:r>
    </w:p>
    <w:p>
      <w:pPr>
        <w:ind w:left="0" w:right="0" w:firstLine="560"/>
        <w:spacing w:before="450" w:after="450" w:line="312" w:lineRule="auto"/>
      </w:pPr>
      <w:r>
        <w:rPr>
          <w:rFonts w:ascii="宋体" w:hAnsi="宋体" w:eastAsia="宋体" w:cs="宋体"/>
          <w:color w:val="000"/>
          <w:sz w:val="28"/>
          <w:szCs w:val="28"/>
        </w:rPr>
        <w:t xml:space="preserve">在这期间我们还有幸到勉县九冶幼儿园进行了1天的参观学习，我看到如何有效地组织幼儿园一日生活，那里的教师非常注重幼儿动手、动脑能力的培养。她们能够把区域活动真正落实到一日活动中去，给幼儿创造自主探索、自主交流、自主学习的空间。让我受益非浅。</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幼儿园教师培训心得总结与反思篇十五</w:t>
      </w:r>
    </w:p>
    <w:p>
      <w:pPr>
        <w:ind w:left="0" w:right="0" w:firstLine="560"/>
        <w:spacing w:before="450" w:after="450" w:line="312" w:lineRule="auto"/>
      </w:pPr>
      <w:r>
        <w:rPr>
          <w:rFonts w:ascii="宋体" w:hAnsi="宋体" w:eastAsia="宋体" w:cs="宋体"/>
          <w:color w:val="000"/>
          <w:sz w:val="28"/>
          <w:szCs w:val="28"/>
        </w:rPr>
        <w:t xml:space="preserve">非常有幸于20xx年3月20日—4月30日参加了52期幼儿园培训学习。在此期间，我们参观了昆明市一些优秀的幼儿园，不同的幼儿园看到了不同教育理念的融合，小朋友们的学习情况，听取了幼儿园园长的管理经验介绍，不仅使我进一步开拓了视野，增长了见识，结识了许多幼教行业的新朋友，听了他们的分享，我从中找到我们共同存在的问题，以及其他幼儿园值得借鉴的地方，这些都为我们幼儿园的发展提供了很好的方向。同时我也找到了差距，看到了我所在幼儿园存在的不足之处。回顾这次学习过程，真是受益匪浅，感慨颇深，仿佛昨天才刚做完自我介绍，今天培训就快要进入尾声了。</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幼儿园教育指导纲要的重要性，懂得了与幼儿园息息相关的教育法规，通过老师对某些幼儿园的案例分析我逐渐明白幼儿园要懂得如何用法律保护自己，更进一步深入的体会到幼儿园教育应该怎样依法治园、科学管理、如何做好安全工作、如何做一名教职工喜欢的园长、家长认可的园长，如何科学地开展幼儿园的区域活动、如何如何有效与家长沟通，进一步了解了什么是教师专业化，教师应该怎样关注孩子，怎样去研究孩子，怎样设置课程以及怎样创新幼儿园的管理，怎样从多种角度看待现在幼儿园存在的问题，为解决问题提供了很好的思路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怎样管理幼儿园教职工正是我所面临的问题，通过老师们的授课讲解，我明确了我们园长的角色定位和幼儿园的发展方向，在此次学习中，让我们明确幼儿园的管理要从师资、设备、环境、孩子、家长等各个方面进行全方位分析，才能更加科学的管理自己的幼儿园。</w:t>
      </w:r>
    </w:p>
    <w:p>
      <w:pPr>
        <w:ind w:left="0" w:right="0" w:firstLine="560"/>
        <w:spacing w:before="450" w:after="450" w:line="312" w:lineRule="auto"/>
      </w:pPr>
      <w:r>
        <w:rPr>
          <w:rFonts w:ascii="宋体" w:hAnsi="宋体" w:eastAsia="宋体" w:cs="宋体"/>
          <w:color w:val="000"/>
          <w:sz w:val="28"/>
          <w:szCs w:val="28"/>
        </w:rPr>
        <w:t xml:space="preserve">此外，培训中间设置的班级建设活动也是放松却有意义的，一起做活动烤烧烤让本来不熟悉的我们距离近了，体智能的训练有趣而充满意义，将这个课程引入到我们的现有课程里也是一个不错的选择。</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很多老师都是学习型的，在工作实践中不断总结经验，在把这些经验凝练成知识教授给我们，和我们交流分享，我作为一名直接的幼儿园的管理者，有很大的收获体会：</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学政治、习管理、学理论、学专业等，时刻关注学前教育的策法规发展动态，不断丰富自己的管理知识，更新自己的教育管理理念，不断拓宽自己的知识面，努力营造科学办园的氛围，让自己站在教师队伍前沿，当好教师，园长，管理者，，切实做到依法办园，依法治教。</w:t>
      </w:r>
    </w:p>
    <w:p>
      <w:pPr>
        <w:ind w:left="0" w:right="0" w:firstLine="560"/>
        <w:spacing w:before="450" w:after="450" w:line="312" w:lineRule="auto"/>
      </w:pPr>
      <w:r>
        <w:rPr>
          <w:rFonts w:ascii="宋体" w:hAnsi="宋体" w:eastAsia="宋体" w:cs="宋体"/>
          <w:color w:val="000"/>
          <w:sz w:val="28"/>
          <w:szCs w:val="28"/>
        </w:rPr>
        <w:t xml:space="preserve">第二，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提升自己的管理水平，发挥表率作用，对其他幼儿园失败的案例进行分析，对优秀的案例总结学习，在不断进步中成长。</w:t>
      </w:r>
    </w:p>
    <w:p>
      <w:pPr>
        <w:ind w:left="0" w:right="0" w:firstLine="560"/>
        <w:spacing w:before="450" w:after="450" w:line="312" w:lineRule="auto"/>
      </w:pPr>
      <w:r>
        <w:rPr>
          <w:rFonts w:ascii="宋体" w:hAnsi="宋体" w:eastAsia="宋体" w:cs="宋体"/>
          <w:color w:val="000"/>
          <w:sz w:val="28"/>
          <w:szCs w:val="28"/>
        </w:rPr>
        <w:t xml:space="preserve">总之，我想以这次学习培训为契机，好好反思自己的教育管理行为，相信自己能学有所用，在工作中做到理论联系实际，将老师所说的知识落实到实际工作中科学管理好幼儿园，不断学习成长为一名合格的园长。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幼儿园教师培训心得总结与反思篇十六</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2024-09-21T03:42:39+08:00</dcterms:created>
  <dcterms:modified xsi:type="dcterms:W3CDTF">2024-09-21T03:42:39+08:00</dcterms:modified>
</cp:coreProperties>
</file>

<file path=docProps/custom.xml><?xml version="1.0" encoding="utf-8"?>
<Properties xmlns="http://schemas.openxmlformats.org/officeDocument/2006/custom-properties" xmlns:vt="http://schemas.openxmlformats.org/officeDocument/2006/docPropsVTypes"/>
</file>