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最新在关工委工作会议上的讲话(二十二篇)</w:t>
      </w:r>
      <w:bookmarkEnd w:id="1"/>
    </w:p>
    <w:p>
      <w:pPr>
        <w:jc w:val="center"/>
        <w:spacing w:before="0" w:after="450"/>
      </w:pPr>
      <w:r>
        <w:rPr>
          <w:rFonts w:ascii="Arial" w:hAnsi="Arial" w:eastAsia="Arial" w:cs="Arial"/>
          <w:color w:val="999999"/>
          <w:sz w:val="20"/>
          <w:szCs w:val="20"/>
        </w:rPr>
        <w:t xml:space="preserve">来源：网络  作者：风月无边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在关工委工作会议上的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在关工委工作会议上的讲话篇一</w:t>
      </w:r>
    </w:p>
    <w:p>
      <w:pPr>
        <w:ind w:left="0" w:right="0" w:firstLine="560"/>
        <w:spacing w:before="450" w:after="450" w:line="312" w:lineRule="auto"/>
      </w:pPr>
      <w:r>
        <w:rPr>
          <w:rFonts w:ascii="宋体" w:hAnsi="宋体" w:eastAsia="宋体" w:cs="宋体"/>
          <w:color w:val="000"/>
          <w:sz w:val="28"/>
          <w:szCs w:val="28"/>
        </w:rPr>
        <w:t xml:space="preserve">今天会议主要任务是，深入学习贯彻系列重要讲话和中央、省、市有关会议精神，总结回顾20xx年工作，研究部署20xx年工作。</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市有关部门和社会各界的大力支持下，我市关心下一代工作取得了显著成绩，一批先进集体和个人得到省的表彰，“党建带关工”和“三工(关工、社工、义工)结合”两个创新机制品牌在全国有关会议上作经验介绍。在此，我代表市委、市政府向获得表彰的先进集体和先进个人表示热烈的祝贺!向在座的各位老领导以及长期以来为关心下一代工作默默耕耘、无私奉献的所有老同志表示崇高的敬意!向全市各级关工委干部职工和所有支持关心下一代工作的同志们致以诚挚的问候!</w:t>
      </w:r>
    </w:p>
    <w:p>
      <w:pPr>
        <w:ind w:left="0" w:right="0" w:firstLine="560"/>
        <w:spacing w:before="450" w:after="450" w:line="312" w:lineRule="auto"/>
      </w:pPr>
      <w:r>
        <w:rPr>
          <w:rFonts w:ascii="宋体" w:hAnsi="宋体" w:eastAsia="宋体" w:cs="宋体"/>
          <w:color w:val="000"/>
          <w:sz w:val="28"/>
          <w:szCs w:val="28"/>
        </w:rPr>
        <w:t xml:space="preserve">20xx年是“十三五”开局之年和推进结构性改革的攻坚之年。在新的起点上，希望大家再接再厉，努力推动我市关心下一代工作再上新台阶。借此机会，我就做好今年工作，讲3点意见。</w:t>
      </w:r>
    </w:p>
    <w:p>
      <w:pPr>
        <w:ind w:left="0" w:right="0" w:firstLine="560"/>
        <w:spacing w:before="450" w:after="450" w:line="312" w:lineRule="auto"/>
      </w:pPr>
      <w:r>
        <w:rPr>
          <w:rFonts w:ascii="宋体" w:hAnsi="宋体" w:eastAsia="宋体" w:cs="宋体"/>
          <w:color w:val="000"/>
          <w:sz w:val="28"/>
          <w:szCs w:val="28"/>
        </w:rPr>
        <w:t xml:space="preserve">第一，深化认识，进一步增强新形势下做好关心下一代工作的紧迫感和责任感。关心下一代工作，关系到广大青少年的成长成才，关系到中华民族的伟大复兴。当前，我国改革进入攻坚期和深水区，全面建成小康社会进入决定性阶段，国际形势复杂多变，中央面对新形势新任务作出了“四个全面”战略布局。在这样的背景下，帮助青少年正确认识国际国内形势，正确理解“四个全面”战略布局，坚定中国特色社会主义道路自信、理论自信、制度自信，自觉地学法尊法守法用法，自觉地支持改革、拥护改革，积极投身全面建成小康社会的实践，具有十分重要的意义。去年8月，强调，要坚持服务青少年的正确方向，推动关心下一代事业更好发展。省委春华书记和市委学锋书记也就落实习要求、做好关心下一代工作提出明确要求。各级关工委要抓住机遇，迎接挑战，发挥“五老”(老干部、老战士、老专家、老教师、老模范)不可替代的重要作用，促进青少年健康成长。</w:t>
      </w:r>
    </w:p>
    <w:p>
      <w:pPr>
        <w:ind w:left="0" w:right="0" w:firstLine="560"/>
        <w:spacing w:before="450" w:after="450" w:line="312" w:lineRule="auto"/>
      </w:pPr>
      <w:r>
        <w:rPr>
          <w:rFonts w:ascii="宋体" w:hAnsi="宋体" w:eastAsia="宋体" w:cs="宋体"/>
          <w:color w:val="000"/>
          <w:sz w:val="28"/>
          <w:szCs w:val="28"/>
        </w:rPr>
        <w:t xml:space="preserve">第二，推动创新，全面提升关心下一代工作水平。服务青少年成长成才，是关心下一代工作的宗旨，是关工委一切工作的出发点和落脚点，是衡量关工委工作成效的唯一尺度，也是广大“五老”的优势所在。各级关工委要紧跟时代步伐，适应青少年身心成长变化的新特点，适应全面深化改革的新要求，不断创新工作内容、工作方式和工作载体，打造关心下一代工作的新品牌。要积极参与青少年思想道德建设。通过开展各具特色、形式多样的“爱学习、爱劳动、爱祖国”等主题教育活动，促进青少年“三爱”实践养成。要积极参与维护青少年合法权益工作。扎实推进第三届“关爱明天、普法先行”和“法律进民校”等青少年普法教育活动，加大关爱外来务工人员子女力度，切实保障青少年健康成长。要积极参与营造良好的社会环境，利用网络等新媒体打造关工工作新平台，积极参与开展创建青少年无犯罪社区、村活动，努力营造良好的网络环境、社区环境和家庭教育环境，支持和帮助青少年进步成才。要在全市继续完善推广“党建带关工”和“三工结合”机制，努力把这两个机制落到实处，落到基层，抓出成效。</w:t>
      </w:r>
    </w:p>
    <w:p>
      <w:pPr>
        <w:ind w:left="0" w:right="0" w:firstLine="560"/>
        <w:spacing w:before="450" w:after="450" w:line="312" w:lineRule="auto"/>
      </w:pPr>
      <w:r>
        <w:rPr>
          <w:rFonts w:ascii="宋体" w:hAnsi="宋体" w:eastAsia="宋体" w:cs="宋体"/>
          <w:color w:val="000"/>
          <w:sz w:val="28"/>
          <w:szCs w:val="28"/>
        </w:rPr>
        <w:t xml:space="preserve">第三，凝聚合力，共同营造关心帮助下一代健康成长的良好氛围。关心下一代是全党全社会的共同责任。各级党委、政府和有关部门，要把关心下一代工作放在心上、抓在手上、落到实处。要探索建立“大关工”体系，凝聚工作合力。各级组织、老干工作部门要组织动员更多“五老”参加到关心下一代工作中来。要选好配强各级关工委领导班子，进一步开展创建 “五好”基层关工委活动(领导班子建设好、“五老”作用发挥好、制度健全执行好、积极探索创新好、活动经常效果好)，使基层关工委“建”起来、“活”起来、“强”起来。</w:t>
      </w:r>
    </w:p>
    <w:p>
      <w:pPr>
        <w:ind w:left="0" w:right="0" w:firstLine="560"/>
        <w:spacing w:before="450" w:after="450" w:line="312" w:lineRule="auto"/>
      </w:pPr>
      <w:r>
        <w:rPr>
          <w:rFonts w:ascii="宋体" w:hAnsi="宋体" w:eastAsia="宋体" w:cs="宋体"/>
          <w:color w:val="000"/>
          <w:sz w:val="28"/>
          <w:szCs w:val="28"/>
        </w:rPr>
        <w:t xml:space="preserve">同志们!关心下一代的事业神圣而崇高。我们一定要牢记使命、主动作为，以改革创新精神开创关心下一代工作新局面!</w:t>
      </w:r>
    </w:p>
    <w:p>
      <w:pPr>
        <w:ind w:left="0" w:right="0" w:firstLine="560"/>
        <w:spacing w:before="450" w:after="450" w:line="312" w:lineRule="auto"/>
      </w:pPr>
      <w:r>
        <w:rPr>
          <w:rFonts w:ascii="宋体" w:hAnsi="宋体" w:eastAsia="宋体" w:cs="宋体"/>
          <w:color w:val="000"/>
          <w:sz w:val="28"/>
          <w:szCs w:val="28"/>
        </w:rPr>
        <w:t xml:space="preserve">最后，新春佳节将至，我代表市委、市政府衷心祝愿各位老领导健康长寿!祝同志们阖家幸福、万事如意!谢谢大家!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关工委工作会议，规格高、规模大，很重要。过去省关工委基本上是每年开一次座谈会，但都是开到地市一级关工委主任，这次会议开到县(市、区)关工委主任，是我省关工委成立9年多来的第一次。中国关工委主任、全国人大会原副委员长顾秀莲同志非常关心广东关工委工作，上任后三次到我省指导工作。这次又亲自到会并将作重要讲话，对我们是很大的支持和鼓舞。我们要好好学习和领会，并以此为动力，进一步开创我省的关工委工作新局面。刚才，帼英同志作了主题讲话，全面概括了9年来全省关工委工作的主要做法和体会，部署当前和今后一个时期关工委的工作，强调要坚决贯彻中办、国办《关于进一步净化社会文化环境促进未成年人健康成长的若干意见》，组织“五老”志愿者，对网吧进行社会监督;要深入学习省委办公厅、省政府办公厅《关于加强关工委工作的意见》，不断提高对做好关心下一代工作意义的认识，继续加强关工委组织建设;进一步明确关工委工作的主阵地在基层，继续做好各项工作;在原有工作的基础上，努力实现工作内容、形式、方法和载体的创新。帼英同志的讲话，针对性、可操作性都很强，按照这个思路去做，必将进一步提高我省关工委工作水平。对此，我完全赞成，希望大家认真抓好落实。</w:t>
      </w:r>
    </w:p>
    <w:p>
      <w:pPr>
        <w:ind w:left="0" w:right="0" w:firstLine="560"/>
        <w:spacing w:before="450" w:after="450" w:line="312" w:lineRule="auto"/>
      </w:pPr>
      <w:r>
        <w:rPr>
          <w:rFonts w:ascii="宋体" w:hAnsi="宋体" w:eastAsia="宋体" w:cs="宋体"/>
          <w:color w:val="000"/>
          <w:sz w:val="28"/>
          <w:szCs w:val="28"/>
        </w:rPr>
        <w:t xml:space="preserve">下面，我讲两点意见。</w:t>
      </w:r>
    </w:p>
    <w:p>
      <w:pPr>
        <w:ind w:left="0" w:right="0" w:firstLine="560"/>
        <w:spacing w:before="450" w:after="450" w:line="312" w:lineRule="auto"/>
      </w:pPr>
      <w:r>
        <w:rPr>
          <w:rFonts w:ascii="宋体" w:hAnsi="宋体" w:eastAsia="宋体" w:cs="宋体"/>
          <w:color w:val="000"/>
          <w:sz w:val="28"/>
          <w:szCs w:val="28"/>
        </w:rPr>
        <w:t xml:space="preserve">一、我省关心下一代工作取得了很大的成绩</w:t>
      </w:r>
    </w:p>
    <w:p>
      <w:pPr>
        <w:ind w:left="0" w:right="0" w:firstLine="560"/>
        <w:spacing w:before="450" w:after="450" w:line="312" w:lineRule="auto"/>
      </w:pPr>
      <w:r>
        <w:rPr>
          <w:rFonts w:ascii="宋体" w:hAnsi="宋体" w:eastAsia="宋体" w:cs="宋体"/>
          <w:color w:val="000"/>
          <w:sz w:val="28"/>
          <w:szCs w:val="28"/>
        </w:rPr>
        <w:t xml:space="preserve">我省各级关工委在各级党委、政府领导下，在有关职能部门、群众团体及社会各界的大力支持下，充分发挥老同志的政治优势、经验优势和智慧优势，组织发动广大“五老”，勤勤恳恳，深入扎实，做了大量急党政所急、想青少年所需和尽关工委所能的卓有成效的工作，并逐步实现了工作的实事化、项目化、品牌化，为关心广大青少年健康成长、培育充满活力和创造力的新一代广东人做出了重要贡献。这次会上，龙岗区关工委介绍的党政重视、建立适合实情的领导管理体制和工作运行机制，创新工作制度、工作形式和内容的经验;坪山街道、南澳街道关工委介绍的从本地实际出发，办好家长学校，组织五老“网吧义务监督队”，引导青少年健康上网的经验;宝安区关工委介绍的“革命精神代代传”体验式教育的体会。以及将要作介绍的广州市越秀区的“快乐教育”、东莞市的“大学生假期社会实践活动”以及广铁集团公司结合企业生产经营实际做好关工工作等经验和做法，都给我们很大的启发。这些经验和做法各有特色，符合关工委的实际，赢得了家长及社会各界的赞誉，得到了中国关工委和省委、省政府的充分肯定。</w:t>
      </w:r>
    </w:p>
    <w:p>
      <w:pPr>
        <w:ind w:left="0" w:right="0" w:firstLine="560"/>
        <w:spacing w:before="450" w:after="450" w:line="312" w:lineRule="auto"/>
      </w:pPr>
      <w:r>
        <w:rPr>
          <w:rFonts w:ascii="宋体" w:hAnsi="宋体" w:eastAsia="宋体" w:cs="宋体"/>
          <w:color w:val="000"/>
          <w:sz w:val="28"/>
          <w:szCs w:val="28"/>
        </w:rPr>
        <w:t xml:space="preserve">这里我想提一下省关工委常务工作班子工作的情况。20xx年初，省委组织部帮助省关工委调整、充实了工作班子，由张帼英同志接任省关工委主任，并新增了许德立、李近维、陈坚三位副省级领导同志作为工作班子的成员。一年来，帼英同志带领新班子全体成员，在林若、方苞同志工作的基础上继承和创新，进一步确立了清晰的工作思路，形成了鲜明的工作特色，进行了扎实有效的工作。一是争取了《中共广东省委办公厅 广东省人民政府办公厅关于加强关工委工作的意见》文件的下发。两办文件对关工委的组织性质、工作任务和工作方法作了明确的规定，规范了关工委的工作，是指导关工委工作开展的重要文件。二是总结和交流了山区创业青年培训工作经验，推动了这项工作深入开展。省关工委牵头举办的山区创业青年培训班，办班六年多来，取得了明显的成效，激发了山区青年创业的热情和积极性，使一部分人富裕起来;发挥了辐射带动作用，带动农民共同致富，促进了山区经济和农业产业化发展;有力地配合了基层党组织的建设和固本强基工程。这项工作，省委书记汪洋、省长黄华华充分肯定，中关工委主任顾秀莲高度赞扬。在最近召开的全国关心下一代工作会议上，我省关工委介绍了开展这一工作的做法和经验，与会同志反映我省这一工作切入口选得准，有很强的针对性和互补性，党政重视、关工委措施扎实有力、工作效果好，经验有价值，值得在全国推广。三是总结交流了开展“朝阳读书”活动的经验。省关工委倡导的“朝阳读书”活动开展8年多来，热爱校外读书的青少年越来越多，参加活动的学生思想道德素质越来越高，学风、教风、校风越来越好，这是了不起的成绩。四是总结和推广深圳市龙岗区关工委工作的经验，对县(市、区)关工委工作的开展起了很好的指导作用。五是继续抓好省关工委联系的四个“千人戒毒帮教工程”示范点和工读学校的情况调研。六是加强了对包括网吧在内的文化经营场所对未成年人负面影响的跟踪调研与分析，提出了八条改进工作的意见和建议。中国关工委和中央文明委对广东的做法非常重视。在今年2月中央文明委召开的全国净化社会文化环境工作会议上，中国关工委常务副主任闵振环肯定了广东省关工委自20xx年以来，围绕网吧对未成年人的不良影响、如何进行有效监管、怎样解决网吧接纳未成年人等问题的四次调研，推动省里有关政策和措施的出台，促进网吧管理工作不断加强的做法和经验。在这次会议上，中国关工委印发的《关于贯彻全国净化社会文化环境工作会议精神，加强“五老”志愿者网吧监督工作的几点意见》(征求意见稿)提出，“要学习和推广广东省关工委反复深入调查研究的经验，针对网吧存在的问题和对未成年人的不良影响，分析原因，研究对策，向党委和政府提出意见和建议。要加强对不良网吧的动态监督，研究网吧接纳未成年人屡禁不止的深层次原因，确定网吧监督的重点。要努力做到‘三个结合’：即了解情况与解剖典型相结合，发现先进典型与宣传先进典型相结合，发现问题与解决问题相结合，尽量将一些问题解决在萌芽阶段。”中国关工委肯定的这个“三结合”，是广东省关工委在网吧调研中的基本做法和经验。</w:t>
      </w:r>
    </w:p>
    <w:p>
      <w:pPr>
        <w:ind w:left="0" w:right="0" w:firstLine="560"/>
        <w:spacing w:before="450" w:after="450" w:line="312" w:lineRule="auto"/>
      </w:pPr>
      <w:r>
        <w:rPr>
          <w:rFonts w:ascii="宋体" w:hAnsi="宋体" w:eastAsia="宋体" w:cs="宋体"/>
          <w:color w:val="000"/>
          <w:sz w:val="28"/>
          <w:szCs w:val="28"/>
        </w:rPr>
        <w:t xml:space="preserve">总之，在过去的一年里，全省关工委工作的水平又有了新的提高，取得了新的成效。省委、省政府主要领导对关工委的工作多次批示，高度评价、充分肯定了关工委的工作。在这里，我代表省委、省委组织部，向省关工委的各位老同志，向全省关工委老同志以及全省所有从事关心下一代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二、各级党委、政府要高度重视，大力支持关工委的工作</w:t>
      </w:r>
    </w:p>
    <w:p>
      <w:pPr>
        <w:ind w:left="0" w:right="0" w:firstLine="560"/>
        <w:spacing w:before="450" w:after="450" w:line="312" w:lineRule="auto"/>
      </w:pPr>
      <w:r>
        <w:rPr>
          <w:rFonts w:ascii="宋体" w:hAnsi="宋体" w:eastAsia="宋体" w:cs="宋体"/>
          <w:color w:val="000"/>
          <w:sz w:val="28"/>
          <w:szCs w:val="28"/>
        </w:rPr>
        <w:t xml:space="preserve">在这次会上，深圳市龙岗区和中山市的负责同志介绍了他们重视和支持关工委工作的做法和经验。实践证明，在一个市、县(市、区)，做好关心下一代工作，一是需要党委、政府的重视、支持，这是做好关工委工作的根本;二是需要当地关工委加强领导班子建设，发挥工作的主动性，扎扎实实地工作，这是做好关工委工作的关键。当前，个别地方仍存在对关工委工作重视不够、支持不够的问题，需要各级党委、政府继续贯彻落实省委办公厅、省政府办公厅《关于加强关工委工作的意见》的精神，进一步加强对关工委工作的领导与支持，切实做到思想认识到位、分管领导到位、组织协调到位、关心支持到位。</w:t>
      </w:r>
    </w:p>
    <w:p>
      <w:pPr>
        <w:ind w:left="0" w:right="0" w:firstLine="560"/>
        <w:spacing w:before="450" w:after="450" w:line="312" w:lineRule="auto"/>
      </w:pPr>
      <w:r>
        <w:rPr>
          <w:rFonts w:ascii="宋体" w:hAnsi="宋体" w:eastAsia="宋体" w:cs="宋体"/>
          <w:color w:val="000"/>
          <w:sz w:val="28"/>
          <w:szCs w:val="28"/>
        </w:rPr>
        <w:t xml:space="preserve">第一、要充分认识关心下一代工作的重要意义。这是做好关工委工作的前提。省两办意见提出：“青少年是祖国的未来、民族的希望。关心青少年的健康成长，把他们培养成为中国特色社会主义伟大事业的合格建设者和可靠接班人，是关系国家前途和命运的战略工程，也是构建社会主义和谐社会，把精神文明建设落实到基层的现实需要。”关工委工作是在党委、政府领导下，以离退休老同志为主体，党政有关部门领导和群众团体负责人参加，以教育培养下一代为目的的群众性工作。关工委的最大特点是“一头连着老，一头牵着小”。关工委为老同志搭建一个发挥余热的平台，让他们在老有所养、老有所乐的同时，能为社会主义事业老有所为，“也是党的老干部工作的重要组成部分。”我们要把思想统一到省两办文件精神上来，从培养中国特色社会主义伟大事业的合格建设者和可靠接班人的战略高度，不断提高对关工委工作重要性的认识，重视做好关工委工作。</w:t>
      </w:r>
    </w:p>
    <w:p>
      <w:pPr>
        <w:ind w:left="0" w:right="0" w:firstLine="560"/>
        <w:spacing w:before="450" w:after="450" w:line="312" w:lineRule="auto"/>
      </w:pPr>
      <w:r>
        <w:rPr>
          <w:rFonts w:ascii="宋体" w:hAnsi="宋体" w:eastAsia="宋体" w:cs="宋体"/>
          <w:color w:val="000"/>
          <w:sz w:val="28"/>
          <w:szCs w:val="28"/>
        </w:rPr>
        <w:t xml:space="preserve">第二、要进一步加强对关工委工作的领导。要把关工委的工作和党委、政府的文化建设、社会建设工作有机结合起来。省两办意见提出：“各级党委、政府要充分认识关工委工作的重要作用，把加强青少年思想道德建设同文化建设和社会建设工作结合起来，统一领导，统一部署。”要加大领导力度。各级党委、政府要有一名领导同志分管关工委工作，党委主要负责同志每年要听取一次关工委的工作汇报，及时指导关工委的工作。要珍惜、爱护老同志的工作积极性，认真解决好县以上关工委开展工作必需的办公用房、办公设施和用车等实际问题。各级财政对关工委工作应给予支持，关工委工作经费应该纳入同级财政预算安排。</w:t>
      </w:r>
    </w:p>
    <w:p>
      <w:pPr>
        <w:ind w:left="0" w:right="0" w:firstLine="560"/>
        <w:spacing w:before="450" w:after="450" w:line="312" w:lineRule="auto"/>
      </w:pPr>
      <w:r>
        <w:rPr>
          <w:rFonts w:ascii="宋体" w:hAnsi="宋体" w:eastAsia="宋体" w:cs="宋体"/>
          <w:color w:val="000"/>
          <w:sz w:val="28"/>
          <w:szCs w:val="28"/>
        </w:rPr>
        <w:t xml:space="preserve">第三、要组织协调有关部门，共同做好关工委的工作。各级组织、老干工作部门要组织发动“五老”参加关心下一代活动。宣传部门要进一步加强对关工委工作和“五老”先进事迹的宣传，营造全社会关心下一代健康成长的良好舆论氛围。各有关部门和群众团体要热情支持关工委工作。各级关工委要树立依靠社会各方面力量做好关工委工作的观念，主动与有关部门沟通、协调，形成有利于青少年健康成长的良性互动工作机制。</w:t>
      </w:r>
    </w:p>
    <w:p>
      <w:pPr>
        <w:ind w:left="0" w:right="0" w:firstLine="560"/>
        <w:spacing w:before="450" w:after="450" w:line="312" w:lineRule="auto"/>
      </w:pPr>
      <w:r>
        <w:rPr>
          <w:rFonts w:ascii="宋体" w:hAnsi="宋体" w:eastAsia="宋体" w:cs="宋体"/>
          <w:color w:val="000"/>
          <w:sz w:val="28"/>
          <w:szCs w:val="28"/>
        </w:rPr>
        <w:t xml:space="preserve">第四、要加强关工委办公室的建设。办公室是关工委日常工作的办事机构，日常工作和关工委领导决定的事项需要办公室同志去落实。办公室工作的状况和质量，在很大程度上影响着关工委工作的开展，建设好办公室非常重要。要围绕“承上启下，联系左右，当好参谋，搞好服务”的要求进一步加强办公室的建设。年轻的同志跟着老同志干，可以学到很多东西，是很难得的机会，应该珍惜。同时，组织部门和老干局也要关心办公室干部的锻炼和培养，帮助他们解决实际困难。</w:t>
      </w:r>
    </w:p>
    <w:p>
      <w:pPr>
        <w:ind w:left="0" w:right="0" w:firstLine="560"/>
        <w:spacing w:before="450" w:after="450" w:line="312" w:lineRule="auto"/>
      </w:pPr>
      <w:r>
        <w:rPr>
          <w:rFonts w:ascii="宋体" w:hAnsi="宋体" w:eastAsia="宋体" w:cs="宋体"/>
          <w:color w:val="000"/>
          <w:sz w:val="28"/>
          <w:szCs w:val="28"/>
        </w:rPr>
        <w:t xml:space="preserve">第五、希望关工委老同志们注意劳逸结合，量力而行。老同志们出于对党的事业的忠诚，抱着对党和国家事业高度负责任的精神，退下来后积极投身关心下一代工作，这是老同志们讲党性、以党的事业为重的表现，为我们在职的同志树立了榜样，也激励着我们做好工作。但毕竟岁月不饶人。广大老干部为党和人民的事业奋斗了一辈子、奉献了一辈子、劳累了一辈子，从工作岗位退下来以后，第一位的任务就是要保持身心健康，安度晚年。所以一定要量力而行，力所能及，注意劳逸结合，这有利于老同志安度晚年，同时也有利于老同志继续为党、为国家、为社会、为人民发挥余热，有利于更长久地、更好地为关爱青少年的健康成长作出新贡献。</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在关工委工作会议上的讲话篇三</w:t>
      </w:r>
    </w:p>
    <w:p>
      <w:pPr>
        <w:ind w:left="0" w:right="0" w:firstLine="560"/>
        <w:spacing w:before="450" w:after="450" w:line="312" w:lineRule="auto"/>
      </w:pPr>
      <w:r>
        <w:rPr>
          <w:rFonts w:ascii="宋体" w:hAnsi="宋体" w:eastAsia="宋体" w:cs="宋体"/>
          <w:color w:val="000"/>
          <w:sz w:val="28"/>
          <w:szCs w:val="28"/>
        </w:rPr>
        <w:t xml:space="preserve">刚才，听了省关心下一代委员会工作会议精神及地委领导的重要讲话和有关县、区关心下一代工作的经验介绍，受到很大鼓舞，增强了做好关心下一代工作的信心和决心，下面把我区下步工作打算向各位作以简要汇报。</w:t>
      </w:r>
    </w:p>
    <w:p>
      <w:pPr>
        <w:ind w:left="0" w:right="0" w:firstLine="560"/>
        <w:spacing w:before="450" w:after="450" w:line="312" w:lineRule="auto"/>
      </w:pPr>
      <w:r>
        <w:rPr>
          <w:rFonts w:ascii="宋体" w:hAnsi="宋体" w:eastAsia="宋体" w:cs="宋体"/>
          <w:color w:val="000"/>
          <w:sz w:val="28"/>
          <w:szCs w:val="28"/>
        </w:rPr>
        <w:t xml:space="preserve">第一，提高认识，增强做好关心下一代工作的责任感。扎实有效地做好关心下一代工作是贯彻“三个代表”重要思想的具体体现，是开创关心下一代工作新局面的客观需要。关心教育青少年，努力把他们培养成社会主义事业的建设者和接班人，是我们党的一项长期艰苦的政治任务，也是广大人民群众最现实最关心的热点问题。因此，我们一定要推广和借鉴今天作报告的各关工组织的好经验、好做法，进一步加大工作力度，把这项关系到党和国家前途命运、事关群众切身利益的的大事时刻放在心上，满腔热忱、尽心尽力地把工作做好。</w:t>
      </w:r>
    </w:p>
    <w:p>
      <w:pPr>
        <w:ind w:left="0" w:right="0" w:firstLine="560"/>
        <w:spacing w:before="450" w:after="450" w:line="312" w:lineRule="auto"/>
      </w:pPr>
      <w:r>
        <w:rPr>
          <w:rFonts w:ascii="宋体" w:hAnsi="宋体" w:eastAsia="宋体" w:cs="宋体"/>
          <w:color w:val="000"/>
          <w:sz w:val="28"/>
          <w:szCs w:val="28"/>
        </w:rPr>
        <w:t xml:space="preserve">第二，狠抓学习，把《黑龙江省关心下一代工作细则》落到实处。把学习、宣传、落实《细则》作为关心下一代工作的一件大事来抓。将《细则》印制成册发给区委、区政府领导及各基层党委和关工委成员，各党委要采取专题研讨、定期辅导等方式强化学习效果。深刻了解《细则》对关心下一代工作的性质、宗旨、职能、主要任务、工作原则、工作方法、组织队伍建设等规定。通过学习掌握和理解每项条款规定的内涵，增强贯彻实施《细则》的自觉性和责任感。并按《细则》要求，组织有关部门结合本单位实际，找出问题和差距，提出具体实施方案，督促检查有关部门抓好落实，保证《细则》的有效实施，推动关心下一代工作的法制化、规范化、科学化和经常化。</w:t>
      </w:r>
    </w:p>
    <w:p>
      <w:pPr>
        <w:ind w:left="0" w:right="0" w:firstLine="560"/>
        <w:spacing w:before="450" w:after="450" w:line="312" w:lineRule="auto"/>
      </w:pPr>
      <w:r>
        <w:rPr>
          <w:rFonts w:ascii="宋体" w:hAnsi="宋体" w:eastAsia="宋体" w:cs="宋体"/>
          <w:color w:val="000"/>
          <w:sz w:val="28"/>
          <w:szCs w:val="28"/>
        </w:rPr>
        <w:t xml:space="preserve">第三，强化措施，教育引导青少年茁壮成长。继续实施“一个重点，三项活动”，认认真真地解决好影响青少年健康成长的各种问题，为青少年办好事办实事。做好第二轮城市“一帮一”扶贫工作，必保没有一个家庭因贫困而吃不上饭;把“阳光助学”活动深入地开展下去，必保没有一个学生因贫困而失学。要做好跟踪问效和调查摸底工作，掌握了解需要特别关心的青少年的变化情况，及时做好调整工作，把需要做好关爱、救助工作的对象的工作落到实处，使他们都能得到党和社会的关爱，幸福地成长。要动员基层关工组织做好青少年意外人身伤害保险工作，减少因病或意外伤害给家庭和社会带来的不利影响。</w:t>
      </w:r>
    </w:p>
    <w:p>
      <w:pPr>
        <w:ind w:left="0" w:right="0" w:firstLine="560"/>
        <w:spacing w:before="450" w:after="450" w:line="312" w:lineRule="auto"/>
      </w:pPr>
      <w:r>
        <w:rPr>
          <w:rFonts w:ascii="宋体" w:hAnsi="宋体" w:eastAsia="宋体" w:cs="宋体"/>
          <w:color w:val="000"/>
          <w:sz w:val="28"/>
          <w:szCs w:val="28"/>
        </w:rPr>
        <w:t xml:space="preserve">深入实施《公民道德建设实施纲要》，增强文明诚信、礼貌待人的文明意识。并组织和引导广大青少年参加文明社区、文明村镇、十星级文明户和军民共建等群众性精神文明创建活动。引导教育广大青少年学法、知法、守法、用法，认真研究进行法制教育的有效形式和途径，积极配合公安、司法、教育、共青团、妇联等部门，广泛开展《未成年人保护法》、《预防未成年人犯罪法》、《义务教育法》等法律法规的宣传教育活动，在增强广大青少年遵纪守法意识，提高他们运用法制手段维护自身合法权益能力的同时，积极倡导健康文明的生活方式，提高他们明辨是非的能力，增强他们同一切违法犯罪行为作斗争的能力。</w:t>
      </w:r>
    </w:p>
    <w:p>
      <w:pPr>
        <w:ind w:left="0" w:right="0" w:firstLine="560"/>
        <w:spacing w:before="450" w:after="450" w:line="312" w:lineRule="auto"/>
      </w:pPr>
      <w:r>
        <w:rPr>
          <w:rFonts w:ascii="宋体" w:hAnsi="宋体" w:eastAsia="宋体" w:cs="宋体"/>
          <w:color w:val="000"/>
          <w:sz w:val="28"/>
          <w:szCs w:val="28"/>
        </w:rPr>
        <w:t xml:space="preserve">开展“弘扬民族精神全面建小康”和“中华魂”读书教育活动。结合迎庆大兴安岭开发建设四十周年，在广大青少年中开展爱祖国、爱大兴安岭、爱加乡教育，增强勤奋学习，建设祖国的使命感。培养学生良好的读书习惯，把在书本中学到的知识运用到实践中，学用结合。在中小学生中开展“中华魂”演讲比赛和征文比赛，从而强化读书效果，使学生从小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四，密切配合，形成全社会齐抓共管的局面。关心下一代，是一项群众性工作，需要家庭、社会、学校各方面齐抓共管。做好这项工作，关键在于加强党的领导，在于动员各部门和社会各界齐抓共管，形成合力。为此，把要关工委工作纳入各党委党建管理目标，实行统一部署，统一检查，统一验收，建立责任制，坚持一级抓一级，一级带一级，形成政府、党群组织共同支持关工委工作的工作格局。做到密切配合，通力合作，各党委要关心关工组织的队伍建设，关心老同志，为他们工作创造良好的条件，调动他们的积极性和工作热情。要把有工作积极性和有青少年工作经验的老干部、老技术人员、老教师、老转业军人、老农业把式“五老”发动起来，投入到关心下一代工作中，发挥他们的余热，为青少年的健康成长尽一份职责。要深入研究新形势下青少年成长的特点，努力探索做好新形势下关心下一代工作的一般规律，不断总结、创新，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同志们，关心、教育、培养青少年健康成长是一项崇高的事业，我们将充分调动各方面的积极性，一如既往、坚持不懈地把这项工作扎扎实实地抓好、抓出成效，把爱心献给下一代，献给社会，献给党的事业。</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会议的主要任务是贯彻落实上级会议精神，总结20xx年全县造林绿化工作，部署20xx年工作任务，进一步组织和动员全县广大干部群众，统一思想，认清形势，明确任务，狠抓落实，确保全面完成今年造林绿化任务。下面，按照会议安排，就做好今年造林绿化工作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一、肯定成绩，认清形势，切实增强造林绿化工作的责任感和紧迫感</w:t>
      </w:r>
    </w:p>
    <w:p>
      <w:pPr>
        <w:ind w:left="0" w:right="0" w:firstLine="560"/>
        <w:spacing w:before="450" w:after="450" w:line="312" w:lineRule="auto"/>
      </w:pPr>
      <w:r>
        <w:rPr>
          <w:rFonts w:ascii="宋体" w:hAnsi="宋体" w:eastAsia="宋体" w:cs="宋体"/>
          <w:color w:val="000"/>
          <w:sz w:val="28"/>
          <w:szCs w:val="28"/>
        </w:rPr>
        <w:t xml:space="preserve">过去一年，经过全县广大干部群众的共同努力，我县造林绿化工作取得了显著成效，圆满完成了年度各项工作任务。全年造林绿化面积15018亩，其中村屯绿化2323亩，实施乡镇两荒造林2654亩，城镇绿化377亩，道路绿化850亩，江河渠系绿化814亩，国有林场造林8000亩;在国有林区重点部位实施封山育林15000亩，培育苗木400亩;完成同三公路北侧会发段、伊汉通段、大罗密段绿色通道补植补造任务，实现全民义务植树40万株，进一步巩固了造林绿化成果。</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全县造林绿化工作还存在一些不容忽视的问题：一是部分干部群众对造林绿化工作的重要性认识不足，造林绿化力度不大、质量不高，林木成活保存率低;二是造林绿化管护机制不健全，管护责任落的不实，绿化树木被毁现象严重;三是村屯绿化标准低，树木栽植、林台整修不规范，存在片面追求数量的现象。这些问题必须引起我们高度重视。</w:t>
      </w:r>
    </w:p>
    <w:p>
      <w:pPr>
        <w:ind w:left="0" w:right="0" w:firstLine="560"/>
        <w:spacing w:before="450" w:after="450" w:line="312" w:lineRule="auto"/>
      </w:pPr>
      <w:r>
        <w:rPr>
          <w:rFonts w:ascii="宋体" w:hAnsi="宋体" w:eastAsia="宋体" w:cs="宋体"/>
          <w:color w:val="000"/>
          <w:sz w:val="28"/>
          <w:szCs w:val="28"/>
        </w:rPr>
        <w:t xml:space="preserve">今年是我省实施造林绿化三年会战的决战之年，也是收官之年，做好今年造林绿化工作意义十分重大。我们要更加深刻地认识到，搞好今年造林绿化，实现三年会战目标，是省委、省政府的工作要求;更是推进新农村建设，着力改善民生的现实选择。因此，我们要一定要按照省委、省政府对造林绿化工作提出的新要求，坚定信心，精心组织，切实做到在思想上高度重视，在工作上纳入日程，在措施上完善细化，坚持不懈地把造林绿化工作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二、明确任务、突出重点，高标准高质量推进造林绿化工作</w:t>
      </w:r>
    </w:p>
    <w:p>
      <w:pPr>
        <w:ind w:left="0" w:right="0" w:firstLine="560"/>
        <w:spacing w:before="450" w:after="450" w:line="312" w:lineRule="auto"/>
      </w:pPr>
      <w:r>
        <w:rPr>
          <w:rFonts w:ascii="宋体" w:hAnsi="宋体" w:eastAsia="宋体" w:cs="宋体"/>
          <w:color w:val="000"/>
          <w:sz w:val="28"/>
          <w:szCs w:val="28"/>
        </w:rPr>
        <w:t xml:space="preserve">按照省市要求，我县今年将完成乡镇村屯绿化任务3400亩、三北工程5000亩、封山育林10000亩。可谓时间紧、任务重、数量多、难度大。因此，全县上下要严格按照《方案》要求，抢抓气温回升快、苗木成活率高的有利时机，明确目标、突出重点，组织和动员广大干部群众抢时间、争主动，强力推进造林绿化工作。各乡镇要突出抓好村屯及乡村公路的绿化和苗木补植工作;交通部门要以德善乡明守路为重点，抓好国省道、县级以上公路绿化工作;水务部门要以小流域治理为重点，抓好江河渠系绿化工作;城管部门要全力以赴抓好城区绿化、美化、香化工作。相关部门要各负其责，通力协作，最大限度地凝聚合力，确保高标准、高质量完成年度造林绿化任务目标。重点做好以下几项工作：一是全力抓好退耕还林补植。从我县看，由于多种原因导致补植补造工作成效不够明显。而明年国家将对我县到期的工程进行全面验收，如果在今春的补植中不真抓实干、力求实效，不但很难通过国家验收，甚至会影响到生态县这个牌子。因此，全县各乡镇及相关部门要切实增强危机感和紧迫感，强化责任意识，精心组织实施，坚决打好这场退耕还林补植攻坚战。二是积极做好城区绿化美化。我县通过几年来的大量投入，艰苦努力，全面加快城区建设，先后建成了一批花园式小区，成功打造了同安路、棚改新区等一批精品工程，整个城区面貌发生了翻天覆地的变化，得到群众的广泛认可和赞同。但不可忽视的问题是，由于近年来拆迁改造及城市建设动作较大，且工程任务重，时间紧，造成城区内部分小区、广场、街道绿化出现欠账，加之对绿化树木及绿地的日常管护不够到位，致使部分路段的绿化树木出现不同程度的损毁，如果今春绿化、美化工作不能及时跟上，势必影响城市整体效果。因此，各有关部门要按照“立足实际，善于借鉴，突出特色，打造精品”的要求，早规划、早确定、早实施，认真搞好城区绿化、美化工作，做到高标准规划设计，科学合理施工，力争层次分明，错落有致，“点、线、面”结合，逐步形成布局合理、生态良好、景观优美，适应城区发展需要的城市绿化体系。同时，绿化工作要与重点项目建设、道路改造、管网入地工程等统筹考虑、协调动作，确保各项工程科学有序地推进。三是要突出抓好县、乡、村级公路两侧绿化和补植工作。要按责任路段的原则，县级公路由交通部门负责，乡村路由乡镇、村屯负责，今年必须完成全部绿化工作，县林业局要马上划分责任区，分部门、分乡镇下达绿化规划并提供树苗，由交通部门和乡镇、村屯负责串地、栽植。四是切实加强管护。要把管护工作放到更加突出的位置，进一步建立完善责、权、利相统一的长效管护机制，以利益联结机制推动管护责任制的落实。要采取户籍化管理、落实门前“三包”和设立专人管护等方式，切实做好城区和村屯绿化树木的管护，确保栽一棵活一棵、造一片成一片。林业、公安、城管等部门要加大执法力度，对城区居民及有关部门随意毁坏绿化树木，以及毁林开垦、拱地头、扩地边、扒树皮等违法行为进行严厉打击。要加强对林木病虫害的检测与防治，最大限度地降低林木病虫害的危害，确保森林资源的安全，巩固好来之不易的生态建设成果。</w:t>
      </w:r>
    </w:p>
    <w:p>
      <w:pPr>
        <w:ind w:left="0" w:right="0" w:firstLine="560"/>
        <w:spacing w:before="450" w:after="450" w:line="312" w:lineRule="auto"/>
      </w:pPr>
      <w:r>
        <w:rPr>
          <w:rFonts w:ascii="宋体" w:hAnsi="宋体" w:eastAsia="宋体" w:cs="宋体"/>
          <w:color w:val="000"/>
          <w:sz w:val="28"/>
          <w:szCs w:val="28"/>
        </w:rPr>
        <w:t xml:space="preserve">三、加强领导，强化措施，确保造林绿化工作取得新成效</w:t>
      </w:r>
    </w:p>
    <w:p>
      <w:pPr>
        <w:ind w:left="0" w:right="0" w:firstLine="560"/>
        <w:spacing w:before="450" w:after="450" w:line="312" w:lineRule="auto"/>
      </w:pPr>
      <w:r>
        <w:rPr>
          <w:rFonts w:ascii="宋体" w:hAnsi="宋体" w:eastAsia="宋体" w:cs="宋体"/>
          <w:color w:val="000"/>
          <w:sz w:val="28"/>
          <w:szCs w:val="28"/>
        </w:rPr>
        <w:t xml:space="preserve">今年我县的造林绿化工作任务重、要求高，必须进一步加强领导，创新举措，搞好协调配合，提高全县造林绿化水平。一要细化任务，精心部署。各乡镇、各部门要按照造林绿化工作方案的要求，认真组织，明确任务，并把绿化工作纳入重要议事日程。要强化造林绿化工作领导责任制，对于绿化重点工程，要定时间，定质量，明确责任。要结合各乡镇的绿化规划、年度工作重点，在组织发动、建设进度、资金投入上逐级、逐部门签订责任状。要把植树造林、美化家园的目标任务分解到各乡镇、各部门。主要领导要发挥好表率作用，深入各自的绿化点，认真部署和指导，让每一个绿化点都要成为工作的亮点和全县的示范点。二要加强督办，推进落实。县委办、政府办、目督办、林业局等相关部门要成立督查组，对造林绿化进行巡回督查，采取定期或不定期抽查方式对各乡镇、各部门领导抓点、资金筹措、质量标准等情况进行检查，对工作推进缓慢，影响整体工作进度的要进行通报，限期整改。要建立重大毁林案件、违规使用资金案件等事故责任追究制度，严肃处理违反规定的人和事。三要创新举措，营造氛围。绿化工作是一项长期而艰巨的任务，只有依靠全社会的广泛参与和共同努力才能实现。因此，必须创新工作方式，加大对绿化工作的宣传力度，形成强大的舆论氛围，使绿化意识深入人心。各乡镇、各部门要在搞好宣传发动工作的基础上，深入、持久组织开展全民义务植树活动，增强群众的“爱绿、知绿、护绿、增绿”意识，积极倡导社会各界人士以认建、认养绿地、门前绿化“三包”等多种形式履行植树义务，建设“希望林”、“青年林”、“侨乡林”，营造以树寄情、以树铭志、奉献绿色的社会时尚。要大力开展非规划林地植树造林，绿化美化家园。广电部门要加大对造林绿化的宣传力度，发现和总结典型经验，追踪和曝光存在问题，营造良好的社会舆论氛围，使植绿、爱绿、护绿成为广大干部群众的自觉行动，形成上下联动、共同参与绿化建设的良好局面。</w:t>
      </w:r>
    </w:p>
    <w:p>
      <w:pPr>
        <w:ind w:left="0" w:right="0" w:firstLine="560"/>
        <w:spacing w:before="450" w:after="450" w:line="312" w:lineRule="auto"/>
      </w:pPr>
      <w:r>
        <w:rPr>
          <w:rFonts w:ascii="宋体" w:hAnsi="宋体" w:eastAsia="宋体" w:cs="宋体"/>
          <w:color w:val="000"/>
          <w:sz w:val="28"/>
          <w:szCs w:val="28"/>
        </w:rPr>
        <w:t xml:space="preserve">借此机会，我再强调一下春防和春耕生产工作。</w:t>
      </w:r>
    </w:p>
    <w:p>
      <w:pPr>
        <w:ind w:left="0" w:right="0" w:firstLine="560"/>
        <w:spacing w:before="450" w:after="450" w:line="312" w:lineRule="auto"/>
      </w:pPr>
      <w:r>
        <w:rPr>
          <w:rFonts w:ascii="宋体" w:hAnsi="宋体" w:eastAsia="宋体" w:cs="宋体"/>
          <w:color w:val="000"/>
          <w:sz w:val="28"/>
          <w:szCs w:val="28"/>
        </w:rPr>
        <w:t xml:space="preserve">一是森林防火工作。最近气温快速回暖，已经进入森防关键时期，各乡镇、各有关部门要组织农户和林场抓紧在4月30前有计划的完成烧除，坚决杜绝随意点荒。要马上绷紧森防这根弦，全面落实各项防范措施，该演练的演练，该落实的物资抓紧落实，确保万无一失。</w:t>
      </w:r>
    </w:p>
    <w:p>
      <w:pPr>
        <w:ind w:left="0" w:right="0" w:firstLine="560"/>
        <w:spacing w:before="450" w:after="450" w:line="312" w:lineRule="auto"/>
      </w:pPr>
      <w:r>
        <w:rPr>
          <w:rFonts w:ascii="宋体" w:hAnsi="宋体" w:eastAsia="宋体" w:cs="宋体"/>
          <w:color w:val="000"/>
          <w:sz w:val="28"/>
          <w:szCs w:val="28"/>
        </w:rPr>
        <w:t xml:space="preserve">二是春耕生产工作。现在看，全县水稻播种已基本完成，下步要把工作重点转到旱田整地上来，特别是高速公路两侧的乡镇要克服困难，想方设法在5月1日前组织农户把捡茬子捡完。</w:t>
      </w:r>
    </w:p>
    <w:p>
      <w:pPr>
        <w:ind w:left="0" w:right="0" w:firstLine="560"/>
        <w:spacing w:before="450" w:after="450" w:line="312" w:lineRule="auto"/>
      </w:pPr>
      <w:r>
        <w:rPr>
          <w:rFonts w:ascii="宋体" w:hAnsi="宋体" w:eastAsia="宋体" w:cs="宋体"/>
          <w:color w:val="000"/>
          <w:sz w:val="28"/>
          <w:szCs w:val="28"/>
        </w:rPr>
        <w:t xml:space="preserve">同志们，现在已是4月下旬，特别是受前期异常低温多雪气候条件影响，今年造林绿化工作启动较往年有所推后，可以说时间紧、任务重。希望各乡镇、各部门紧急行动起来，按照本次会议的要求，精心谋划，埋头苦干，迅速在全县掀起造林绿化高潮，为全面完成20xx年全县造林绿化工作任务目标，推动县域经济社会又好又快、更好更快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区农村部分计划生育家庭奖励扶助金发放仪式，对全区首批名实行计划生育的个人进行奖励扶助，具有十分重要意义。一方面是表彰计划生育家庭的先进行为，另一方面也是落实党的计划生育政策的需要。在这里，我代表区委、区政府向积极响应党的号召、带头实行计划生育家庭表示衷心感谢和崇高敬意!下面，我根据区委、区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一、统一思想，充分认识做好农村计划生育家庭奖励扶助工作的重大意义</w:t>
      </w:r>
    </w:p>
    <w:p>
      <w:pPr>
        <w:ind w:left="0" w:right="0" w:firstLine="560"/>
        <w:spacing w:before="450" w:after="450" w:line="312" w:lineRule="auto"/>
      </w:pPr>
      <w:r>
        <w:rPr>
          <w:rFonts w:ascii="宋体" w:hAnsi="宋体" w:eastAsia="宋体" w:cs="宋体"/>
          <w:color w:val="000"/>
          <w:sz w:val="28"/>
          <w:szCs w:val="28"/>
        </w:rPr>
        <w:t xml:space="preserve">年前，我国开始全面实行计划生育。今天，在当年率先实行计划生育的农民群众步入花甲之际，由区财政出资，给农村部分计划生育家庭发放奖励扶助金，使他们老有所养、安度晚年，充分表明了党和政府对积极响应号召、带头落实计划生育群众的关心和厚爱。在去年的中央资源环境工作座谈会上，强调指出，要创新计划生育工作的思路和机制，建立健全对农村部分计划生育家庭奖励扶助制度。可以说，我们今天召开这次大会，就是贯彻落实胡重要指示的具体行动。这项工作的开展，对于解决实行计划生育的农民养老保障，稳定全区低生育水平，密切党群干群关系，都将起到十分重要的促进作用。</w:t>
      </w:r>
    </w:p>
    <w:p>
      <w:pPr>
        <w:ind w:left="0" w:right="0" w:firstLine="560"/>
        <w:spacing w:before="450" w:after="450" w:line="312" w:lineRule="auto"/>
      </w:pPr>
      <w:r>
        <w:rPr>
          <w:rFonts w:ascii="宋体" w:hAnsi="宋体" w:eastAsia="宋体" w:cs="宋体"/>
          <w:color w:val="000"/>
          <w:sz w:val="28"/>
          <w:szCs w:val="28"/>
        </w:rPr>
        <w:t xml:space="preserve">首先，实行计划生育家庭奖励扶助制度是贯彻落实计划生育基本国策的必然要求。全国推行计划生育多年来，在生产力水平较低、社会保障制度不够健全的情况下，有效地控制了人口的过快增长，为经济社会的发展作出了巨大贡献。近年来，我区人口和计生工作也取得了显著成绩，基层基础工作进一步加强，人口和计划生育综合治理局面进一步形成，全区人口类型处于\"低出生、低死亡、低增长\"的低速稳定增长阶段，较好地促进了全区经济社会各项事业持续稳定健康发展。但是，我们也要清醒地看到，尽管我区出生率已降到较低水平，人口出生绝对数仍然较大，加之流动人口不断增加，平抑第四次人口出生高峰、稳定低生育水平的任务仍然艰巨。特别是人口就业压力大，人口老龄化进程加快，全区人口发展面临着更多矛盾和问题。在新形势下，坚持计划生育基本国策不动摇，就必须正视这些问题，研究采取切实措施，有效解决所面临的突出问题，从而保证人口和计划生育基本国策在我区更加深入地实施。</w:t>
      </w:r>
    </w:p>
    <w:p>
      <w:pPr>
        <w:ind w:left="0" w:right="0" w:firstLine="560"/>
        <w:spacing w:before="450" w:after="450" w:line="312" w:lineRule="auto"/>
      </w:pPr>
      <w:r>
        <w:rPr>
          <w:rFonts w:ascii="宋体" w:hAnsi="宋体" w:eastAsia="宋体" w:cs="宋体"/>
          <w:color w:val="000"/>
          <w:sz w:val="28"/>
          <w:szCs w:val="28"/>
        </w:rPr>
        <w:t xml:space="preserve">其次，实行计划生育家庭奖励扶助制度是新时期人口和计划生育工作思路、工作方法的重大转变和新的发展。长期以来，我们主要是用行政管理的方法来推进计划生育，这种方法对控制人口增长起到了重大作用，但是也存在一定的负面效应。因此，必须坚持与时俱进，不断创新人口和计划生育工作机制。对农村部分计划生育家庭实行奖励扶助，就是在现行计划生育奖励优惠政策基础上，针对农村计划生育家庭独生子女父母进入老年后生产生活面临特殊困难的实际情况，由政府安排专项资金进行奖励扶助的一项基本奖励制度。开展这项工作，实现了计划生育工作行政管理与利益导向有机结合、思想工作与社会制约有机结合、\"处罚多生\"与\"奖励少生\"有机结合。这三个\"有机结合\",是新形势下改进和加强农村计划生育工作的一项重要举措，可以使农村计划生育家庭在经济上真正得到实惠，充分调动了广大群众实行计划生育的积极性。</w:t>
      </w:r>
    </w:p>
    <w:p>
      <w:pPr>
        <w:ind w:left="0" w:right="0" w:firstLine="560"/>
        <w:spacing w:before="450" w:after="450" w:line="312" w:lineRule="auto"/>
      </w:pPr>
      <w:r>
        <w:rPr>
          <w:rFonts w:ascii="宋体" w:hAnsi="宋体" w:eastAsia="宋体" w:cs="宋体"/>
          <w:color w:val="000"/>
          <w:sz w:val="28"/>
          <w:szCs w:val="28"/>
        </w:rPr>
        <w:t xml:space="preserve">第三，实行计划生育家庭奖励扶助制度是我区实践\"三个代表\"重要思想、落实科学发展观的具体体现。做好人口和计划生育工作，解决好人口问题，实现人口与资源环境的协调发展、实现人的全面发展和社会的全面进步，始终是我区农业和农村现代化进程中必须高度重视并切实解决的问题。为农民办实事，为农民谋利益，是区委、区政府贯彻\"三个代表\"重要思想的具体体现。建立对农村部分计划生育家庭的奖励扶助制度，缓解计划生育家庭的生产生活困难，有利于发展农业，稳定农村，增加农民收入。特别是在尚不具备普遍推行农村养老保障制度的情况下，以农村独生子女家庭为突破口，先特殊、后一般，由少量到众多，逐步建立农村社会保障和社会救助制度，是兼顾当前和长远、解决农民和农村人口问题的务实之举，是科学发展观在人口和计划生育工作中的具体实践，对于促进城乡协调、促进农村经济社会可持续发展具有积极的作用。范文先生版权所有</w:t>
      </w:r>
    </w:p>
    <w:p>
      <w:pPr>
        <w:ind w:left="0" w:right="0" w:firstLine="560"/>
        <w:spacing w:before="450" w:after="450" w:line="312" w:lineRule="auto"/>
      </w:pPr>
      <w:r>
        <w:rPr>
          <w:rFonts w:ascii="宋体" w:hAnsi="宋体" w:eastAsia="宋体" w:cs="宋体"/>
          <w:color w:val="000"/>
          <w:sz w:val="28"/>
          <w:szCs w:val="28"/>
        </w:rPr>
        <w:t xml:space="preserve">二、加强领导，确保农村部分计划生育家庭奖励扶助工作顺利开展</w:t>
      </w:r>
    </w:p>
    <w:p>
      <w:pPr>
        <w:ind w:left="0" w:right="0" w:firstLine="560"/>
        <w:spacing w:before="450" w:after="450" w:line="312" w:lineRule="auto"/>
      </w:pPr>
      <w:r>
        <w:rPr>
          <w:rFonts w:ascii="宋体" w:hAnsi="宋体" w:eastAsia="宋体" w:cs="宋体"/>
          <w:color w:val="000"/>
          <w:sz w:val="28"/>
          <w:szCs w:val="28"/>
        </w:rPr>
        <w:t xml:space="preserve">农村计划生育家庭奖励扶助工作意义重大，任务艰巨。各级各有关部门要从实践\"三个代表\"重要思想、树立和落实科学发展观、正确政绩观的高度，切实增强责任感，以对党和人民事业高度负责的精神，认真组织实施，确保把这件奖励先进、扶助农民的好事办好。</w:t>
      </w:r>
    </w:p>
    <w:p>
      <w:pPr>
        <w:ind w:left="0" w:right="0" w:firstLine="560"/>
        <w:spacing w:before="450" w:after="450" w:line="312" w:lineRule="auto"/>
      </w:pPr>
      <w:r>
        <w:rPr>
          <w:rFonts w:ascii="宋体" w:hAnsi="宋体" w:eastAsia="宋体" w:cs="宋体"/>
          <w:color w:val="000"/>
          <w:sz w:val="28"/>
          <w:szCs w:val="28"/>
        </w:rPr>
        <w:t xml:space="preserve">一要宣传到位。各级要积极利用广播、电视、宣传手册、明白纸等多种形式广泛开展社会宣传，让群众充分了解实行奖励扶助工作的重大意义、奖</w:t>
      </w:r>
    </w:p>
    <w:p>
      <w:pPr>
        <w:ind w:left="0" w:right="0" w:firstLine="560"/>
        <w:spacing w:before="450" w:after="450" w:line="312" w:lineRule="auto"/>
      </w:pPr>
      <w:r>
        <w:rPr>
          <w:rFonts w:ascii="宋体" w:hAnsi="宋体" w:eastAsia="宋体" w:cs="宋体"/>
          <w:color w:val="000"/>
          <w:sz w:val="28"/>
          <w:szCs w:val="28"/>
        </w:rPr>
        <w:t xml:space="preserve">励扶助工作的主要内容、奖励扶助对象的资格条件与确认办法、奖励扶助金发放的渠道和领取方式等，增加政策执行的透明度，做到家喻户晓、人人明白，让实行奖励扶助工作的政策效益得到充分发挥。要以开展奖励扶助工作为契机，进一步化解人口计划生育工作的矛盾和难题，大力营造计划生育光荣违法生育可耻的社会氛围，在全社会掀起自觉实行计划生育的热潮。</w:t>
      </w:r>
    </w:p>
    <w:p>
      <w:pPr>
        <w:ind w:left="0" w:right="0" w:firstLine="560"/>
        <w:spacing w:before="450" w:after="450" w:line="312" w:lineRule="auto"/>
      </w:pPr>
      <w:r>
        <w:rPr>
          <w:rFonts w:ascii="宋体" w:hAnsi="宋体" w:eastAsia="宋体" w:cs="宋体"/>
          <w:color w:val="000"/>
          <w:sz w:val="28"/>
          <w:szCs w:val="28"/>
        </w:rPr>
        <w:t xml:space="preserve">二要领导到位。各镇(街)、各有关部门要把这项工作纳入重要议事日程，制定切实可行的工作方案，实行严格的目标管理责任制，抓好各项基础工作，做到责任到位、措施到位、投入到位。各级不但要把奖励扶助工作组织实施好，而且还要进一步执行和完善已出台的各项计划生育奖励优惠政策，使之制度化、规范化，形成更加完备的计划生育利益导向机制，逐步建立与经济发展水平相适应的农村社会保障制度。</w:t>
      </w:r>
    </w:p>
    <w:p>
      <w:pPr>
        <w:ind w:left="0" w:right="0" w:firstLine="560"/>
        <w:spacing w:before="450" w:after="450" w:line="312" w:lineRule="auto"/>
      </w:pPr>
      <w:r>
        <w:rPr>
          <w:rFonts w:ascii="宋体" w:hAnsi="宋体" w:eastAsia="宋体" w:cs="宋体"/>
          <w:color w:val="000"/>
          <w:sz w:val="28"/>
          <w:szCs w:val="28"/>
        </w:rPr>
        <w:t xml:space="preserve">三要措施到位。农村计划生育家庭奖励扶助工作是一项全新的工作，更是一项长期性、全局性的工作。在今后的工作中，各镇(街)、各部门要严格按照区委、区政府的要求，把开展这项工作同经济发展紧密结合起来，同勤劳致富奔小康结合起来，同建立文明幸福家庭结合起来，积极探索，完善措施，千方百计抓好各项工作落实，不断扩大奖励扶助范围，逐步建立经常化、制度化、规范化的计生工作利益导向机制和社会制约机制。范文先生版权所有</w:t>
      </w:r>
    </w:p>
    <w:p>
      <w:pPr>
        <w:ind w:left="0" w:right="0" w:firstLine="560"/>
        <w:spacing w:before="450" w:after="450" w:line="312" w:lineRule="auto"/>
      </w:pPr>
      <w:r>
        <w:rPr>
          <w:rFonts w:ascii="宋体" w:hAnsi="宋体" w:eastAsia="宋体" w:cs="宋体"/>
          <w:color w:val="000"/>
          <w:sz w:val="28"/>
          <w:szCs w:val="28"/>
        </w:rPr>
        <w:t xml:space="preserve">三、抓住机遇，努力开创我区人口和计生工作新局面</w:t>
      </w:r>
    </w:p>
    <w:p>
      <w:pPr>
        <w:ind w:left="0" w:right="0" w:firstLine="560"/>
        <w:spacing w:before="450" w:after="450" w:line="312" w:lineRule="auto"/>
      </w:pPr>
      <w:r>
        <w:rPr>
          <w:rFonts w:ascii="宋体" w:hAnsi="宋体" w:eastAsia="宋体" w:cs="宋体"/>
          <w:color w:val="000"/>
          <w:sz w:val="28"/>
          <w:szCs w:val="28"/>
        </w:rPr>
        <w:t xml:space="preserve">实行计划生育奖励扶助制度，是人口和计生工作的新事物，这为我们进一步做好工作提供了良好的机遇。在座的各位同志，特别是各镇(街)、各部门的主要负责同志，务必抢抓机遇，创造性地开展工作，努力开创我区人口和计生工作新局面。</w:t>
      </w:r>
    </w:p>
    <w:p>
      <w:pPr>
        <w:ind w:left="0" w:right="0" w:firstLine="560"/>
        <w:spacing w:before="450" w:after="450" w:line="312" w:lineRule="auto"/>
      </w:pPr>
      <w:r>
        <w:rPr>
          <w:rFonts w:ascii="宋体" w:hAnsi="宋体" w:eastAsia="宋体" w:cs="宋体"/>
          <w:color w:val="000"/>
          <w:sz w:val="28"/>
          <w:szCs w:val="28"/>
        </w:rPr>
        <w:t xml:space="preserve">一要变被动抓为主动抓。今年以来各级各部门在计生工作上都倾注了很大的精力，做了大量的工作，但有些同志是迫于考核方面\"一票否决\"的压力，自觉抓、主动抓的意识还不强，动力还不大，这个问题的实质归根到底还是对人口和计生工作战略地位缺乏足够的认识。因此，各级领导干部一定要站在全区的战略高度，进一步增强抓好人口和计生工作的自觉性、主动性，真正把计划生育作为\"强国富民安天下的大事\"来抓。</w:t>
      </w:r>
    </w:p>
    <w:p>
      <w:pPr>
        <w:ind w:left="0" w:right="0" w:firstLine="560"/>
        <w:spacing w:before="450" w:after="450" w:line="312" w:lineRule="auto"/>
      </w:pPr>
      <w:r>
        <w:rPr>
          <w:rFonts w:ascii="宋体" w:hAnsi="宋体" w:eastAsia="宋体" w:cs="宋体"/>
          <w:color w:val="000"/>
          <w:sz w:val="28"/>
          <w:szCs w:val="28"/>
        </w:rPr>
        <w:t xml:space="preserve">二要变虚于应付为真抓实干。在对待人口和计生工作上，存在截然不同的两种态度：一种是对事业高度负责的态度，真抓实干;另一种是虚于应付，想\"巧点\"、走\"捷径\".采取应付态度的人不是在脚踏实地干工作上下功夫，而是在应付检查上做\"文章\",弄虚作假，骗取荣誉。如果抱有这样的态度，计生工作就不可能真正搞好。还有些同志存有一种甘居中游的思想，工作上不是坚持高标准，而是只求过得去。中国有句古话，叫做\"取法乎上，仅得其中;取法乎中，仅得其下\".如果甘居中游，其结果很可能就是下游。只有坚持高标准，严要求，严格按照党的政策办事，才能使人口与计生工作越搞越好，难度越来越小。</w:t>
      </w:r>
    </w:p>
    <w:p>
      <w:pPr>
        <w:ind w:left="0" w:right="0" w:firstLine="560"/>
        <w:spacing w:before="450" w:after="450" w:line="312" w:lineRule="auto"/>
      </w:pPr>
      <w:r>
        <w:rPr>
          <w:rFonts w:ascii="宋体" w:hAnsi="宋体" w:eastAsia="宋体" w:cs="宋体"/>
          <w:color w:val="000"/>
          <w:sz w:val="28"/>
          <w:szCs w:val="28"/>
        </w:rPr>
        <w:t xml:space="preserve">三要变满足于\"治标\"为立足于\"治本\".一谈计生工作，不少人想到的是如何开展节育措施和征收社会抚养费。这些工作当然都是必要的，而且是必须坚决做好的。但仅仅做到这些还很不够，这只能说是\"治标\",如果不相应地抓好利益导向机制、社会保障机制、宣传教育机制、依法管理机制和队伍建设机制等\"治本\"措施的落实，不能让实行计划生育的群众真正得到实惠，人们的婚育观念就很难从根本上转变。因此，各级各部门领导同志必须从思想上树立人民群众是计划生育主体的观念，坚持以人为本，以人的全面发展为中心，与时俱进，开拓创新，标本兼治，才能不断提高人口与计生工作的整体水平。</w:t>
      </w:r>
    </w:p>
    <w:p>
      <w:pPr>
        <w:ind w:left="0" w:right="0" w:firstLine="560"/>
        <w:spacing w:before="450" w:after="450" w:line="312" w:lineRule="auto"/>
      </w:pPr>
      <w:r>
        <w:rPr>
          <w:rFonts w:ascii="宋体" w:hAnsi="宋体" w:eastAsia="宋体" w:cs="宋体"/>
          <w:color w:val="000"/>
          <w:sz w:val="28"/>
          <w:szCs w:val="28"/>
        </w:rPr>
        <w:t xml:space="preserve">同志们，实行农村部分计划生育家庭奖励扶助制度是当前非常重要的一项工作。让我们以邓小平理论和\"三个代表\"重要思想为指导，牢固树立和认真落实科学发展观，解放思想，真抓实干，加压奋进，不断推动全区人口和计划生育工作的新发展，为全面建设台儿庄小康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在关工委工作会议上的讲话篇六</w:t>
      </w:r>
    </w:p>
    <w:p>
      <w:pPr>
        <w:ind w:left="0" w:right="0" w:firstLine="560"/>
        <w:spacing w:before="450" w:after="450" w:line="312" w:lineRule="auto"/>
      </w:pPr>
      <w:r>
        <w:rPr>
          <w:rFonts w:ascii="宋体" w:hAnsi="宋体" w:eastAsia="宋体" w:cs="宋体"/>
          <w:color w:val="000"/>
          <w:sz w:val="28"/>
          <w:szCs w:val="28"/>
        </w:rPr>
        <w:t xml:space="preserve">尊敬的驻地各位领导、同志们、同学们：</w:t>
      </w:r>
    </w:p>
    <w:p>
      <w:pPr>
        <w:ind w:left="0" w:right="0" w:firstLine="560"/>
        <w:spacing w:before="450" w:after="450" w:line="312" w:lineRule="auto"/>
      </w:pPr>
      <w:r>
        <w:rPr>
          <w:rFonts w:ascii="宋体" w:hAnsi="宋体" w:eastAsia="宋体" w:cs="宋体"/>
          <w:color w:val="000"/>
          <w:sz w:val="28"/>
          <w:szCs w:val="28"/>
        </w:rPr>
        <w:t xml:space="preserve">大家上午好!在这生机勃勃、春意盎然之际，我们在这里举行捐赠仪式，这是人民子弟兵对人民群众的一片深情厚谊，是驻地对驻地人民的关心厚爱。这不仅是惠及广大师生的好事，也是我县教育事业值得铭记的好事。值此机会，我代表县委、县政府，向关心支持教育事业、情系学子的驻地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驻地捐赠助学是践行纯洁性学习教育活动，落实科学发展观，构建社会主义和谐社会的实际行动，是利在当代、功在千秋的光辉事业，也是双拥工作军地互办实事的重要内容。不仅凝聚着官兵托起梦想，雪中送炭、播撒阳光的殷殷之情，也是对我县教育事业的支持，更是对莘莘学子的鞭策。</w:t>
      </w:r>
    </w:p>
    <w:p>
      <w:pPr>
        <w:ind w:left="0" w:right="0" w:firstLine="560"/>
        <w:spacing w:before="450" w:after="450" w:line="312" w:lineRule="auto"/>
      </w:pPr>
      <w:r>
        <w:rPr>
          <w:rFonts w:ascii="宋体" w:hAnsi="宋体" w:eastAsia="宋体" w:cs="宋体"/>
          <w:color w:val="000"/>
          <w:sz w:val="28"/>
          <w:szCs w:val="28"/>
        </w:rPr>
        <w:t xml:space="preserve">泽州的发展离不开教育，教育的发展离不开各界人士的共同关注。当前，全县上下正在按照教育工作总体要求，认真组织实施教育强县战略。我们相信，有县委、县政府的坚强领导，有各位首长的倾力支持，有全县广大师生的不懈努力，我们一定能够把首长和全体官兵的博爱精神播撒到泽州大地，一定能够在传递爱心、传播希望中把泽州教育办成人民更加满意的教育。今后，我们一定要继续把这项有利于社会，有利于人民，有利于子孙后代的事办好。一定要珍惜和维护好我们军政军民团结的良好局面，进一步密切与人民群众的血肉联系，为社会稳定和文明进步，特别是教育事业的兴旺做出新贡献。在此，我希望大箕镇、大箕教委，要进一步重视孩子的学习生活，及时帮助他们解决各种难题，把官兵的捐赠真正用在孩子身上，确保孩子们能上学，上好学，努力营造有利于他们健康成长的良好环境。希望受到捐赠的同学，好好珍惜今天的学习机会，以优异的成绩回报驻地的叔叔阿姨们，早日成长为发展家乡、建设祖国的栋梁之才。</w:t>
      </w:r>
    </w:p>
    <w:p>
      <w:pPr>
        <w:ind w:left="0" w:right="0" w:firstLine="560"/>
        <w:spacing w:before="450" w:after="450" w:line="312" w:lineRule="auto"/>
      </w:pPr>
      <w:r>
        <w:rPr>
          <w:rFonts w:ascii="宋体" w:hAnsi="宋体" w:eastAsia="宋体" w:cs="宋体"/>
          <w:color w:val="000"/>
          <w:sz w:val="28"/>
          <w:szCs w:val="28"/>
        </w:rPr>
        <w:t xml:space="preserve">最后，衷心祝愿驻地捐助活动越办越好，祝愿孩子们学习不断进步，祝愿我县军政军民更加团结、双拥之花更加绚丽灿烂!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年多来，我们坚持“目标要大，意志要强，工作要细，管理要严”，从一个名不见经传的地方出版企业，步入全国出版集团第一方阵，正向大型跨国文化传媒企业迈进。今天，我们召开会议，目的是全面深入动员，继续转变观念，不断挑战自我，加快创新转型，寻求变革突破，实现跨越发展。</w:t>
      </w:r>
    </w:p>
    <w:p>
      <w:pPr>
        <w:ind w:left="0" w:right="0" w:firstLine="560"/>
        <w:spacing w:before="450" w:after="450" w:line="312" w:lineRule="auto"/>
      </w:pPr>
      <w:r>
        <w:rPr>
          <w:rFonts w:ascii="宋体" w:hAnsi="宋体" w:eastAsia="宋体" w:cs="宋体"/>
          <w:color w:val="000"/>
          <w:sz w:val="28"/>
          <w:szCs w:val="28"/>
        </w:rPr>
        <w:t xml:space="preserve">一、前七年的布局为当前和今后发展打下坚实基础</w:t>
      </w:r>
    </w:p>
    <w:p>
      <w:pPr>
        <w:ind w:left="0" w:right="0" w:firstLine="560"/>
        <w:spacing w:before="450" w:after="450" w:line="312" w:lineRule="auto"/>
      </w:pPr>
      <w:r>
        <w:rPr>
          <w:rFonts w:ascii="宋体" w:hAnsi="宋体" w:eastAsia="宋体" w:cs="宋体"/>
          <w:color w:val="000"/>
          <w:sz w:val="28"/>
          <w:szCs w:val="28"/>
        </w:rPr>
        <w:t xml:space="preserve">思路决定道路，道路决定出路。七年多来，我们坚持做强主业、做大产业，战略决定成败、产业成就主业，推进出版主业与多元产业互相支撑，文化产业与旅游、科技、教育、信息、物流、建筑互动融合，走出一条具有国际眼光、体现时代精神、展示安徽风格的规模化、集约化、专业化发展道路。这条道路，使我们从偏安一隅走向世界，而且越走越宽广，越走信心越强。</w:t>
      </w:r>
    </w:p>
    <w:p>
      <w:pPr>
        <w:ind w:left="0" w:right="0" w:firstLine="560"/>
        <w:spacing w:before="450" w:after="450" w:line="312" w:lineRule="auto"/>
      </w:pPr>
      <w:r>
        <w:rPr>
          <w:rFonts w:ascii="宋体" w:hAnsi="宋体" w:eastAsia="宋体" w:cs="宋体"/>
          <w:color w:val="000"/>
          <w:sz w:val="28"/>
          <w:szCs w:val="28"/>
        </w:rPr>
        <w:t xml:space="preserve">格局决定布局，布局决定结局。我们把宏观发展战略转化为具体的格局布局，细化为可操作的重点项目，量化为年度可控可为的经济指标，前五年就谋划后五年工作，一步一个脚印地前进，取得一个个可圈可点的精彩之笔。</w:t>
      </w:r>
    </w:p>
    <w:p>
      <w:pPr>
        <w:ind w:left="0" w:right="0" w:firstLine="560"/>
        <w:spacing w:before="450" w:after="450" w:line="312" w:lineRule="auto"/>
      </w:pPr>
      <w:r>
        <w:rPr>
          <w:rFonts w:ascii="宋体" w:hAnsi="宋体" w:eastAsia="宋体" w:cs="宋体"/>
          <w:color w:val="000"/>
          <w:sz w:val="28"/>
          <w:szCs w:val="28"/>
        </w:rPr>
        <w:t xml:space="preserve">1、在产业布局上，从以传统出版为主向数字出版、立体出版、报纸传媒、文化旅游、文化商贸流通、非金融投资、证券参股等领域延伸</w:t>
      </w:r>
    </w:p>
    <w:p>
      <w:pPr>
        <w:ind w:left="0" w:right="0" w:firstLine="560"/>
        <w:spacing w:before="450" w:after="450" w:line="312" w:lineRule="auto"/>
      </w:pPr>
      <w:r>
        <w:rPr>
          <w:rFonts w:ascii="宋体" w:hAnsi="宋体" w:eastAsia="宋体" w:cs="宋体"/>
          <w:color w:val="000"/>
          <w:sz w:val="28"/>
          <w:szCs w:val="28"/>
        </w:rPr>
        <w:t xml:space="preserve">一是做大多元产业。坚持多元产业、专业管理，着力扩大产业面，在不太长的时间内迅速做大了规模。20xx年集团成立之初，组建华文国际经贸股份公司;年底，收购省医药集团公司。20xx年对《安徽市场报》进行托管，20xx年收购重组并更名为《市场星报》。20xx年，重组科大创新组建时代出版传媒股份公司并上市;作为大股东，负责管理运营天鹅湖大酒店。20xx年，收购重组安徽省中国旅行社。20xx年并购控股安泰科技公司。</w:t>
      </w:r>
    </w:p>
    <w:p>
      <w:pPr>
        <w:ind w:left="0" w:right="0" w:firstLine="560"/>
        <w:spacing w:before="450" w:after="450" w:line="312" w:lineRule="auto"/>
      </w:pPr>
      <w:r>
        <w:rPr>
          <w:rFonts w:ascii="宋体" w:hAnsi="宋体" w:eastAsia="宋体" w:cs="宋体"/>
          <w:color w:val="000"/>
          <w:sz w:val="28"/>
          <w:szCs w:val="28"/>
        </w:rPr>
        <w:t xml:space="preserve">二是强化资本运作。把资本投向可自由退出、效益预期良好的证劵化资产。20xx年参股徽商银行、安徽新华传媒股份公司。20xx年时代出版传媒股份公司非公开定向增发5000万股;参股华安证劵公司，成为该公司第二大股东。20xx年，发行10亿元中期票据;参股读者出版传媒公司、贵阳商业银行。20xx年，华文国际公司增资扩股，引进战略投资者完成股份制改造，并申报上市材料;参股东方证劵公司;pe投资白兔湖汽配公司。20xx年，作为第一大股东参股并负责管理安徽文化产业投资基金。</w:t>
      </w:r>
    </w:p>
    <w:p>
      <w:pPr>
        <w:ind w:left="0" w:right="0" w:firstLine="560"/>
        <w:spacing w:before="450" w:after="450" w:line="312" w:lineRule="auto"/>
      </w:pPr>
      <w:r>
        <w:rPr>
          <w:rFonts w:ascii="宋体" w:hAnsi="宋体" w:eastAsia="宋体" w:cs="宋体"/>
          <w:color w:val="000"/>
          <w:sz w:val="28"/>
          <w:szCs w:val="28"/>
        </w:rPr>
        <w:t xml:space="preserve">三是做强出版主业。设立教材中心，把教材统一起来，然后从印刷、发行、数字出版、立体出版方面入手延长产业链。</w:t>
      </w:r>
    </w:p>
    <w:p>
      <w:pPr>
        <w:ind w:left="0" w:right="0" w:firstLine="560"/>
        <w:spacing w:before="450" w:after="450" w:line="312" w:lineRule="auto"/>
      </w:pPr>
      <w:r>
        <w:rPr>
          <w:rFonts w:ascii="宋体" w:hAnsi="宋体" w:eastAsia="宋体" w:cs="宋体"/>
          <w:color w:val="000"/>
          <w:sz w:val="28"/>
          <w:szCs w:val="28"/>
        </w:rPr>
        <w:t xml:space="preserve">在印刷和发行这两块，20xx年，重组并控股合肥杏花印务股份公司、芜湖新华印务股份公司，20xx年，重组控股华丰印务公司，形成书刊印刷、包装印刷、商务印刷、数字印刷齐头并进的格局;20xx年，创造性地举办出版发行春茗论坛，连续举办七届，成为业界知名品牌，成功地把全国的渠道发展为我们的合作伙伴;20xx年，收购新九雅发行公司和合肥职教站股权，20xx年，组建并控股时代可一出版物发行公司，在这几家公司基础上，组建了时代发行公司。</w:t>
      </w:r>
    </w:p>
    <w:p>
      <w:pPr>
        <w:ind w:left="0" w:right="0" w:firstLine="560"/>
        <w:spacing w:before="450" w:after="450" w:line="312" w:lineRule="auto"/>
      </w:pPr>
      <w:r>
        <w:rPr>
          <w:rFonts w:ascii="宋体" w:hAnsi="宋体" w:eastAsia="宋体" w:cs="宋体"/>
          <w:color w:val="000"/>
          <w:sz w:val="28"/>
          <w:szCs w:val="28"/>
        </w:rPr>
        <w:t xml:space="preserve">在数字出版和立体出版方面，20xx年，设立时代漫游股份公司，探索3g互动阅读，并于20xx年底，整体并入新注册更名的时代新媒体出版社。牵头组建全国首个“数字与新媒体产业技术创新战略联盟”，主攻互动阅读、泛阅读、数字校园。新办的《时代发现》和《债券》杂志形势喜人，《保健与生活》等传统品牌期刊深入发展。投资拍摄的8部影视剧整体收益达12%，《1894?甲午大海战》全国公映，100多部影视剧本创作和改编对外招标。同时，深化与故宫、国家博物院、中国艺术研究院等国家级机构合作，抢占高端馆藏资源，增强长期发展后劲。</w:t>
      </w:r>
    </w:p>
    <w:p>
      <w:pPr>
        <w:ind w:left="0" w:right="0" w:firstLine="560"/>
        <w:spacing w:before="450" w:after="450" w:line="312" w:lineRule="auto"/>
      </w:pPr>
      <w:r>
        <w:rPr>
          <w:rFonts w:ascii="宋体" w:hAnsi="宋体" w:eastAsia="宋体" w:cs="宋体"/>
          <w:color w:val="000"/>
          <w:sz w:val="28"/>
          <w:szCs w:val="28"/>
        </w:rPr>
        <w:t xml:space="preserve">2、在空间布局上，从立足安徽，向北京、上海、武汉、青海、中国台湾延伸，向俄罗斯、斯洛伐克、波兰等国家拓展</w:t>
      </w:r>
    </w:p>
    <w:p>
      <w:pPr>
        <w:ind w:left="0" w:right="0" w:firstLine="560"/>
        <w:spacing w:before="450" w:after="450" w:line="312" w:lineRule="auto"/>
      </w:pPr>
      <w:r>
        <w:rPr>
          <w:rFonts w:ascii="宋体" w:hAnsi="宋体" w:eastAsia="宋体" w:cs="宋体"/>
          <w:color w:val="000"/>
          <w:sz w:val="28"/>
          <w:szCs w:val="28"/>
        </w:rPr>
        <w:t xml:space="preserve">一是在全省范围内布局。20xx年，采取“腾笼还鸟”的办法，把新天地广场打造成为合肥北城新的商业中心，并将集团实体书店旗舰店——时代书店引入该商业圈;然后进入马鞍山、全椒;20xx年，建成时代数码港;今年，集团本部和华文国际公司有望搬迁至刚刚联合竞买的合肥市原公共服务中心大楼。20xx年，省医药集团公司收购控股滁州、芜湖2家医药企业。今年，在黄山设立安徽文化产业投资基金子基金。</w:t>
      </w:r>
    </w:p>
    <w:p>
      <w:pPr>
        <w:ind w:left="0" w:right="0" w:firstLine="560"/>
        <w:spacing w:before="450" w:after="450" w:line="312" w:lineRule="auto"/>
      </w:pPr>
      <w:r>
        <w:rPr>
          <w:rFonts w:ascii="宋体" w:hAnsi="宋体" w:eastAsia="宋体" w:cs="宋体"/>
          <w:color w:val="000"/>
          <w:sz w:val="28"/>
          <w:szCs w:val="28"/>
        </w:rPr>
        <w:t xml:space="preserve">二是在全国范围内布局。按照北上首都、东进上海、中据武汉、西定青海、南跨海峡的格局，在全国进行战略布点。20xx年，在武汉，重组控股时代迈迈教育出版传媒公司。20xx年，抢抓机遇，在北京设立时代华文书局;20xx年正式运营即取得良好经济社会效益;20xx年，获得新闻出版广电总局批准的全国第一个异地出版资质。20xx年，在上海设立时代国际出版传媒公司，开展“境外关内”出版、文化贸易和国际合作业务;与青海人民出版社合作，在西宁设立时代昆仑出版传媒公司。</w:t>
      </w:r>
    </w:p>
    <w:p>
      <w:pPr>
        <w:ind w:left="0" w:right="0" w:firstLine="560"/>
        <w:spacing w:before="450" w:after="450" w:line="312" w:lineRule="auto"/>
      </w:pPr>
      <w:r>
        <w:rPr>
          <w:rFonts w:ascii="宋体" w:hAnsi="宋体" w:eastAsia="宋体" w:cs="宋体"/>
          <w:color w:val="000"/>
          <w:sz w:val="28"/>
          <w:szCs w:val="28"/>
        </w:rPr>
        <w:t xml:space="preserve">三是在全球范围内布局。在抓境内境外、海峡两岸基础上，在五大洲布局设点，向重点国家和地区拓展，加大实体、产品、形象和影响“走出去”力度。集团进出口业务遍及全球113个国家和地区。在全国出版行业率先走出国门办印刷实体，俄罗斯新时代印务公司成为当地具有较强实力的综合性印刷企业和受欢迎的中资企业，俄罗斯中央和地方媒体多次进行报道。在波兰合作建有出版机构，在斯洛伐克、约旦合作设有文化产业园和分拨基地。</w:t>
      </w:r>
    </w:p>
    <w:p>
      <w:pPr>
        <w:ind w:left="0" w:right="0" w:firstLine="560"/>
        <w:spacing w:before="450" w:after="450" w:line="312" w:lineRule="auto"/>
      </w:pPr>
      <w:r>
        <w:rPr>
          <w:rFonts w:ascii="宋体" w:hAnsi="宋体" w:eastAsia="宋体" w:cs="宋体"/>
          <w:color w:val="000"/>
          <w:sz w:val="28"/>
          <w:szCs w:val="28"/>
        </w:rPr>
        <w:t xml:space="preserve">回顾七年多来的发展，我们取得四大成果：</w:t>
      </w:r>
    </w:p>
    <w:p>
      <w:pPr>
        <w:ind w:left="0" w:right="0" w:firstLine="560"/>
        <w:spacing w:before="450" w:after="450" w:line="312" w:lineRule="auto"/>
      </w:pPr>
      <w:r>
        <w:rPr>
          <w:rFonts w:ascii="宋体" w:hAnsi="宋体" w:eastAsia="宋体" w:cs="宋体"/>
          <w:color w:val="000"/>
          <w:sz w:val="28"/>
          <w:szCs w:val="28"/>
        </w:rPr>
        <w:t xml:space="preserve">一是打造了一个模式。做强主业、做大产业。围绕主业进行产业链延伸和扩展，搭建主业与整个经济产业嫁接的桥梁，同时，把多元产业作为人才的蓄水池和培育新媒体、新技术、新业态的孵化器，用主业提升和改造产业，用产业支撑和反哺主业。</w:t>
      </w:r>
    </w:p>
    <w:p>
      <w:pPr>
        <w:ind w:left="0" w:right="0" w:firstLine="560"/>
        <w:spacing w:before="450" w:after="450" w:line="312" w:lineRule="auto"/>
      </w:pPr>
      <w:r>
        <w:rPr>
          <w:rFonts w:ascii="宋体" w:hAnsi="宋体" w:eastAsia="宋体" w:cs="宋体"/>
          <w:color w:val="000"/>
          <w:sz w:val="28"/>
          <w:szCs w:val="28"/>
        </w:rPr>
        <w:t xml:space="preserve">二是完善了一个机制。健全激励、约束和保障机制。岗位凭业绩，收入看贡献，绩效挂钩，优胜劣汰;建立“关爱援助基金”，对困难员工实施资助;“不让一个人下岗，不让一个人上访”。</w:t>
      </w:r>
    </w:p>
    <w:p>
      <w:pPr>
        <w:ind w:left="0" w:right="0" w:firstLine="560"/>
        <w:spacing w:before="450" w:after="450" w:line="312" w:lineRule="auto"/>
      </w:pPr>
      <w:r>
        <w:rPr>
          <w:rFonts w:ascii="宋体" w:hAnsi="宋体" w:eastAsia="宋体" w:cs="宋体"/>
          <w:color w:val="000"/>
          <w:sz w:val="28"/>
          <w:szCs w:val="28"/>
        </w:rPr>
        <w:t xml:space="preserve">三是带出了一支队伍。注重学习新知识新技术、对国家政策敏感、对市场反应敏锐、能够吃苦耐劳、敢于啃硬骨头、善于打大仗胜仗的经营管理队伍。</w:t>
      </w:r>
    </w:p>
    <w:p>
      <w:pPr>
        <w:ind w:left="0" w:right="0" w:firstLine="560"/>
        <w:spacing w:before="450" w:after="450" w:line="312" w:lineRule="auto"/>
      </w:pPr>
      <w:r>
        <w:rPr>
          <w:rFonts w:ascii="宋体" w:hAnsi="宋体" w:eastAsia="宋体" w:cs="宋体"/>
          <w:color w:val="000"/>
          <w:sz w:val="28"/>
          <w:szCs w:val="28"/>
        </w:rPr>
        <w:t xml:space="preserve">四是培育了一种文化。有激情，在状态。相信没有干不成的事、只有不愿干的事，践行只为成功想办法、不为失败找借口，反对有看法没办法、有想法没方法，每天都要烧开水冒泡泡，始终做到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这四大成果是我们发展理念和实践的结晶，是广大员工共同的辛勤创造，是弥足宝贵的精神财富，必须倍加珍惜，并要在今后的工作中不断丰富、创新和发展。</w:t>
      </w:r>
    </w:p>
    <w:p>
      <w:pPr>
        <w:ind w:left="0" w:right="0" w:firstLine="560"/>
        <w:spacing w:before="450" w:after="450" w:line="312" w:lineRule="auto"/>
      </w:pPr>
      <w:r>
        <w:rPr>
          <w:rFonts w:ascii="宋体" w:hAnsi="宋体" w:eastAsia="宋体" w:cs="宋体"/>
          <w:color w:val="000"/>
          <w:sz w:val="28"/>
          <w:szCs w:val="28"/>
        </w:rPr>
        <w:t xml:space="preserve">二、文化产业的特点决定当前和今后企业发展方向</w:t>
      </w:r>
    </w:p>
    <w:p>
      <w:pPr>
        <w:ind w:left="0" w:right="0" w:firstLine="560"/>
        <w:spacing w:before="450" w:after="450" w:line="312" w:lineRule="auto"/>
      </w:pPr>
      <w:r>
        <w:rPr>
          <w:rFonts w:ascii="宋体" w:hAnsi="宋体" w:eastAsia="宋体" w:cs="宋体"/>
          <w:color w:val="000"/>
          <w:sz w:val="28"/>
          <w:szCs w:val="28"/>
        </w:rPr>
        <w:t xml:space="preserve">文化产业是国民经济的放射性元素，出版产业是其中的资源性产业，还具有流通产业的某些属性，主要有以下三个特点：</w:t>
      </w:r>
    </w:p>
    <w:p>
      <w:pPr>
        <w:ind w:left="0" w:right="0" w:firstLine="560"/>
        <w:spacing w:before="450" w:after="450" w:line="312" w:lineRule="auto"/>
      </w:pPr>
      <w:r>
        <w:rPr>
          <w:rFonts w:ascii="宋体" w:hAnsi="宋体" w:eastAsia="宋体" w:cs="宋体"/>
          <w:color w:val="000"/>
          <w:sz w:val="28"/>
          <w:szCs w:val="28"/>
        </w:rPr>
        <w:t xml:space="preserve">轻资产。文化产业不像工业企业要厂房、投基础设施。企业资产不在大楼，而在大脑，在联系的大师、培养包装的大家。因为轻资产，所以，不能一分钱只干一分钱的事，必须一分钱干一块钱的事，给一点要画一个圆，“四两拨千斤”。</w:t>
      </w:r>
    </w:p>
    <w:p>
      <w:pPr>
        <w:ind w:left="0" w:right="0" w:firstLine="560"/>
        <w:spacing w:before="450" w:after="450" w:line="312" w:lineRule="auto"/>
      </w:pPr>
      <w:r>
        <w:rPr>
          <w:rFonts w:ascii="宋体" w:hAnsi="宋体" w:eastAsia="宋体" w:cs="宋体"/>
          <w:color w:val="000"/>
          <w:sz w:val="28"/>
          <w:szCs w:val="28"/>
        </w:rPr>
        <w:t xml:space="preserve">重智力。文化产业产权主要是知识产权，是一种智力创造，取之不完，用之不尽。工业要适应消费需求，而文化产业具有创造需求的特点。因此，我们不仅要跟上市场，更要创造和引领市场，走在市场前面。</w:t>
      </w:r>
    </w:p>
    <w:p>
      <w:pPr>
        <w:ind w:left="0" w:right="0" w:firstLine="560"/>
        <w:spacing w:before="450" w:after="450" w:line="312" w:lineRule="auto"/>
      </w:pPr>
      <w:r>
        <w:rPr>
          <w:rFonts w:ascii="宋体" w:hAnsi="宋体" w:eastAsia="宋体" w:cs="宋体"/>
          <w:color w:val="000"/>
          <w:sz w:val="28"/>
          <w:szCs w:val="28"/>
        </w:rPr>
        <w:t xml:space="preserve">贵创意。文化产业是典型的创意产业，有创意就能吸金，功夫要下在创意上，钱要投在创意上。这个时代不差钱，而是差故事、缺创意。脑子要解放思想，开动机器，开发创意，借助商业形态，将创意火花与大规模生产嫁接，创造全新的商业奇迹。</w:t>
      </w:r>
    </w:p>
    <w:p>
      <w:pPr>
        <w:ind w:left="0" w:right="0" w:firstLine="560"/>
        <w:spacing w:before="450" w:after="450" w:line="312" w:lineRule="auto"/>
      </w:pPr>
      <w:r>
        <w:rPr>
          <w:rFonts w:ascii="宋体" w:hAnsi="宋体" w:eastAsia="宋体" w:cs="宋体"/>
          <w:color w:val="000"/>
          <w:sz w:val="28"/>
          <w:szCs w:val="28"/>
        </w:rPr>
        <w:t xml:space="preserve">文化产业轻资产、重智力、贵创意的特点，决定其不受经济危机影响，国家不调控，无污染，具有无限发展空间。20xx—20xx年这5年，全国文化产业增加值年均增速在20%以上，20xx年达到16000亿元，增长18%。集团成立七年多来，销售收入年均增幅达45.4%。只要我们把握机会，争取人脉，永不放弃，志在必得，到“”末，完全有望实现销售收入200亿的目标。</w:t>
      </w:r>
    </w:p>
    <w:p>
      <w:pPr>
        <w:ind w:left="0" w:right="0" w:firstLine="560"/>
        <w:spacing w:before="450" w:after="450" w:line="312" w:lineRule="auto"/>
      </w:pPr>
      <w:r>
        <w:rPr>
          <w:rFonts w:ascii="宋体" w:hAnsi="宋体" w:eastAsia="宋体" w:cs="宋体"/>
          <w:color w:val="000"/>
          <w:sz w:val="28"/>
          <w:szCs w:val="28"/>
        </w:rPr>
        <w:t xml:space="preserve">1、积极打造平台</w:t>
      </w:r>
    </w:p>
    <w:p>
      <w:pPr>
        <w:ind w:left="0" w:right="0" w:firstLine="560"/>
        <w:spacing w:before="450" w:after="450" w:line="312" w:lineRule="auto"/>
      </w:pPr>
      <w:r>
        <w:rPr>
          <w:rFonts w:ascii="宋体" w:hAnsi="宋体" w:eastAsia="宋体" w:cs="宋体"/>
          <w:color w:val="000"/>
          <w:sz w:val="28"/>
          <w:szCs w:val="28"/>
        </w:rPr>
        <w:t xml:space="preserve">打造干事创业平台。平台就是舞台。有平台，就等于有了山头，能够招兵买马，给干部提供用武之地。收购重组一个企业，就能疏通干部流动的出口，让适合做出版的人专心致志做出版，让不适合做出版的人去搞多元经营。否则，都在一个单位转圈子，必将干部老化，人才流失。要不断搭建平台，创造岗位，给有志干事创业的员工提供人生出彩的机会。</w:t>
      </w:r>
    </w:p>
    <w:p>
      <w:pPr>
        <w:ind w:left="0" w:right="0" w:firstLine="560"/>
        <w:spacing w:before="450" w:after="450" w:line="312" w:lineRule="auto"/>
      </w:pPr>
      <w:r>
        <w:rPr>
          <w:rFonts w:ascii="宋体" w:hAnsi="宋体" w:eastAsia="宋体" w:cs="宋体"/>
          <w:color w:val="000"/>
          <w:sz w:val="28"/>
          <w:szCs w:val="28"/>
        </w:rPr>
        <w:t xml:space="preserve">打造网上交流平台。平台就是载体。建设自己的网络平台，这是互联网时代的迫切需要。以“时光流影”为载体，打造集团社交和泛阅读平台。要学会设置议题、引出话题，吸引各类人群在互动平台上进行表达创作。如果把网站上的内容进行整理就能做成书，三五年后就是宝贵的资源库，卖能升值，可以发财，留能增值，可以生财。一般的新闻网站吸引不了人，专业网络平台必须有自己的特色。《市场星报》可选择经济地理、文化地理等不同主题，结合自身特点，打造专业网络平台，以此聚人气、成大器。</w:t>
      </w:r>
    </w:p>
    <w:p>
      <w:pPr>
        <w:ind w:left="0" w:right="0" w:firstLine="560"/>
        <w:spacing w:before="450" w:after="450" w:line="312" w:lineRule="auto"/>
      </w:pPr>
      <w:r>
        <w:rPr>
          <w:rFonts w:ascii="宋体" w:hAnsi="宋体" w:eastAsia="宋体" w:cs="宋体"/>
          <w:color w:val="000"/>
          <w:sz w:val="28"/>
          <w:szCs w:val="28"/>
        </w:rPr>
        <w:t xml:space="preserve">打造数字出版平台。平台不是实体，是一种战略思维。没有自己平台的数字出版，永远都是破碎的，永远都不会有积累。我们做数字出版，重点是做内容产业，不去做硬件投入，主攻内容和技术嫁接，用先进的数字技术来传播我们生产的内容。从更长趋势来看，纸质图书的空间会缩减，但是阅读是无限的，随着人口的增长，知识层次的提高，阅读会越来越多，改变的只是阅读的载体和方式。要大力发展增值阅读、互动阅读、三屏合一、儿童阅读、数字校园、数字图书馆，打造自有数字出版平台。</w:t>
      </w:r>
    </w:p>
    <w:p>
      <w:pPr>
        <w:ind w:left="0" w:right="0" w:firstLine="560"/>
        <w:spacing w:before="450" w:after="450" w:line="312" w:lineRule="auto"/>
      </w:pPr>
      <w:r>
        <w:rPr>
          <w:rFonts w:ascii="宋体" w:hAnsi="宋体" w:eastAsia="宋体" w:cs="宋体"/>
          <w:color w:val="000"/>
          <w:sz w:val="28"/>
          <w:szCs w:val="28"/>
        </w:rPr>
        <w:t xml:space="preserve">2、主动整合资源</w:t>
      </w:r>
    </w:p>
    <w:p>
      <w:pPr>
        <w:ind w:left="0" w:right="0" w:firstLine="560"/>
        <w:spacing w:before="450" w:after="450" w:line="312" w:lineRule="auto"/>
      </w:pPr>
      <w:r>
        <w:rPr>
          <w:rFonts w:ascii="宋体" w:hAnsi="宋体" w:eastAsia="宋体" w:cs="宋体"/>
          <w:color w:val="000"/>
          <w:sz w:val="28"/>
          <w:szCs w:val="28"/>
        </w:rPr>
        <w:t xml:space="preserve">整合出版主业资源。资源是发展的前提和基础。发挥集团的平台作用，整合作者、内容和渠道资源，找大师，傍“大款”，走正道，培育核心竞争力。出版、印刷、发行环节要互相支持，减少利润输出，共同谋求发展。要对60年来出版的图书和作者进行梳理，了解掌握多少版权，对这些版权进行评估，对掌控的版权资源进行立体开发。不一定每本书都要是自己原创，通过合作占有资源，做成功后也是自己的品牌。</w:t>
      </w:r>
    </w:p>
    <w:p>
      <w:pPr>
        <w:ind w:left="0" w:right="0" w:firstLine="560"/>
        <w:spacing w:before="450" w:after="450" w:line="312" w:lineRule="auto"/>
      </w:pPr>
      <w:r>
        <w:rPr>
          <w:rFonts w:ascii="宋体" w:hAnsi="宋体" w:eastAsia="宋体" w:cs="宋体"/>
          <w:color w:val="000"/>
          <w:sz w:val="28"/>
          <w:szCs w:val="28"/>
        </w:rPr>
        <w:t xml:space="preserve">整合集团产业资源。从某种程度上说，“读万卷书、行万里路”是对集团经营范围的形象表达。“读万卷书”是指我们自己要读书，出版书给别人读。“行万里路”强调的是要有产业面。在读书和走路过程中，省医药公司提供健康服务，天鹅湖大酒店提供食宿，省中旅提供旅行服务，普兰德置业公司帮助解决住有所居问题，安泰科技公司提供建筑智能化服务。集团就是一个完整的产业链，要进行整合。关键是怎么整合、谁来整合、什么时候整合，要有落脚点和路线图。我们希望，大家出题目，都来做作业，共同把这件事做好，需求强的单位可以自己先行一步，进行探索。</w:t>
      </w:r>
    </w:p>
    <w:p>
      <w:pPr>
        <w:ind w:left="0" w:right="0" w:firstLine="560"/>
        <w:spacing w:before="450" w:after="450" w:line="312" w:lineRule="auto"/>
      </w:pPr>
      <w:r>
        <w:rPr>
          <w:rFonts w:ascii="宋体" w:hAnsi="宋体" w:eastAsia="宋体" w:cs="宋体"/>
          <w:color w:val="000"/>
          <w:sz w:val="28"/>
          <w:szCs w:val="28"/>
        </w:rPr>
        <w:t xml:space="preserve">整合电子商务资源。电子商务费用少，风险小，不受地域限制，在经济社会生活中的地位和作用已经初步显现，必将上升成为国家战略。对此，我们既要有认识，更要有行动。网站的价值在于资源的积累。加快建设、精心运作“时代商城”，借此发布公司形象和产品信息，打造网上apg，推动线上和线下、主业和产业互动融合。各单位要在集团整体规划下，拿出自己的方案，搞好对接。</w:t>
      </w:r>
    </w:p>
    <w:p>
      <w:pPr>
        <w:ind w:left="0" w:right="0" w:firstLine="560"/>
        <w:spacing w:before="450" w:after="450" w:line="312" w:lineRule="auto"/>
      </w:pPr>
      <w:r>
        <w:rPr>
          <w:rFonts w:ascii="宋体" w:hAnsi="宋体" w:eastAsia="宋体" w:cs="宋体"/>
          <w:color w:val="000"/>
          <w:sz w:val="28"/>
          <w:szCs w:val="28"/>
        </w:rPr>
        <w:t xml:space="preserve">3、注重研发设计</w:t>
      </w:r>
    </w:p>
    <w:p>
      <w:pPr>
        <w:ind w:left="0" w:right="0" w:firstLine="560"/>
        <w:spacing w:before="450" w:after="450" w:line="312" w:lineRule="auto"/>
      </w:pPr>
      <w:r>
        <w:rPr>
          <w:rFonts w:ascii="宋体" w:hAnsi="宋体" w:eastAsia="宋体" w:cs="宋体"/>
          <w:color w:val="000"/>
          <w:sz w:val="28"/>
          <w:szCs w:val="28"/>
        </w:rPr>
        <w:t xml:space="preserve">设计就是创意。做生意要细心，做文化要细腻。生产靠的是工艺，产品靠的是创意。有设计就有品牌，能占据行业领先优势，引领发展方向，让别人跟着我们走。华文国际公司如果没有自己的设计，永远都是一个贴牌公司;各家出版社如果不能进行很好地策划，只能做来料加工、编辑校对，永远都是一个生产模具。乔布斯的成功在于他有创意，下游或配套企业则去把他的创意变成产品。要重视研发设计，提高原始创新、集成创新和消化吸收再创新能力，打造自主品牌，提升产品和产业附加值。</w:t>
      </w:r>
    </w:p>
    <w:p>
      <w:pPr>
        <w:ind w:left="0" w:right="0" w:firstLine="560"/>
        <w:spacing w:before="450" w:after="450" w:line="312" w:lineRule="auto"/>
      </w:pPr>
      <w:r>
        <w:rPr>
          <w:rFonts w:ascii="宋体" w:hAnsi="宋体" w:eastAsia="宋体" w:cs="宋体"/>
          <w:color w:val="000"/>
          <w:sz w:val="28"/>
          <w:szCs w:val="28"/>
        </w:rPr>
        <w:t xml:space="preserve">各家出版社要设立设计创意部，或者有人从事这项工作，用设计创意来培育品牌。比如，时代新媒体出版社与央视或地方卫视合作，拍摄最美乡镇、最美欧洲小镇、最美小岛、最美古街、黄山100个古村落，同步推出同名图书。又如，美术出版社给照片配诗配文，给经典文艺作品配图配画。再如，围绕向世界介绍中国，加大走出去力度，可以把“中国梦”具体化，策划推出中国的名山大川、中国人的普世理念和价值观、中国的国粹、100个普通人的中国梦、中国好人、中国母亲，等等。</w:t>
      </w:r>
    </w:p>
    <w:p>
      <w:pPr>
        <w:ind w:left="0" w:right="0" w:firstLine="560"/>
        <w:spacing w:before="450" w:after="450" w:line="312" w:lineRule="auto"/>
      </w:pPr>
      <w:r>
        <w:rPr>
          <w:rFonts w:ascii="宋体" w:hAnsi="宋体" w:eastAsia="宋体" w:cs="宋体"/>
          <w:color w:val="000"/>
          <w:sz w:val="28"/>
          <w:szCs w:val="28"/>
        </w:rPr>
        <w:t xml:space="preserve">设计就是生意。别人都会做，都在做，都已做滥了，我们再去做就没有多大意义。有些传统产品只要稍加变化，就会带来新的商机;有些小产品添加一点创意，就可能成为一个引领潮流的大商品。印刷厂在揽生意的时候帮客户做一些设计，编辑给作者提供好的意见建议，甚至帮助修改完善，都能赢得客户，获得增值效益。</w:t>
      </w:r>
    </w:p>
    <w:p>
      <w:pPr>
        <w:ind w:left="0" w:right="0" w:firstLine="560"/>
        <w:spacing w:before="450" w:after="450" w:line="312" w:lineRule="auto"/>
      </w:pPr>
      <w:r>
        <w:rPr>
          <w:rFonts w:ascii="宋体" w:hAnsi="宋体" w:eastAsia="宋体" w:cs="宋体"/>
          <w:color w:val="000"/>
          <w:sz w:val="28"/>
          <w:szCs w:val="28"/>
        </w:rPr>
        <w:t xml:space="preserve">要把创意的理念体现在图书作品、商业中使用的标志、名称、图像、外观设计，渗透在包装、宣传、营销等各环节，研发具有自身特色的产品，在此基础上申请专利。华文国际公司经营的轻纺、服装、文化用品都可以尝试走设计创意品牌创新的路子，增添一些文化元素。一些小的产品风险小、品牌好，如果尝试自主设计和研发创新，更容易出成绩有效果。省中旅要精心设计独特的旅游产品和旅行线路，讲有意义的故事，用文化来吸引人。文化置业板块要强化创意设计，用文化元素提升地产品位，卖创意、卖环境、卖文化、卖理念、卖与众不同的感觉。</w:t>
      </w:r>
    </w:p>
    <w:p>
      <w:pPr>
        <w:ind w:left="0" w:right="0" w:firstLine="560"/>
        <w:spacing w:before="450" w:after="450" w:line="312" w:lineRule="auto"/>
      </w:pPr>
      <w:r>
        <w:rPr>
          <w:rFonts w:ascii="宋体" w:hAnsi="宋体" w:eastAsia="宋体" w:cs="宋体"/>
          <w:color w:val="000"/>
          <w:sz w:val="28"/>
          <w:szCs w:val="28"/>
        </w:rPr>
        <w:t xml:space="preserve">4、强化立体出版</w:t>
      </w:r>
    </w:p>
    <w:p>
      <w:pPr>
        <w:ind w:left="0" w:right="0" w:firstLine="560"/>
        <w:spacing w:before="450" w:after="450" w:line="312" w:lineRule="auto"/>
      </w:pPr>
      <w:r>
        <w:rPr>
          <w:rFonts w:ascii="宋体" w:hAnsi="宋体" w:eastAsia="宋体" w:cs="宋体"/>
          <w:color w:val="000"/>
          <w:sz w:val="28"/>
          <w:szCs w:val="28"/>
        </w:rPr>
        <w:t xml:space="preserve">在资源的挖掘上做文章。现代出版就是多元阅读，多元展现，多元传播，就要突破出版。把版权进行多重嫁接组合，既要有故事，也会编故事，集中编、分开编、反复编、编成各种载体，把一个出版内容做多样呈现，一种投入、多种产出，一次投入、多次投入。经典影视作品翻拍就是重新讲故事、换种方式讲故事，值得我们学习借鉴。以在校大学生和文艺青年为主体，组建影视剧改编和创作中心，进行剧本创作，然后组织专业人员进行提炼、加工、完善。剧本成熟后再到版权市场上进行交易，以版权进行投资，寻求合作拍摄影视剧。</w:t>
      </w:r>
    </w:p>
    <w:p>
      <w:pPr>
        <w:ind w:left="0" w:right="0" w:firstLine="560"/>
        <w:spacing w:before="450" w:after="450" w:line="312" w:lineRule="auto"/>
      </w:pPr>
      <w:r>
        <w:rPr>
          <w:rFonts w:ascii="宋体" w:hAnsi="宋体" w:eastAsia="宋体" w:cs="宋体"/>
          <w:color w:val="000"/>
          <w:sz w:val="28"/>
          <w:szCs w:val="28"/>
        </w:rPr>
        <w:t xml:space="preserve">在出版的内涵上下功夫。围绕“少儿”“美术”“科技”内涵，向出版深度进军。积极推进少儿培训机构的兼并重组，布局少儿食品用品市场，争取早日建成以少儿出版社为主体，包括少儿产品、少儿培训、幼儿园在内的少儿出版集团。要大力开拓家庭装饰品、工艺美术品生产销售，尽快打入收藏品、艺术品拍卖和典当市场，开展艺术投资业务，以《书画世界》《美术教育》为平台，吸引凝聚培养艺术大师。以医药和摄影为突破口，为患者提供医疗信息和技术服务，组织摄影协会、举办培训班，放大科技出版社影响力和产业面。</w:t>
      </w:r>
    </w:p>
    <w:p>
      <w:pPr>
        <w:ind w:left="0" w:right="0" w:firstLine="560"/>
        <w:spacing w:before="450" w:after="450" w:line="312" w:lineRule="auto"/>
      </w:pPr>
      <w:r>
        <w:rPr>
          <w:rFonts w:ascii="宋体" w:hAnsi="宋体" w:eastAsia="宋体" w:cs="宋体"/>
          <w:color w:val="000"/>
          <w:sz w:val="28"/>
          <w:szCs w:val="28"/>
        </w:rPr>
        <w:t xml:space="preserve">在产业上下游求突破。做立体出版，每个环节都要生出产业元素，形成产业链条。发挥教材中心的人脉优势，进入教学设备、文化仪器贸易领域。培训是教材的立体延伸，要继续向公务员、企事业单位、国家职业资格认定考试方向发展。黄山书社在上游要投资宣纸生产企业，在下游建成一条古籍印装生产线，形成完整的产业链。时代发行公司要学习借鉴青岛出版集团的做法，设计“家庭书架”，研发“立体书房”，把好书送进机关、学校、社区、家庭和企事业单位。印刷板块要以包装印刷为重点，发挥时代国际公司桥头堡作用，打进上海和江浙市场，时代国际出版公司要搞好对接服务。鼓励尝试探索，试点在图书上做广告。</w:t>
      </w:r>
    </w:p>
    <w:p>
      <w:pPr>
        <w:ind w:left="0" w:right="0" w:firstLine="560"/>
        <w:spacing w:before="450" w:after="450" w:line="312" w:lineRule="auto"/>
      </w:pPr>
      <w:r>
        <w:rPr>
          <w:rFonts w:ascii="宋体" w:hAnsi="宋体" w:eastAsia="宋体" w:cs="宋体"/>
          <w:color w:val="000"/>
          <w:sz w:val="28"/>
          <w:szCs w:val="28"/>
        </w:rPr>
        <w:t xml:space="preserve">三、以奋发有为的精神状态抓好当前和和今后的发展</w:t>
      </w:r>
    </w:p>
    <w:p>
      <w:pPr>
        <w:ind w:left="0" w:right="0" w:firstLine="560"/>
        <w:spacing w:before="450" w:after="450" w:line="312" w:lineRule="auto"/>
      </w:pPr>
      <w:r>
        <w:rPr>
          <w:rFonts w:ascii="宋体" w:hAnsi="宋体" w:eastAsia="宋体" w:cs="宋体"/>
          <w:color w:val="000"/>
          <w:sz w:val="28"/>
          <w:szCs w:val="28"/>
        </w:rPr>
        <w:t xml:space="preserve">做企业没有绝对的标准，只有绝对的功夫。只要功夫到位了，什么事情都能做成。滚烫是事业成功的保证，是团队胜利的支撑。要下绝对的功夫，用滚烫的心，做滚烫的事业，创滚烫的业绩。</w:t>
      </w:r>
    </w:p>
    <w:p>
      <w:pPr>
        <w:ind w:left="0" w:right="0" w:firstLine="560"/>
        <w:spacing w:before="450" w:after="450" w:line="312" w:lineRule="auto"/>
      </w:pPr>
      <w:r>
        <w:rPr>
          <w:rFonts w:ascii="宋体" w:hAnsi="宋体" w:eastAsia="宋体" w:cs="宋体"/>
          <w:color w:val="000"/>
          <w:sz w:val="28"/>
          <w:szCs w:val="28"/>
        </w:rPr>
        <w:t xml:space="preserve">1、要始终树立业绩和发展导向</w:t>
      </w:r>
    </w:p>
    <w:p>
      <w:pPr>
        <w:ind w:left="0" w:right="0" w:firstLine="560"/>
        <w:spacing w:before="450" w:after="450" w:line="312" w:lineRule="auto"/>
      </w:pPr>
      <w:r>
        <w:rPr>
          <w:rFonts w:ascii="宋体" w:hAnsi="宋体" w:eastAsia="宋体" w:cs="宋体"/>
          <w:color w:val="000"/>
          <w:sz w:val="28"/>
          <w:szCs w:val="28"/>
        </w:rPr>
        <w:t xml:space="preserve">竞争无时不在。企业性质决定我们必须每天面临挑战，创造财富。拥有财富是好事幸事，可以为企业和员工造福。没有钱，腰杆子硬不起来，也不能潜心做出版。只要为了发展，只要合法合规，有利润就可以做。没有谁规定一个人、一个企业只能做一件事、做别人要求他做的事。企业每天都要烧开水冒泡泡。只要天天想做事、想着怎么做，就有机会做成。要把这种企业文化传递给员工，营造干事业创家业的良好氛围，调动每个人的积极性和创造性。暂时有困难的公司不要自我放弃，发展形势好的公司不要傲气，大家要比学赶超帮，互相追，赛着跑，力求都发展得更好。</w:t>
      </w:r>
    </w:p>
    <w:p>
      <w:pPr>
        <w:ind w:left="0" w:right="0" w:firstLine="560"/>
        <w:spacing w:before="450" w:after="450" w:line="312" w:lineRule="auto"/>
      </w:pPr>
      <w:r>
        <w:rPr>
          <w:rFonts w:ascii="宋体" w:hAnsi="宋体" w:eastAsia="宋体" w:cs="宋体"/>
          <w:color w:val="000"/>
          <w:sz w:val="28"/>
          <w:szCs w:val="28"/>
        </w:rPr>
        <w:t xml:space="preserve">2、要真抓实干</w:t>
      </w:r>
    </w:p>
    <w:p>
      <w:pPr>
        <w:ind w:left="0" w:right="0" w:firstLine="560"/>
        <w:spacing w:before="450" w:after="450" w:line="312" w:lineRule="auto"/>
      </w:pPr>
      <w:r>
        <w:rPr>
          <w:rFonts w:ascii="宋体" w:hAnsi="宋体" w:eastAsia="宋体" w:cs="宋体"/>
          <w:color w:val="000"/>
          <w:sz w:val="28"/>
          <w:szCs w:val="28"/>
        </w:rPr>
        <w:t xml:space="preserve">“千羊在望，不如一兔在手”。十个想法不如一个做法。有人说： “人人都想拯救世界，却没人帮妈妈洗碗”。这说明，好高鹜远，清议高论，是很多人的思想误区。说什么都行，做什么都一般;评说他人头头是道，自己去做无从下手。这样的人对企业有百害而无一利。讲思路要有抓手，要落实到行动上，具体到载体、方案和人身上，先做起来，做了再说，做了就能发现问题，不做就永远不知道好坏。做起来就会不断完善，边做边摸索，在摸索中前进。只要迈出第一步，不管怎么走，往哪儿走，都会发现一个新世界。</w:t>
      </w:r>
    </w:p>
    <w:p>
      <w:pPr>
        <w:ind w:left="0" w:right="0" w:firstLine="560"/>
        <w:spacing w:before="450" w:after="450" w:line="312" w:lineRule="auto"/>
      </w:pPr>
      <w:r>
        <w:rPr>
          <w:rFonts w:ascii="宋体" w:hAnsi="宋体" w:eastAsia="宋体" w:cs="宋体"/>
          <w:color w:val="000"/>
          <w:sz w:val="28"/>
          <w:szCs w:val="28"/>
        </w:rPr>
        <w:t xml:space="preserve">3、要正确对待困难</w:t>
      </w:r>
    </w:p>
    <w:p>
      <w:pPr>
        <w:ind w:left="0" w:right="0" w:firstLine="560"/>
        <w:spacing w:before="450" w:after="450" w:line="312" w:lineRule="auto"/>
      </w:pPr>
      <w:r>
        <w:rPr>
          <w:rFonts w:ascii="宋体" w:hAnsi="宋体" w:eastAsia="宋体" w:cs="宋体"/>
          <w:color w:val="000"/>
          <w:sz w:val="28"/>
          <w:szCs w:val="28"/>
        </w:rPr>
        <w:t xml:space="preserve">困难是客观存在的，但困难不能决定一切。世界500强企业都有各自的困难，但从没听说他们叫苦叫难。“如果你哭啼啼，别人就认为你惨兮兮;如果你很软弱，别人就认为你没出息”。如果与银行讲困难，银行不敢贷款给你;如果与股东和主管部门讲困难，他们就对你不放心;如果天天叫苦，就没人敢关心你。行就往前走，不行就退出去，被淘汰。要知难解难不畏难，可以向我们反映困难，但更要带着办法来和我们探讨怎样克服困难、战胜困难，把困难踩在脚下。</w:t>
      </w:r>
    </w:p>
    <w:p>
      <w:pPr>
        <w:ind w:left="0" w:right="0" w:firstLine="560"/>
        <w:spacing w:before="450" w:after="450" w:line="312" w:lineRule="auto"/>
      </w:pPr>
      <w:r>
        <w:rPr>
          <w:rFonts w:ascii="宋体" w:hAnsi="宋体" w:eastAsia="宋体" w:cs="宋体"/>
          <w:color w:val="000"/>
          <w:sz w:val="28"/>
          <w:szCs w:val="28"/>
        </w:rPr>
        <w:t xml:space="preserve">4、要发扬扫楼精神</w:t>
      </w:r>
    </w:p>
    <w:p>
      <w:pPr>
        <w:ind w:left="0" w:right="0" w:firstLine="560"/>
        <w:spacing w:before="450" w:after="450" w:line="312" w:lineRule="auto"/>
      </w:pPr>
      <w:r>
        <w:rPr>
          <w:rFonts w:ascii="宋体" w:hAnsi="宋体" w:eastAsia="宋体" w:cs="宋体"/>
          <w:color w:val="000"/>
          <w:sz w:val="28"/>
          <w:szCs w:val="28"/>
        </w:rPr>
        <w:t xml:space="preserve">扫楼是营销的基本办法，扫楼精神是做成生意的有力保障。忽视扫楼结果就会被市场忽悠。要学习教材中心“背着教材到处卖”的精神，把潜在的目标客户全跑到、扫一遍。要下功夫扫，认真扫，反复扫，不扫成功不罢休，不能蜻蜓点水，“雨过地皮湿”。终端是一张网，流通企业的价值就在网上，拥有终端就不愁不被上游重视。省医药公司要加大网络和渠道建设，到所有的县级以上医院扫楼，不仅要扫到，还要想办法拿下来。把终端铺到所有县级以上医院，就会赢得客户和资源的倾斜。集团各单位各部门要为省医药公司提供支持和帮助。</w:t>
      </w:r>
    </w:p>
    <w:p>
      <w:pPr>
        <w:ind w:left="0" w:right="0" w:firstLine="560"/>
        <w:spacing w:before="450" w:after="450" w:line="312" w:lineRule="auto"/>
      </w:pPr>
      <w:r>
        <w:rPr>
          <w:rFonts w:ascii="宋体" w:hAnsi="宋体" w:eastAsia="宋体" w:cs="宋体"/>
          <w:color w:val="000"/>
          <w:sz w:val="28"/>
          <w:szCs w:val="28"/>
        </w:rPr>
        <w:t xml:space="preserve">5、要对员工负责</w:t>
      </w:r>
    </w:p>
    <w:p>
      <w:pPr>
        <w:ind w:left="0" w:right="0" w:firstLine="560"/>
        <w:spacing w:before="450" w:after="450" w:line="312" w:lineRule="auto"/>
      </w:pPr>
      <w:r>
        <w:rPr>
          <w:rFonts w:ascii="宋体" w:hAnsi="宋体" w:eastAsia="宋体" w:cs="宋体"/>
          <w:color w:val="000"/>
          <w:sz w:val="28"/>
          <w:szCs w:val="28"/>
        </w:rPr>
        <w:t xml:space="preserve">企业软实力取决于管理者和员工的精神面貌。管理者只能鼓劲不能泄气，只能承担不能推责，既要自己过得精彩，也要帮助员工出彩。人人都愿意与特别优秀、干得好的人交流，没有人愿意跟着窝窝囊囊的领导工作。管理者要对员工负责，让他们感觉到在这里有前景有奔头，即使拿的钱不多，但心情愉快，能体现价值。要让员工在企业工作舒心，感到有人生出彩的机会，有梦想成真的机会，有与企业和老板共成长的机会。不能因为管理者的无能，浪费了员工的青春，伤了他们的心。</w:t>
      </w:r>
    </w:p>
    <w:p>
      <w:pPr>
        <w:ind w:left="0" w:right="0" w:firstLine="560"/>
        <w:spacing w:before="450" w:after="450" w:line="312" w:lineRule="auto"/>
      </w:pPr>
      <w:r>
        <w:rPr>
          <w:rFonts w:ascii="宋体" w:hAnsi="宋体" w:eastAsia="宋体" w:cs="宋体"/>
          <w:color w:val="000"/>
          <w:sz w:val="28"/>
          <w:szCs w:val="28"/>
        </w:rPr>
        <w:t xml:space="preserve">6、要进一步加强人才队伍建设</w:t>
      </w:r>
    </w:p>
    <w:p>
      <w:pPr>
        <w:ind w:left="0" w:right="0" w:firstLine="560"/>
        <w:spacing w:before="450" w:after="450" w:line="312" w:lineRule="auto"/>
      </w:pPr>
      <w:r>
        <w:rPr>
          <w:rFonts w:ascii="宋体" w:hAnsi="宋体" w:eastAsia="宋体" w:cs="宋体"/>
          <w:color w:val="000"/>
          <w:sz w:val="28"/>
          <w:szCs w:val="28"/>
        </w:rPr>
        <w:t xml:space="preserve">问题是时代的声音，也是前进的动力。问题没有出现之前就解决掉是一流水平，问题出现之后再去解决是二流水平。要站在时代和问题的前面，建立补缺机制，避免企业发展大起大落。很多人到关键时候不识大局，不能挑重担，用不起来，要大力培养和使用识大局、挑重担、团结人、有点子、抗压耐磨善“糅”的人整体提高干部队伍素质。此外，要进一步加强编辑队伍的培养使用，提高编辑的欣赏、交流和数字出版能力。编辑人员要多读书，多学习，既与作者、读者眼光保持一致，还要适度超越引导他们;学会与作者打交道，学会求人办事，增强把文字内容变成数字内容、把传统出版变成数字出版的能力。编辑要尊重作者，即使书稿质量达不到出版要求，也不能态度生硬，出言伤人，对作者要和风细雨，入情入理，给自己和事业留有余地.</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在关工委工作会议上的讲话篇八</w:t>
      </w:r>
    </w:p>
    <w:p>
      <w:pPr>
        <w:ind w:left="0" w:right="0" w:firstLine="560"/>
        <w:spacing w:before="450" w:after="450" w:line="312" w:lineRule="auto"/>
      </w:pPr>
      <w:r>
        <w:rPr>
          <w:rFonts w:ascii="宋体" w:hAnsi="宋体" w:eastAsia="宋体" w:cs="宋体"/>
          <w:color w:val="000"/>
          <w:sz w:val="28"/>
          <w:szCs w:val="28"/>
        </w:rPr>
        <w:t xml:space="preserve">突出重点项目，破解困难矛盾，全面完成今年项目建设的目标和任务实施项目推进战略是全面建设小康社会、加快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 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 个重点项目，按照“四个一批”的要求，对照检查，倒排工期，抢抓进度，以点带面掀起全市项目建设新高潮。一要确保一批重点项目如期建成。要着重抓好康神药业gmp 三期改造、山山集团万立方米抗生素生产线、松林丝厂重磅系列真丝产品开发、隆昌山川机械减震器生产线、威远建业集团环己酮一改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 线、球马路威远段、资中甘贾路等公路项目建设，确保年内建成使用。要抓紧完成50 个乡镇卫生院建设、传染病医院等社会事业项目。对已竣工的白马30 万千瓦循环流化床示范电站等项目，要切实强化后期管理，争取发挥更大效益。二要加快一批重点项目建设进度。要继续抓好发电总厂烟气脱硫技改、威远冶化公司碳焦化工程;加速推进国道321 线xx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城区段拦河坝前期准备工作，力争启动川威集团提钒工程、隆昌生物质发电项目、xx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xx职业技术学院搬迁等一批社会事业建设项目。四要做好一批重点项目前期工作。要深入研究国家、省“”规划等重大政策走向，及早谋划一批事关长远发展的重大项目，特别是要组织力量抓好内遂高速公路、内遂铁路，资中15 万吨燃料乙醇、白马1×600mw 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实质性投资;精心包装，着力推介，把沱江四桥、大千园等一批条件成熟的项目推向市场，通过bot、tot 等方式引入建设资金;利用市中小企业暨农业产业化担保公司增资3000 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 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 月3 日，市政府常务会听取了关于20xx 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xx 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保系统工作座谈会，目的是贯彻落实全省、全市环保工作视频会议精神，贯彻落实市委陈俊卿书记、市政府潘东军市长、廖其志副市长的8月13日重要批示精神，了解今年以来各地工作的工作动态，研究和部署下一阶段工作，为确保完成今年各项目标任务奠定基础。同时也是我到任后第一次与县局的主要负责人见个面，大家互相认识认识。从现在起，我们就是同一条战壕里的战友，希望我们彼此珍惜难得的机缘，多交流、勤联系、常来往，同心戮力，为推动上饶发展升级、绿色崛起出一份力、尽一份责。</w:t>
      </w:r>
    </w:p>
    <w:p>
      <w:pPr>
        <w:ind w:left="0" w:right="0" w:firstLine="560"/>
        <w:spacing w:before="450" w:after="450" w:line="312" w:lineRule="auto"/>
      </w:pPr>
      <w:r>
        <w:rPr>
          <w:rFonts w:ascii="宋体" w:hAnsi="宋体" w:eastAsia="宋体" w:cs="宋体"/>
          <w:color w:val="000"/>
          <w:sz w:val="28"/>
          <w:szCs w:val="28"/>
        </w:rPr>
        <w:t xml:space="preserve">刚才，各县(市)局的负责人分别就今年以来的工作情况作了介绍，并提出了下一步工作的打算，讲得都很好。罗亮、才彪、国平、黄宇、德云、远洪等局领导就各自分管的工作作了布置、提了要求，我都赞同。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一、取得的成绩来之不易，难能可贵</w:t>
      </w:r>
    </w:p>
    <w:p>
      <w:pPr>
        <w:ind w:left="0" w:right="0" w:firstLine="560"/>
        <w:spacing w:before="450" w:after="450" w:line="312" w:lineRule="auto"/>
      </w:pPr>
      <w:r>
        <w:rPr>
          <w:rFonts w:ascii="宋体" w:hAnsi="宋体" w:eastAsia="宋体" w:cs="宋体"/>
          <w:color w:val="000"/>
          <w:sz w:val="28"/>
          <w:szCs w:val="28"/>
        </w:rPr>
        <w:t xml:space="preserve">在市委、市政府的正确领导下，全市环保系统坚持“生态立市”的发展战略，以改革创新为动力，以开展党的群众路线教育活动为契机，以生态创建为抓手，围绕重点，积极工作，较好地完成各项任务。全市环境质量保持良好状态，城区环境空气质量达到二级，优良率为99.41%;地表水主要河流断面水质达标率为99.18%，为经济发展提供环境保障。</w:t>
      </w:r>
    </w:p>
    <w:p>
      <w:pPr>
        <w:ind w:left="0" w:right="0" w:firstLine="560"/>
        <w:spacing w:before="450" w:after="450" w:line="312" w:lineRule="auto"/>
      </w:pPr>
      <w:r>
        <w:rPr>
          <w:rFonts w:ascii="宋体" w:hAnsi="宋体" w:eastAsia="宋体" w:cs="宋体"/>
          <w:color w:val="000"/>
          <w:sz w:val="28"/>
          <w:szCs w:val="28"/>
        </w:rPr>
        <w:t xml:space="preserve">(一)建设项目管理日益规范</w:t>
      </w:r>
    </w:p>
    <w:p>
      <w:pPr>
        <w:ind w:left="0" w:right="0" w:firstLine="560"/>
        <w:spacing w:before="450" w:after="450" w:line="312" w:lineRule="auto"/>
      </w:pPr>
      <w:r>
        <w:rPr>
          <w:rFonts w:ascii="宋体" w:hAnsi="宋体" w:eastAsia="宋体" w:cs="宋体"/>
          <w:color w:val="000"/>
          <w:sz w:val="28"/>
          <w:szCs w:val="28"/>
        </w:rPr>
        <w:t xml:space="preserve">深化行政审批制度改革，简政放权，提高效能。一是放权2项。将危险废物废矿物油物收集经营许可证核发、部分环评审批及验收审批事项下放至县局。二是委托1项。将医疗废物水路运输批准行政审批事项委托至县局。三是提速50%。对保留的所有行政审批事项由法定时限压缩一半。</w:t>
      </w:r>
    </w:p>
    <w:p>
      <w:pPr>
        <w:ind w:left="0" w:right="0" w:firstLine="560"/>
        <w:spacing w:before="450" w:after="450" w:line="312" w:lineRule="auto"/>
      </w:pPr>
      <w:r>
        <w:rPr>
          <w:rFonts w:ascii="宋体" w:hAnsi="宋体" w:eastAsia="宋体" w:cs="宋体"/>
          <w:color w:val="000"/>
          <w:sz w:val="28"/>
          <w:szCs w:val="28"/>
        </w:rPr>
        <w:t xml:space="preserve">全市共对289个项目进行环评审批，同比增长4.7%。对52个项目进行“三同时”验收核准，同比增长7.6%。否决32个不符合国家产业政策和环保要求的项目。</w:t>
      </w:r>
    </w:p>
    <w:p>
      <w:pPr>
        <w:ind w:left="0" w:right="0" w:firstLine="560"/>
        <w:spacing w:before="450" w:after="450" w:line="312" w:lineRule="auto"/>
      </w:pPr>
      <w:r>
        <w:rPr>
          <w:rFonts w:ascii="宋体" w:hAnsi="宋体" w:eastAsia="宋体" w:cs="宋体"/>
          <w:color w:val="000"/>
          <w:sz w:val="28"/>
          <w:szCs w:val="28"/>
        </w:rPr>
        <w:t xml:space="preserve">(二)环境执法力度不断加大</w:t>
      </w:r>
    </w:p>
    <w:p>
      <w:pPr>
        <w:ind w:left="0" w:right="0" w:firstLine="560"/>
        <w:spacing w:before="450" w:after="450" w:line="312" w:lineRule="auto"/>
      </w:pPr>
      <w:r>
        <w:rPr>
          <w:rFonts w:ascii="宋体" w:hAnsi="宋体" w:eastAsia="宋体" w:cs="宋体"/>
          <w:color w:val="000"/>
          <w:sz w:val="28"/>
          <w:szCs w:val="28"/>
        </w:rPr>
        <w:t xml:space="preserve">一是开展环境保护专项执法检查。分3个小组对城区40余台锅炉及1400余家餐饮业进行了摸底调查，为大气污染防治工作奠定基础。二是开展环境保护专项整治。按照市委、市政府“十大整治”活动的要求，我局制定了《上饶市城区饮用水水源环境保护整治方案》，对上饶市自来水公司灵溪取水口、大坳水库2个城区饮用水水源保护区开展了专项整治。</w:t>
      </w:r>
    </w:p>
    <w:p>
      <w:pPr>
        <w:ind w:left="0" w:right="0" w:firstLine="560"/>
        <w:spacing w:before="450" w:after="450" w:line="312" w:lineRule="auto"/>
      </w:pPr>
      <w:r>
        <w:rPr>
          <w:rFonts w:ascii="宋体" w:hAnsi="宋体" w:eastAsia="宋体" w:cs="宋体"/>
          <w:color w:val="000"/>
          <w:sz w:val="28"/>
          <w:szCs w:val="28"/>
        </w:rPr>
        <w:t xml:space="preserve">全市共出动执法人员5810余人次，检查企业1160余家，其中停产整治27家、取缔关停16家。全市共征收排污费 4517万元,完成年度征收计划50.5%。立案查处各类环境违法案件53件，处罚金额205.5万元。受理各类环境信访投诉551件，办结率98.7%。</w:t>
      </w:r>
    </w:p>
    <w:p>
      <w:pPr>
        <w:ind w:left="0" w:right="0" w:firstLine="560"/>
        <w:spacing w:before="450" w:after="450" w:line="312" w:lineRule="auto"/>
      </w:pPr>
      <w:r>
        <w:rPr>
          <w:rFonts w:ascii="宋体" w:hAnsi="宋体" w:eastAsia="宋体" w:cs="宋体"/>
          <w:color w:val="000"/>
          <w:sz w:val="28"/>
          <w:szCs w:val="28"/>
        </w:rPr>
        <w:t xml:space="preserve">(三)污染减排工作积极推进</w:t>
      </w:r>
    </w:p>
    <w:p>
      <w:pPr>
        <w:ind w:left="0" w:right="0" w:firstLine="560"/>
        <w:spacing w:before="450" w:after="450" w:line="312" w:lineRule="auto"/>
      </w:pPr>
      <w:r>
        <w:rPr>
          <w:rFonts w:ascii="宋体" w:hAnsi="宋体" w:eastAsia="宋体" w:cs="宋体"/>
          <w:color w:val="000"/>
          <w:sz w:val="28"/>
          <w:szCs w:val="28"/>
        </w:rPr>
        <w:t xml:space="preserve">一是制定年度减排计划。根据全市社会经济发展计划和“”减排总体目标，编制了我市《20xx年主要污染物减排计划》。二是督促落实重点减排项目。对列入“”国家、省责任书重点减排项目存在的问题，由市政府办公厅印发《关于加快推进污染减排重点项目建设的通知》，加强督促检查。三是狠抓监测体系建设。完成了一、二季度国控企业自动监测数据有效性审核，审核率达100%。目前，自行监测结果公布率和监督性监测结果公布率分别达80%和95%，但污染源自动监控数据传输有效率仅为43.35%。</w:t>
      </w:r>
    </w:p>
    <w:p>
      <w:pPr>
        <w:ind w:left="0" w:right="0" w:firstLine="560"/>
        <w:spacing w:before="450" w:after="450" w:line="312" w:lineRule="auto"/>
      </w:pPr>
      <w:r>
        <w:rPr>
          <w:rFonts w:ascii="宋体" w:hAnsi="宋体" w:eastAsia="宋体" w:cs="宋体"/>
          <w:color w:val="000"/>
          <w:sz w:val="28"/>
          <w:szCs w:val="28"/>
        </w:rPr>
        <w:t xml:space="preserve">根据环保部核查结果，我市化学需氧量削减1137吨，完成年度计划28.1%;氨氮削减121吨，完成年度计划22.6%;二氧化硫削减848吨，完成年度计划52%;氮氧化物削减2825吨，完成年度计划89.4%，化学需氧量、氨氮未完成时间过半任务过半的进度。</w:t>
      </w:r>
    </w:p>
    <w:p>
      <w:pPr>
        <w:ind w:left="0" w:right="0" w:firstLine="560"/>
        <w:spacing w:before="450" w:after="450" w:line="312" w:lineRule="auto"/>
      </w:pPr>
      <w:r>
        <w:rPr>
          <w:rFonts w:ascii="宋体" w:hAnsi="宋体" w:eastAsia="宋体" w:cs="宋体"/>
          <w:color w:val="000"/>
          <w:sz w:val="28"/>
          <w:szCs w:val="28"/>
        </w:rPr>
        <w:t xml:space="preserve">(四)生态创建工作稳步开展</w:t>
      </w:r>
    </w:p>
    <w:p>
      <w:pPr>
        <w:ind w:left="0" w:right="0" w:firstLine="560"/>
        <w:spacing w:before="450" w:after="450" w:line="312" w:lineRule="auto"/>
      </w:pPr>
      <w:r>
        <w:rPr>
          <w:rFonts w:ascii="宋体" w:hAnsi="宋体" w:eastAsia="宋体" w:cs="宋体"/>
          <w:color w:val="000"/>
          <w:sz w:val="28"/>
          <w:szCs w:val="28"/>
        </w:rPr>
        <w:t xml:space="preserve">继续开展生态示范创建活动，推荐恩泉山茶油等5家公司申报为第五批国家有机食品生产基地，大力倡导发展绿色经济。组织申报了上饶县五府山镇7个行政村2万余人的生活污水、生活垃圾和饮用水水源保护环境综合整治项目，申请资金600万元。</w:t>
      </w:r>
    </w:p>
    <w:p>
      <w:pPr>
        <w:ind w:left="0" w:right="0" w:firstLine="560"/>
        <w:spacing w:before="450" w:after="450" w:line="312" w:lineRule="auto"/>
      </w:pPr>
      <w:r>
        <w:rPr>
          <w:rFonts w:ascii="宋体" w:hAnsi="宋体" w:eastAsia="宋体" w:cs="宋体"/>
          <w:color w:val="000"/>
          <w:sz w:val="28"/>
          <w:szCs w:val="28"/>
        </w:rPr>
        <w:t xml:space="preserve">(五)环境监测工作能力提升</w:t>
      </w:r>
    </w:p>
    <w:p>
      <w:pPr>
        <w:ind w:left="0" w:right="0" w:firstLine="560"/>
        <w:spacing w:before="450" w:after="450" w:line="312" w:lineRule="auto"/>
      </w:pPr>
      <w:r>
        <w:rPr>
          <w:rFonts w:ascii="宋体" w:hAnsi="宋体" w:eastAsia="宋体" w:cs="宋体"/>
          <w:color w:val="000"/>
          <w:sz w:val="28"/>
          <w:szCs w:val="28"/>
        </w:rPr>
        <w:t xml:space="preserve">一是加强能力建设。启用上饶市环境监测和环境应急指挥中心，环境执法业务用房大为改善。二是提高环境监测自动水平。投入500万元，加快城区4个空气自动站的升级改造，预计8月底前建成投运，年底前按新标准发布环境空气质量数据;完成了6个水质自动监测站建设及设备安装工作，且城区饮用水源水质自动站已进行调试待验收。</w:t>
      </w:r>
    </w:p>
    <w:p>
      <w:pPr>
        <w:ind w:left="0" w:right="0" w:firstLine="560"/>
        <w:spacing w:before="450" w:after="450" w:line="312" w:lineRule="auto"/>
      </w:pPr>
      <w:r>
        <w:rPr>
          <w:rFonts w:ascii="宋体" w:hAnsi="宋体" w:eastAsia="宋体" w:cs="宋体"/>
          <w:color w:val="000"/>
          <w:sz w:val="28"/>
          <w:szCs w:val="28"/>
        </w:rPr>
        <w:t xml:space="preserve">二、面临的形势十分严峻，压力巨大</w:t>
      </w:r>
    </w:p>
    <w:p>
      <w:pPr>
        <w:ind w:left="0" w:right="0" w:firstLine="560"/>
        <w:spacing w:before="450" w:after="450" w:line="312" w:lineRule="auto"/>
      </w:pPr>
      <w:r>
        <w:rPr>
          <w:rFonts w:ascii="宋体" w:hAnsi="宋体" w:eastAsia="宋体" w:cs="宋体"/>
          <w:color w:val="000"/>
          <w:sz w:val="28"/>
          <w:szCs w:val="28"/>
        </w:rPr>
        <w:t xml:space="preserve">今年是我们全市环保系统面临压力最大的一年。突出表现在：</w:t>
      </w:r>
    </w:p>
    <w:p>
      <w:pPr>
        <w:ind w:left="0" w:right="0" w:firstLine="560"/>
        <w:spacing w:before="450" w:after="450" w:line="312" w:lineRule="auto"/>
      </w:pPr>
      <w:r>
        <w:rPr>
          <w:rFonts w:ascii="宋体" w:hAnsi="宋体" w:eastAsia="宋体" w:cs="宋体"/>
          <w:color w:val="000"/>
          <w:sz w:val="28"/>
          <w:szCs w:val="28"/>
        </w:rPr>
        <w:t xml:space="preserve">(一)污染减排形势异常严峻</w:t>
      </w:r>
    </w:p>
    <w:p>
      <w:pPr>
        <w:ind w:left="0" w:right="0" w:firstLine="560"/>
        <w:spacing w:before="450" w:after="450" w:line="312" w:lineRule="auto"/>
      </w:pPr>
      <w:r>
        <w:rPr>
          <w:rFonts w:ascii="宋体" w:hAnsi="宋体" w:eastAsia="宋体" w:cs="宋体"/>
          <w:color w:val="000"/>
          <w:sz w:val="28"/>
          <w:szCs w:val="28"/>
        </w:rPr>
        <w:t xml:space="preserve">一是国家减排目标责任书重点项目建设进展严重滞后。市本级污水处理厂改扩建西迁、弋阳县污水处理厂二期及配套管网建设项目未按计划落实尚在建设中，市污水处理厂被环保部挂牌督办。二是城镇污水处理厂进水浓度严重偏低。因配套管网不完善，弋阳、德兴、余干、鄱阳、横峰、婺源、铅山、万年、玉山等9座城镇污水处理厂进水浓度达不到设计值的50%，存在被倒扣减排量的巨大风险，被省环保厅挂牌督办。其中弋阳、鄱阳2座污水处理厂被环保部挂牌督办。三是四项指标中的化学需氧量、氨氮未完成时间进度。四是国家重点监控企业自行监测结果公布率及数据传输有效率均较低，上半年仅为45.35%，远低于75%的目标要求。为此，省环保厅对我市及上饶经济技术开发区新建涉水项目实行环评限批。</w:t>
      </w:r>
    </w:p>
    <w:p>
      <w:pPr>
        <w:ind w:left="0" w:right="0" w:firstLine="560"/>
        <w:spacing w:before="450" w:after="450" w:line="312" w:lineRule="auto"/>
      </w:pPr>
      <w:r>
        <w:rPr>
          <w:rFonts w:ascii="宋体" w:hAnsi="宋体" w:eastAsia="宋体" w:cs="宋体"/>
          <w:color w:val="000"/>
          <w:sz w:val="28"/>
          <w:szCs w:val="28"/>
        </w:rPr>
        <w:t xml:space="preserve">特别是日前省环保厅对制约全省污染减排目标完成的25家问题突出的城镇污水处理厂进行集中曝光，其中我市有9家污水处理厂因没有履行好污水处理责任和义务，被列入曝光名单，引起了市委、市政府主要领导和分管领导的高度重视，再一次把我们环保部门推到了风口浪尖上。8月12日，市委陈俊卿书记在《信息快报》第14期“《江西日报》反映我市9家城镇污水处理厂污水处理效能差”上作出批示：全省25家，上饶占了9家，再一次排列全省后进第一，请其志同志并环保局高度重视，督9家的书记、县长提出解决办法，切实贯彻我市两个发展理念，不让上饶市在环境保护落在全省后面，而是全力争先进。市政府潘东军市长批示：遵照陈书记批示，抓好整改到位。市委、副市长廖其志批示要求：形势严峻、问题突出、责任重大，省减排工作会议后，我们已迅速召集县(市、区)政府主要负责人、分管同志及相关部门进行全面部署，潘市长专门讲话提出要求，正采取多种措施在建设、整改。请市直相关部门、县(市)按照书记、市长批示要求，警醒再警醒，重视再重视，最重要的是落到实际行动上。为迅速贯彻市委陈书记、市政府潘市长、廖副市长的批示精神，市政府办公厅下发了《关于加快落实生活污水处理厂整改建设工作的紧急通知》，要求各地认识上再提高、措施上落实、督查上再强化、奖惩上再严格，作为环保部门，我们一定要履行好督查、指导、推动的职能，确保任务完成、目标实现。</w:t>
      </w:r>
    </w:p>
    <w:p>
      <w:pPr>
        <w:ind w:left="0" w:right="0" w:firstLine="560"/>
        <w:spacing w:before="450" w:after="450" w:line="312" w:lineRule="auto"/>
      </w:pPr>
      <w:r>
        <w:rPr>
          <w:rFonts w:ascii="宋体" w:hAnsi="宋体" w:eastAsia="宋体" w:cs="宋体"/>
          <w:color w:val="000"/>
          <w:sz w:val="28"/>
          <w:szCs w:val="28"/>
        </w:rPr>
        <w:t xml:space="preserve">(二)局部环境隐患突出</w:t>
      </w:r>
    </w:p>
    <w:p>
      <w:pPr>
        <w:ind w:left="0" w:right="0" w:firstLine="560"/>
        <w:spacing w:before="450" w:after="450" w:line="312" w:lineRule="auto"/>
      </w:pPr>
      <w:r>
        <w:rPr>
          <w:rFonts w:ascii="宋体" w:hAnsi="宋体" w:eastAsia="宋体" w:cs="宋体"/>
          <w:color w:val="000"/>
          <w:sz w:val="28"/>
          <w:szCs w:val="28"/>
        </w:rPr>
        <w:t xml:space="preserve">由于一些工业园区规划和项目布局不合理，新建项目没有严格执行环境影响评价和“三同时”制度，尤其是冶炼化工等企业缺乏规划引导，结构性污染严重，污染治理不到位，卫生防护距离达不到要求等，加上环境监管能力有限，环境违法行为时有发生，环境隐患较为突出，甚至发生厂群纠纷。近日，弋阳县港口镇数百名村民因环保诉求2次冲击打砸兴旺实业有限公司，导致警民双方多人受伤，警车被砸，企业财产损毁严重。</w:t>
      </w:r>
    </w:p>
    <w:p>
      <w:pPr>
        <w:ind w:left="0" w:right="0" w:firstLine="560"/>
        <w:spacing w:before="450" w:after="450" w:line="312" w:lineRule="auto"/>
      </w:pPr>
      <w:r>
        <w:rPr>
          <w:rFonts w:ascii="宋体" w:hAnsi="宋体" w:eastAsia="宋体" w:cs="宋体"/>
          <w:color w:val="000"/>
          <w:sz w:val="28"/>
          <w:szCs w:val="28"/>
        </w:rPr>
        <w:t xml:space="preserve">(三)生态环境不容乐观</w:t>
      </w:r>
    </w:p>
    <w:p>
      <w:pPr>
        <w:ind w:left="0" w:right="0" w:firstLine="560"/>
        <w:spacing w:before="450" w:after="450" w:line="312" w:lineRule="auto"/>
      </w:pPr>
      <w:r>
        <w:rPr>
          <w:rFonts w:ascii="宋体" w:hAnsi="宋体" w:eastAsia="宋体" w:cs="宋体"/>
          <w:color w:val="000"/>
          <w:sz w:val="28"/>
          <w:szCs w:val="28"/>
        </w:rPr>
        <w:t xml:space="preserve">一季度，我市主要河流断面水质达标率较20xx年下降1.5%，主要原因是饶河赵家湾断面曾出现ⅴ类水质。城区空气质量较20xx年下降1.1%，在1月31日曾出现中度污染，主要原因是春节市民燃放烟花爆竹所致，但与前两年环境质量相比，城区环境空气质量、信江河水质呈下降趋势，英引起我们的高度警觉。</w:t>
      </w:r>
    </w:p>
    <w:p>
      <w:pPr>
        <w:ind w:left="0" w:right="0" w:firstLine="560"/>
        <w:spacing w:before="450" w:after="450" w:line="312" w:lineRule="auto"/>
      </w:pPr>
      <w:r>
        <w:rPr>
          <w:rFonts w:ascii="宋体" w:hAnsi="宋体" w:eastAsia="宋体" w:cs="宋体"/>
          <w:color w:val="000"/>
          <w:sz w:val="28"/>
          <w:szCs w:val="28"/>
        </w:rPr>
        <w:t xml:space="preserve">(四)环境信访量位居全省第一</w:t>
      </w:r>
    </w:p>
    <w:p>
      <w:pPr>
        <w:ind w:left="0" w:right="0" w:firstLine="560"/>
        <w:spacing w:before="450" w:after="450" w:line="312" w:lineRule="auto"/>
      </w:pPr>
      <w:r>
        <w:rPr>
          <w:rFonts w:ascii="宋体" w:hAnsi="宋体" w:eastAsia="宋体" w:cs="宋体"/>
          <w:color w:val="000"/>
          <w:sz w:val="28"/>
          <w:szCs w:val="28"/>
        </w:rPr>
        <w:t xml:space="preserve">上半年，我市环境信访量居全省第一，环保部“12369”环保举报热线受理的投诉件也列全国第22位，为此，务必要引起大家高度警觉，要认真分析，查找原因，尽快把信访量降下来。</w:t>
      </w:r>
    </w:p>
    <w:p>
      <w:pPr>
        <w:ind w:left="0" w:right="0" w:firstLine="560"/>
        <w:spacing w:before="450" w:after="450" w:line="312" w:lineRule="auto"/>
      </w:pPr>
      <w:r>
        <w:rPr>
          <w:rFonts w:ascii="宋体" w:hAnsi="宋体" w:eastAsia="宋体" w:cs="宋体"/>
          <w:color w:val="000"/>
          <w:sz w:val="28"/>
          <w:szCs w:val="28"/>
        </w:rPr>
        <w:t xml:space="preserve">三、今年的任务十分繁重，逐项落实</w:t>
      </w:r>
    </w:p>
    <w:p>
      <w:pPr>
        <w:ind w:left="0" w:right="0" w:firstLine="560"/>
        <w:spacing w:before="450" w:after="450" w:line="312" w:lineRule="auto"/>
      </w:pPr>
      <w:r>
        <w:rPr>
          <w:rFonts w:ascii="宋体" w:hAnsi="宋体" w:eastAsia="宋体" w:cs="宋体"/>
          <w:color w:val="000"/>
          <w:sz w:val="28"/>
          <w:szCs w:val="28"/>
        </w:rPr>
        <w:t xml:space="preserve">根据全省、全市环保工作视频会议精神以及省厅20xx年目标考核方案、《政府工作报告》工作任务责任分工等文件要求，需着重抓好总量减排、污染防治、环境执法、生态创建、环保能力、党风廉政建设等6个方面重点工作。时间紧、任务重，我们必须振奋精神，始终坚持问题导向，以“抓铁有痕、踏石留印”的工作作风，一项一项去落实，一个难题一个难题去破解，确保各项目标顺利完成。</w:t>
      </w:r>
    </w:p>
    <w:p>
      <w:pPr>
        <w:ind w:left="0" w:right="0" w:firstLine="560"/>
        <w:spacing w:before="450" w:after="450" w:line="312" w:lineRule="auto"/>
      </w:pPr>
      <w:r>
        <w:rPr>
          <w:rFonts w:ascii="宋体" w:hAnsi="宋体" w:eastAsia="宋体" w:cs="宋体"/>
          <w:color w:val="000"/>
          <w:sz w:val="28"/>
          <w:szCs w:val="28"/>
        </w:rPr>
        <w:t xml:space="preserve">(一)总量减排工作上要严守“三条红线”</w:t>
      </w:r>
    </w:p>
    <w:p>
      <w:pPr>
        <w:ind w:left="0" w:right="0" w:firstLine="560"/>
        <w:spacing w:before="450" w:after="450" w:line="312" w:lineRule="auto"/>
      </w:pPr>
      <w:r>
        <w:rPr>
          <w:rFonts w:ascii="宋体" w:hAnsi="宋体" w:eastAsia="宋体" w:cs="宋体"/>
          <w:color w:val="000"/>
          <w:sz w:val="28"/>
          <w:szCs w:val="28"/>
        </w:rPr>
        <w:t xml:space="preserve">总体要求是把握国家对主要污染物总量减排考核设置的“三条红线”，确保完成“五项硬任务”。“三条红线”：一是化学需氧量、氨氮、二氧化硫、氮氧化物四项指标减排任务全面完成;二是重点减排项目按目标责任书全面落实;三是监测体系建设运行达到国家规定的相关要求。“五项硬任务”：一是列入国家、省减排目标责任书的9个重点项目必须如期完成;二是9座城镇污水处理厂的配套管网建设必须完成，进水浓度必须有明显提高;三是45家畜禽养殖场减排设施必须正常运行;四是全年淘汰老旧机动车及黄标车的任务必须确保完成;五是污染源自动监控数据传输有效率、国家重点监控企业自行监测结果公布率和监督性监测结果公布率必须确保达到75%、80%和95%。我们环保部门要履职尽责，重点推进以下工作：</w:t>
      </w:r>
    </w:p>
    <w:p>
      <w:pPr>
        <w:ind w:left="0" w:right="0" w:firstLine="560"/>
        <w:spacing w:before="450" w:after="450" w:line="312" w:lineRule="auto"/>
      </w:pPr>
      <w:r>
        <w:rPr>
          <w:rFonts w:ascii="宋体" w:hAnsi="宋体" w:eastAsia="宋体" w:cs="宋体"/>
          <w:color w:val="000"/>
          <w:sz w:val="28"/>
          <w:szCs w:val="28"/>
        </w:rPr>
        <w:t xml:space="preserve">1.推进重点减排项目落实。采取加大跟踪督查、调度力度，实行派员驻厂督办，督促项目所在地和企业，抓紧落实项目资金、人员和责任等，确保重点减排项目在年底前建成投运。</w:t>
      </w:r>
    </w:p>
    <w:p>
      <w:pPr>
        <w:ind w:left="0" w:right="0" w:firstLine="560"/>
        <w:spacing w:before="450" w:after="450" w:line="312" w:lineRule="auto"/>
      </w:pPr>
      <w:r>
        <w:rPr>
          <w:rFonts w:ascii="宋体" w:hAnsi="宋体" w:eastAsia="宋体" w:cs="宋体"/>
          <w:color w:val="000"/>
          <w:sz w:val="28"/>
          <w:szCs w:val="28"/>
        </w:rPr>
        <w:t xml:space="preserve">2.推进城镇污水处理厂稳定运行。督促列入省环保厅挂牌督办的9座城镇污水处理厂全面排查管网渗漏点及水量、浓度突变管段，制定切实可行的管网配套建设方案并加快推进，确保在10月底前扭转进水浓度偏低的状况。实行每周通报制度，及时向党委、政府报告，对进展缓慢的重点减排项目启动约谈机制，直至区域限批，坚决实行“一票否决”。</w:t>
      </w:r>
    </w:p>
    <w:p>
      <w:pPr>
        <w:ind w:left="0" w:right="0" w:firstLine="560"/>
        <w:spacing w:before="450" w:after="450" w:line="312" w:lineRule="auto"/>
      </w:pPr>
      <w:r>
        <w:rPr>
          <w:rFonts w:ascii="宋体" w:hAnsi="宋体" w:eastAsia="宋体" w:cs="宋体"/>
          <w:color w:val="000"/>
          <w:sz w:val="28"/>
          <w:szCs w:val="28"/>
        </w:rPr>
        <w:t xml:space="preserve">3.推进减排监测体系建设与运行。督促国控企业做好自行监测及信息公开工作，加强自动监测设备监管，确保其正常运行并上传数据。确保污染源自动监控数据传输有效率、国家重点监控企业自行监测结果公布率和监督性监测结果公布率必须达到75%、80%和95%的要求。</w:t>
      </w:r>
    </w:p>
    <w:p>
      <w:pPr>
        <w:ind w:left="0" w:right="0" w:firstLine="560"/>
        <w:spacing w:before="450" w:after="450" w:line="312" w:lineRule="auto"/>
      </w:pPr>
      <w:r>
        <w:rPr>
          <w:rFonts w:ascii="宋体" w:hAnsi="宋体" w:eastAsia="宋体" w:cs="宋体"/>
          <w:color w:val="000"/>
          <w:sz w:val="28"/>
          <w:szCs w:val="28"/>
        </w:rPr>
        <w:t xml:space="preserve">(二)污染防治工作上要强化管理整治</w:t>
      </w:r>
    </w:p>
    <w:p>
      <w:pPr>
        <w:ind w:left="0" w:right="0" w:firstLine="560"/>
        <w:spacing w:before="450" w:after="450" w:line="312" w:lineRule="auto"/>
      </w:pPr>
      <w:r>
        <w:rPr>
          <w:rFonts w:ascii="宋体" w:hAnsi="宋体" w:eastAsia="宋体" w:cs="宋体"/>
          <w:color w:val="000"/>
          <w:sz w:val="28"/>
          <w:szCs w:val="28"/>
        </w:rPr>
        <w:t xml:space="preserve">1.加强水污染防治工作。重点加强信江河灵溪饮用水源保护区和大坳水库饮用水源保护区管理，开展集中整治，保障饮用水安全。</w:t>
      </w:r>
    </w:p>
    <w:p>
      <w:pPr>
        <w:ind w:left="0" w:right="0" w:firstLine="560"/>
        <w:spacing w:before="450" w:after="450" w:line="312" w:lineRule="auto"/>
      </w:pPr>
      <w:r>
        <w:rPr>
          <w:rFonts w:ascii="宋体" w:hAnsi="宋体" w:eastAsia="宋体" w:cs="宋体"/>
          <w:color w:val="000"/>
          <w:sz w:val="28"/>
          <w:szCs w:val="28"/>
        </w:rPr>
        <w:t xml:space="preserve">2.加强大气污染防治。开展城区烟尘控制区污染防治，分解落实颗粒物、二氧化硫和氮氧化物等污染防治重点工程项目。加强机动车污染防治，落实“黄标车”限行方案，加快淘汰黄标车和老旧车辆。强化城区扬尘污染防治，加强城市建筑施工工地扬尘污染监测，配合做好扬尘污染监管。</w:t>
      </w:r>
    </w:p>
    <w:p>
      <w:pPr>
        <w:ind w:left="0" w:right="0" w:firstLine="560"/>
        <w:spacing w:before="450" w:after="450" w:line="312" w:lineRule="auto"/>
      </w:pPr>
      <w:r>
        <w:rPr>
          <w:rFonts w:ascii="宋体" w:hAnsi="宋体" w:eastAsia="宋体" w:cs="宋体"/>
          <w:color w:val="000"/>
          <w:sz w:val="28"/>
          <w:szCs w:val="28"/>
        </w:rPr>
        <w:t xml:space="preserve">3.加强土壤污染治理。贯彻实施《上饶市重金属污染综合防治“”规划》，积极稳妥推进重点流域废弃矿山生态修复和历史遗留重金属污染治理工程。加大对铅蓄电池、冶炼、电镀、重金属加工等涉重行业的检查力度，严防重金属污染事件发生。</w:t>
      </w:r>
    </w:p>
    <w:p>
      <w:pPr>
        <w:ind w:left="0" w:right="0" w:firstLine="560"/>
        <w:spacing w:before="450" w:after="450" w:line="312" w:lineRule="auto"/>
      </w:pPr>
      <w:r>
        <w:rPr>
          <w:rFonts w:ascii="宋体" w:hAnsi="宋体" w:eastAsia="宋体" w:cs="宋体"/>
          <w:color w:val="000"/>
          <w:sz w:val="28"/>
          <w:szCs w:val="28"/>
        </w:rPr>
        <w:t xml:space="preserve">(三)环境执法工作要突出专项行动</w:t>
      </w:r>
    </w:p>
    <w:p>
      <w:pPr>
        <w:ind w:left="0" w:right="0" w:firstLine="560"/>
        <w:spacing w:before="450" w:after="450" w:line="312" w:lineRule="auto"/>
      </w:pPr>
      <w:r>
        <w:rPr>
          <w:rFonts w:ascii="宋体" w:hAnsi="宋体" w:eastAsia="宋体" w:cs="宋体"/>
          <w:color w:val="000"/>
          <w:sz w:val="28"/>
          <w:szCs w:val="28"/>
        </w:rPr>
        <w:t xml:space="preserve">1.建立完善环境监管和行政执法体制机制。强化环境监管执法，加大环境信息公开力度，推行阳光执法。创新执法模式，加强环境行政执法与刑事司法的对接，积极开展区域间联合和交叉执法。</w:t>
      </w:r>
    </w:p>
    <w:p>
      <w:pPr>
        <w:ind w:left="0" w:right="0" w:firstLine="560"/>
        <w:spacing w:before="450" w:after="450" w:line="312" w:lineRule="auto"/>
      </w:pPr>
      <w:r>
        <w:rPr>
          <w:rFonts w:ascii="宋体" w:hAnsi="宋体" w:eastAsia="宋体" w:cs="宋体"/>
          <w:color w:val="000"/>
          <w:sz w:val="28"/>
          <w:szCs w:val="28"/>
        </w:rPr>
        <w:t xml:space="preserve">2.积极推行环境管理制度。实施排污许可证制度，落实企事业单位污染物排放总量控制制度，逐步建立排污权交易制度。加大排污费征收工作力度，杜绝“协议收费”和“定额收费”，按年度计划，依法及时足额征收排污费。继续开展环境污染强制责任保险试点，加强与财政、金融机构的沟通，用好企业征信、绿色信贷、排污收费等经济政策杠杆，完善生态环境损害赔偿制度。</w:t>
      </w:r>
    </w:p>
    <w:p>
      <w:pPr>
        <w:ind w:left="0" w:right="0" w:firstLine="560"/>
        <w:spacing w:before="450" w:after="450" w:line="312" w:lineRule="auto"/>
      </w:pPr>
      <w:r>
        <w:rPr>
          <w:rFonts w:ascii="宋体" w:hAnsi="宋体" w:eastAsia="宋体" w:cs="宋体"/>
          <w:color w:val="000"/>
          <w:sz w:val="28"/>
          <w:szCs w:val="28"/>
        </w:rPr>
        <w:t xml:space="preserve">3.积极开展环保专项行动。根据市局等11家单位联合印发的《上饶市20xx年整治违法排污企业保障群众健康环保专项行动实施方案》要求，开展大气污染防治专项检查;开展涉重金属重点行业和医药制造行业“回头看”;开展重点流域重污染行业水污染专项整治，尤其是做好由环保部门牵头的专项整治工作。一要进一步强化饮用水源地环境风险隐患排查整治。重点检查辖区内建制镇以上集中式饮用水源保护区是否划定保护区;是否设立明确的地理界标、明显的警示标志和隔离设施;是否制定保护区环境应急预案;保护区范围内是否存在环境风险隐患;保护区环境风险防范措施是否落实;同时要在汛期、枯水期和重大节假日期间，重点排查整治饮用水源地保护区、上游及沿江沿河可能影响饮用水水源安全的造纸、酿造、化工、制药、印染、制革、冶炼、电镀、矿山(尾矿库)等行业以及其他涉及危险化学品生产、使用、贮存的工业污染源、加油站、储油罐。二要对“三河一湖一库”两岸沿线1公里范围内的污染企业进行“拉网式”排查，对所有涉水企业的生产规模、废水排放量、污染物种类、污染物排放去向、是否达标排放、是否涉及危废转移等情况进行列表登记造册，做到底数清、家底明;同时要增加对重点排污企业污染物排放监测和现场执法检查频次，督促企业排污口规范化，安装污染源自动在线监控系统，确保各类污染物长期稳定达标排放，严查利用渗井(旱井)、渗坑(坑塘)、裂隙和溶洞排放、倾倒含有毒污染物废水的违法行为。对不达标企业采取限期治理、停产整治等措施，对整治无效、污染严重的要坚决采取关停措施，全力确保“三河一湖一库”水质安全。三要加大对城镇污水处理厂及其管网建设和运行监管力度。重点检查处理设施运行情况和污泥处理处置情况，严查不正常运行、超标排放、非法倾倒污泥等违法行为。督促地方加快推进污水处理厂官网建设以及脱氮升级改造。四要加大对危险废物产生、转移的监管，实行规范化管理。五要加强环境应急处置工作，制定重点行业环境应急预案，强化应急演练，推进环境应急管理规范化。六要加强环境信访，切实维护好群众环境权益，解决好关系民生的突出环境污染问题。</w:t>
      </w:r>
    </w:p>
    <w:p>
      <w:pPr>
        <w:ind w:left="0" w:right="0" w:firstLine="560"/>
        <w:spacing w:before="450" w:after="450" w:line="312" w:lineRule="auto"/>
      </w:pPr>
      <w:r>
        <w:rPr>
          <w:rFonts w:ascii="宋体" w:hAnsi="宋体" w:eastAsia="宋体" w:cs="宋体"/>
          <w:color w:val="000"/>
          <w:sz w:val="28"/>
          <w:szCs w:val="28"/>
        </w:rPr>
        <w:t xml:space="preserve">(四)生态保护工作要积极作为</w:t>
      </w:r>
    </w:p>
    <w:p>
      <w:pPr>
        <w:ind w:left="0" w:right="0" w:firstLine="560"/>
        <w:spacing w:before="450" w:after="450" w:line="312" w:lineRule="auto"/>
      </w:pPr>
      <w:r>
        <w:rPr>
          <w:rFonts w:ascii="宋体" w:hAnsi="宋体" w:eastAsia="宋体" w:cs="宋体"/>
          <w:color w:val="000"/>
          <w:sz w:val="28"/>
          <w:szCs w:val="28"/>
        </w:rPr>
        <w:t xml:space="preserve">1.贯彻落实《上饶市市级生态村考核验收规定(试行)》，继续开展省级生态县、生态乡镇、生态村创建活动，力争新增5个省级生态乡镇、生态村，20个市级生态村，此项工作将列入今年对县(市)经济巡查考核内容。</w:t>
      </w:r>
    </w:p>
    <w:p>
      <w:pPr>
        <w:ind w:left="0" w:right="0" w:firstLine="560"/>
        <w:spacing w:before="450" w:after="450" w:line="312" w:lineRule="auto"/>
      </w:pPr>
      <w:r>
        <w:rPr>
          <w:rFonts w:ascii="宋体" w:hAnsi="宋体" w:eastAsia="宋体" w:cs="宋体"/>
          <w:color w:val="000"/>
          <w:sz w:val="28"/>
          <w:szCs w:val="28"/>
        </w:rPr>
        <w:t xml:space="preserve">2.突出重点，加强对鄱阳湖核心区域，信江、饶河源头饮用水水源地保护，抓紧编制生态环境保护和建设总体方案。</w:t>
      </w:r>
    </w:p>
    <w:p>
      <w:pPr>
        <w:ind w:left="0" w:right="0" w:firstLine="560"/>
        <w:spacing w:before="450" w:after="450" w:line="312" w:lineRule="auto"/>
      </w:pPr>
      <w:r>
        <w:rPr>
          <w:rFonts w:ascii="宋体" w:hAnsi="宋体" w:eastAsia="宋体" w:cs="宋体"/>
          <w:color w:val="000"/>
          <w:sz w:val="28"/>
          <w:szCs w:val="28"/>
        </w:rPr>
        <w:t xml:space="preserve">(五)能力建设工作有新的起色</w:t>
      </w:r>
    </w:p>
    <w:p>
      <w:pPr>
        <w:ind w:left="0" w:right="0" w:firstLine="560"/>
        <w:spacing w:before="450" w:after="450" w:line="312" w:lineRule="auto"/>
      </w:pPr>
      <w:r>
        <w:rPr>
          <w:rFonts w:ascii="宋体" w:hAnsi="宋体" w:eastAsia="宋体" w:cs="宋体"/>
          <w:color w:val="000"/>
          <w:sz w:val="28"/>
          <w:szCs w:val="28"/>
        </w:rPr>
        <w:t xml:space="preserve">1.加强队伍建设。各县(市、区)要认真分析环保队伍现状，围绕新形势、新任务、新要求，提出加强环保队伍建设的思路和方案，积极争取党委政府领导的支持，不断充实和加强环保行政管理和专业技术人才。要搞活选人用人机制，吸引和培养环保专业技术人才。要加快干部培养步伐，提升干部队伍能力和素质，力争环保系统内能出干部、多出干部。</w:t>
      </w:r>
    </w:p>
    <w:p>
      <w:pPr>
        <w:ind w:left="0" w:right="0" w:firstLine="560"/>
        <w:spacing w:before="450" w:after="450" w:line="312" w:lineRule="auto"/>
      </w:pPr>
      <w:r>
        <w:rPr>
          <w:rFonts w:ascii="宋体" w:hAnsi="宋体" w:eastAsia="宋体" w:cs="宋体"/>
          <w:color w:val="000"/>
          <w:sz w:val="28"/>
          <w:szCs w:val="28"/>
        </w:rPr>
        <w:t xml:space="preserve">2.抓好环保监测执法业务用房建设工作。鄱阳、上饶县环保局要加把劲，确保“”全市业务用房开工率、竣工率达100%。同时积极争取上级资金，增添执法仪器设备，加大环境监测、监察和环境信息标准化建设力度，今年市本级环境监测、监察队伍力争基本达到国家标准化建设要求，并完成3个县级环境监察机构，5个县级环境监测站的标准化建设工作。加快上饶市环境监控中心建设，实现与省联网，对全市国控、省控和市控重点污染源实施在线监控。</w:t>
      </w:r>
    </w:p>
    <w:p>
      <w:pPr>
        <w:ind w:left="0" w:right="0" w:firstLine="560"/>
        <w:spacing w:before="450" w:after="450" w:line="312" w:lineRule="auto"/>
      </w:pPr>
      <w:r>
        <w:rPr>
          <w:rFonts w:ascii="宋体" w:hAnsi="宋体" w:eastAsia="宋体" w:cs="宋体"/>
          <w:color w:val="000"/>
          <w:sz w:val="28"/>
          <w:szCs w:val="28"/>
        </w:rPr>
        <w:t xml:space="preserve">3.加强环境宣传工作。做好环保政务信息、绿色创建、环保知识、农村环境保护等宣传教育工作，树立典型，批评和曝光一批污染企业，为环保工作营造良好的舆论氛围，形成正确的舆论导向，动员人们自觉参与保护环境。推行环境信息公开,加强环保系统网站建设，开通上饶环保局官方微博，通过上饶环保网站、微信、微博等平台，全面、准确、及时公开环境信息，保障公众对环境的知情权、参与权和监督权，回应群众关切。落实市委陈俊卿书记指示，配合环保专项行动，今年的4季度在新华社、江西日报、江西电视台、上饶日报、上饶电视台做一次大型宣传报道活动，全面宣传和反映我市争当“生态名建设标兵、绿色崛起实践先锋”的行动和成效，扭转我市环保工作在舆论宣传上的被动局面。为此，我们要尽快策划，拿出方案，付诸实施。</w:t>
      </w:r>
    </w:p>
    <w:p>
      <w:pPr>
        <w:ind w:left="0" w:right="0" w:firstLine="560"/>
        <w:spacing w:before="450" w:after="450" w:line="312" w:lineRule="auto"/>
      </w:pPr>
      <w:r>
        <w:rPr>
          <w:rFonts w:ascii="宋体" w:hAnsi="宋体" w:eastAsia="宋体" w:cs="宋体"/>
          <w:color w:val="000"/>
          <w:sz w:val="28"/>
          <w:szCs w:val="28"/>
        </w:rPr>
        <w:t xml:space="preserve">(六)党风廉政建设要突出问题整改</w:t>
      </w:r>
    </w:p>
    <w:p>
      <w:pPr>
        <w:ind w:left="0" w:right="0" w:firstLine="560"/>
        <w:spacing w:before="450" w:after="450" w:line="312" w:lineRule="auto"/>
      </w:pPr>
      <w:r>
        <w:rPr>
          <w:rFonts w:ascii="宋体" w:hAnsi="宋体" w:eastAsia="宋体" w:cs="宋体"/>
          <w:color w:val="000"/>
          <w:sz w:val="28"/>
          <w:szCs w:val="28"/>
        </w:rPr>
        <w:t xml:space="preserve">1.认真开展党的群众路线教育活动。根据整改阶段的要求，着力解决人民群众反映强烈的突出环境问题，着力解决环保工作中的重点难点问题。要正风肃纪，强化作风建设，着力抓好干部职工的教育和管理，坚决整治“门难进、脸难看、事难办”和“吃拿卡要”的损害群众利益的突出问题，努力打造一支“业务精湛、执法公正、纪律严明、作风优良、精干高效”的环保干部队伍，不断推进环保事业的健康发展。</w:t>
      </w:r>
    </w:p>
    <w:p>
      <w:pPr>
        <w:ind w:left="0" w:right="0" w:firstLine="560"/>
        <w:spacing w:before="450" w:after="450" w:line="312" w:lineRule="auto"/>
      </w:pPr>
      <w:r>
        <w:rPr>
          <w:rFonts w:ascii="宋体" w:hAnsi="宋体" w:eastAsia="宋体" w:cs="宋体"/>
          <w:color w:val="000"/>
          <w:sz w:val="28"/>
          <w:szCs w:val="28"/>
        </w:rPr>
        <w:t xml:space="preserve">2.全面加强党风廉政建设。认真贯彻落实党风廉政建设和反腐败工作任务，构建全市环保系统惩治和预防腐败体系，继续深入贯彻落实党风廉政建设责任制和反腐倡廉建设责任制，加强党风廉政教育，不断推进全市环保系统政风、行风、作风建设。认真贯彻落实中央八项规定和省委、市委有关规定，强化制度约束，为全市环保事业改革发展营造风清气正的良好工作环境。</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一年，全省环保系统围绕中心、服务大局，按照省委、省政府决策部署，在推进湘江流域保护和治理“省政府一号重点工程”，加强重点领域重点企业污染治理，严格环境执法监管，深化环保领域改革等方面，做了大量卓有成效的工作，湘江流域保护和治理第一个三年行动计划顺利完成，全省环境质量整体稳定并逐步向好，全省98个江河监控断面ⅰ～ⅲ类水质断面达到95个，占96.9%，同比上升5.1%)，14个市州城市空气质量优良率为77.9%(按照新标准评价)，提前完成“”减排任务，为全省经济社会发展作出了重要贡献。在此，我代表省委、省政府向大家表示慰问和感谢。</w:t>
      </w:r>
    </w:p>
    <w:p>
      <w:pPr>
        <w:ind w:left="0" w:right="0" w:firstLine="560"/>
        <w:spacing w:before="450" w:after="450" w:line="312" w:lineRule="auto"/>
      </w:pPr>
      <w:r>
        <w:rPr>
          <w:rFonts w:ascii="宋体" w:hAnsi="宋体" w:eastAsia="宋体" w:cs="宋体"/>
          <w:color w:val="000"/>
          <w:sz w:val="28"/>
          <w:szCs w:val="28"/>
        </w:rPr>
        <w:t xml:space="preserve">下面,根据全省经济工作会议精神，也根据全国环保会议精神，我讲三点意见。</w:t>
      </w:r>
    </w:p>
    <w:p>
      <w:pPr>
        <w:ind w:left="0" w:right="0" w:firstLine="560"/>
        <w:spacing w:before="450" w:after="450" w:line="312" w:lineRule="auto"/>
      </w:pPr>
      <w:r>
        <w:rPr>
          <w:rFonts w:ascii="宋体" w:hAnsi="宋体" w:eastAsia="宋体" w:cs="宋体"/>
          <w:color w:val="000"/>
          <w:sz w:val="28"/>
          <w:szCs w:val="28"/>
        </w:rPr>
        <w:t xml:space="preserve">一、准确把握新时期环保工作面临的新形势、新要求，进一步增强做好环保工作的责任感、使命感</w:t>
      </w:r>
    </w:p>
    <w:p>
      <w:pPr>
        <w:ind w:left="0" w:right="0" w:firstLine="560"/>
        <w:spacing w:before="450" w:after="450" w:line="312" w:lineRule="auto"/>
      </w:pPr>
      <w:r>
        <w:rPr>
          <w:rFonts w:ascii="宋体" w:hAnsi="宋体" w:eastAsia="宋体" w:cs="宋体"/>
          <w:color w:val="000"/>
          <w:sz w:val="28"/>
          <w:szCs w:val="28"/>
        </w:rPr>
        <w:t xml:space="preserve">今年是“十三五”的开局之年，“十三五”时期是全面建成小康社会、实现第一个百年奋斗目标的决胜阶段，环境保护既处于大有作为的重要战略机遇期，又处于负重前行的关键期;既是实现环境质量总体改善的窗口期、转折期，也是必须啃“硬骨头”、打“歼灭战”的攻坚期。谋划今年的环保工作的时候，我们首先要认清大的形势，认清我们面临的挑战和困难。只有明大势才能把控全局，才能谋大事成大业，要深入分析研究新时期环保工作面临的新形势、新任务和新要求，科学谋划、有力推动今年的环保工作，为顺利实施“十三五”规划开好局、起好步。</w:t>
      </w:r>
    </w:p>
    <w:p>
      <w:pPr>
        <w:ind w:left="0" w:right="0" w:firstLine="560"/>
        <w:spacing w:before="450" w:after="450" w:line="312" w:lineRule="auto"/>
      </w:pPr>
      <w:r>
        <w:rPr>
          <w:rFonts w:ascii="宋体" w:hAnsi="宋体" w:eastAsia="宋体" w:cs="宋体"/>
          <w:color w:val="000"/>
          <w:sz w:val="28"/>
          <w:szCs w:val="28"/>
        </w:rPr>
        <w:t xml:space="preserve">(一)深入领会绿色发展理念带来的深刻变化</w:t>
      </w:r>
    </w:p>
    <w:p>
      <w:pPr>
        <w:ind w:left="0" w:right="0" w:firstLine="560"/>
        <w:spacing w:before="450" w:after="450" w:line="312" w:lineRule="auto"/>
      </w:pPr>
      <w:r>
        <w:rPr>
          <w:rFonts w:ascii="宋体" w:hAnsi="宋体" w:eastAsia="宋体" w:cs="宋体"/>
          <w:color w:val="000"/>
          <w:sz w:val="28"/>
          <w:szCs w:val="28"/>
        </w:rPr>
        <w:t xml:space="preserve">理念是发展的先导。党的xx届五中全会提出创新、协调、绿色、开放、共享五大发展理念。前不久在重庆召开的长江经济带的座谈会上，专门讲了在五大发展理念就是总指挥棒，这就意味着，今后，我们经济社会发展要按照这样的五大理念来开展，所以我们对五大发展理念要有一个深刻的认识，这五大理念跟我们的工作有哪些关系，将来直接在我们工作中导致的变化。五大发展理念是一个有序的整体，创新是第一动力，协调是解决发展不均衡的问题，开放是繁荣发展的必由之路，共享是解决社会公平正义问题，绿色是永续发展和人民对美好生活追求的一个重要体现。绿色发展理念是将生态文明建设融入经济、政治、文化、社会建设各方面和全过程的全新发展理念，是一场涉及生产方式、生活方式、思维方式和价值观念的重大变革。指出，要着力推荐人与自然和谐共生，要树立大局观、长远观、整体观，坚持节约资源和保护环境的基本国策，像保护眼睛一样保护生态环境，协同推进人民富裕、国家强盛，中国美丽。这是对绿色发展理念最好的一个解读。那么坚持绿色发展理念会带来什么呢?这里会有几个很重要的变化：</w:t>
      </w:r>
    </w:p>
    <w:p>
      <w:pPr>
        <w:ind w:left="0" w:right="0" w:firstLine="560"/>
        <w:spacing w:before="450" w:after="450" w:line="312" w:lineRule="auto"/>
      </w:pPr>
      <w:r>
        <w:rPr>
          <w:rFonts w:ascii="宋体" w:hAnsi="宋体" w:eastAsia="宋体" w:cs="宋体"/>
          <w:color w:val="000"/>
          <w:sz w:val="28"/>
          <w:szCs w:val="28"/>
        </w:rPr>
        <w:t xml:space="preserve">一是更加注重节约发展。 资源是生产资料和生活资料的基本来源。确保资源可持续性的基本要求是，对可再生资源的开发和利用不能超出其可再生的速率，对不可再生资源的开发和利用不能超出其技术代替的周期。有资料显示，目前我国的生态足迹已经达到生态承载力的2.2倍，海河、黄河流域水资源开发利用率已高达106%、82%，远远超过国际公认40%的水资源开发生态警戒线，也就是说，如果不转变现有的发展方式，我们需要2.2倍的现有的国土面积才能养活目前的13.6亿人口，现有的发展将不可持续。因此，必须坚持节约发展，坚持节约资源的基本国策，全面节约和高效利用资源，加快建设资源节约型社会。</w:t>
      </w:r>
    </w:p>
    <w:p>
      <w:pPr>
        <w:ind w:left="0" w:right="0" w:firstLine="560"/>
        <w:spacing w:before="450" w:after="450" w:line="312" w:lineRule="auto"/>
      </w:pPr>
      <w:r>
        <w:rPr>
          <w:rFonts w:ascii="宋体" w:hAnsi="宋体" w:eastAsia="宋体" w:cs="宋体"/>
          <w:color w:val="000"/>
          <w:sz w:val="28"/>
          <w:szCs w:val="28"/>
        </w:rPr>
        <w:t xml:space="preserve">二是更加注重低碳发展。 能源是生产和生活必需的燃料和动力的来源，以化石能源为主的能源结构是导致全球温室效应的主要原因。长期以来，煤炭消费在我国整个能源结构中占比始终在70%左右。这是我国二氧化碳排放量逐年增加并成为全球第一大二氧化碳排放国的重要原因。党的xx届五中全会提出，要实现“低碳循环发展，建设清洁低碳、安全高效的现代能源体系，实施近零碳排放区示范工程”。为此，在推进煤炭清洁技术发展的基础上，我们要大力发展低碳科技，推动建立低碳发展产业体系，通过节能减排和节能降耗提升发展的质量和效益。</w:t>
      </w:r>
    </w:p>
    <w:p>
      <w:pPr>
        <w:ind w:left="0" w:right="0" w:firstLine="560"/>
        <w:spacing w:before="450" w:after="450" w:line="312" w:lineRule="auto"/>
      </w:pPr>
      <w:r>
        <w:rPr>
          <w:rFonts w:ascii="宋体" w:hAnsi="宋体" w:eastAsia="宋体" w:cs="宋体"/>
          <w:color w:val="000"/>
          <w:sz w:val="28"/>
          <w:szCs w:val="28"/>
        </w:rPr>
        <w:t xml:space="preserve">三是更加注重清洁发展。 环境是人类生产活动和生活活动的空间，是吸收净化生产和生活排泄物的场地。环境承载能力、涵容能力和自我净化能力是有限的，一旦人类活动超过环境的生态阈值，必然导致环境污染。清洁发展实质上是通过实现废物的减量化、资源化和无害化的方式来实现科学发展。坚持清洁发展，就要加大环境治理力度，以提高环境质量为核心，实行最严格的环境保护制度，加快建设环境友好型社会。</w:t>
      </w:r>
    </w:p>
    <w:p>
      <w:pPr>
        <w:ind w:left="0" w:right="0" w:firstLine="560"/>
        <w:spacing w:before="450" w:after="450" w:line="312" w:lineRule="auto"/>
      </w:pPr>
      <w:r>
        <w:rPr>
          <w:rFonts w:ascii="宋体" w:hAnsi="宋体" w:eastAsia="宋体" w:cs="宋体"/>
          <w:color w:val="000"/>
          <w:sz w:val="28"/>
          <w:szCs w:val="28"/>
        </w:rPr>
        <w:t xml:space="preserve">四是更加注重循环发展。 实现资源和废弃物的循环利用，不仅可以有效降低环境污染，而且可以促进资源的再生利用。面对资源浪费和环境污染日益加剧的现实，我们要从源头上减少生产、流通、消费各环节能源资源消耗和废弃物产生，继续开发应用源头减量、循环利用、再制造、零排放和产业链接技术，大力推进再利用和资源化，促进资源永续利用。现在大家能明显感到一方面我们的生活确实改善了;一方面，环境越来越恶化，生态空间受到了很大的影响，这对人们生活带来的影响是巨大的。所以我们必须要坚持五大发展理念，尤其是要用绿色发展理念来指导我们的工作。</w:t>
      </w:r>
    </w:p>
    <w:p>
      <w:pPr>
        <w:ind w:left="0" w:right="0" w:firstLine="560"/>
        <w:spacing w:before="450" w:after="450" w:line="312" w:lineRule="auto"/>
      </w:pPr>
      <w:r>
        <w:rPr>
          <w:rFonts w:ascii="宋体" w:hAnsi="宋体" w:eastAsia="宋体" w:cs="宋体"/>
          <w:color w:val="000"/>
          <w:sz w:val="28"/>
          <w:szCs w:val="28"/>
        </w:rPr>
        <w:t xml:space="preserve">(二)深刻认识我省环保工作面临的挑战和机遇</w:t>
      </w:r>
    </w:p>
    <w:p>
      <w:pPr>
        <w:ind w:left="0" w:right="0" w:firstLine="560"/>
        <w:spacing w:before="450" w:after="450" w:line="312" w:lineRule="auto"/>
      </w:pPr>
      <w:r>
        <w:rPr>
          <w:rFonts w:ascii="宋体" w:hAnsi="宋体" w:eastAsia="宋体" w:cs="宋体"/>
          <w:color w:val="000"/>
          <w:sz w:val="28"/>
          <w:szCs w:val="28"/>
        </w:rPr>
        <w:t xml:space="preserve">当前，我省环境承载能力已达到或接近上限，资源约束趋紧，生态系统退化，发展与人口资源环境之间的矛盾日益突出，生态文明建设总体滞后于经济社会发展，已成为经济社会可持续发展的重大瓶颈制约。</w:t>
      </w:r>
    </w:p>
    <w:p>
      <w:pPr>
        <w:ind w:left="0" w:right="0" w:firstLine="560"/>
        <w:spacing w:before="450" w:after="450" w:line="312" w:lineRule="auto"/>
      </w:pPr>
      <w:r>
        <w:rPr>
          <w:rFonts w:ascii="宋体" w:hAnsi="宋体" w:eastAsia="宋体" w:cs="宋体"/>
          <w:color w:val="000"/>
          <w:sz w:val="28"/>
          <w:szCs w:val="28"/>
        </w:rPr>
        <w:t xml:space="preserve">一是环境质量形势从来没有像现在这样严峻 。从全国来看，环境保护存在大量的、潜在的、多发的矛盾和问题，目前到了全面爆发期，而且在“十三五”这五年，将有可能全面显现。像我们湖南这样生态环境相对较好的地方也不例外，洞庭湖去年一年中，有10个月均为ⅴ类水质，整体达到了中营养状态;前几天，环保部、发改委、工信部和卫计委组成的检查组在全省进行了一次核查，核查报告显示，与20xx年相比，20xx年洞庭湖水质呈下降趋势，20xx年1-11月份，除6-8月份水质为ⅳ类水以外，其他月份均为ⅴ类水质。据测算进入洞庭湖的化学需氧量、总磷、总氮总量中，农业源比例分别占51%、86%和65%，是导致洞庭湖水质下降的主要因素。我们的环保形势还是很严峻，过去说洞庭湖是鱼米之乡，现在洞庭湖成为了农业面源污染的直接受害者，水质还是在恶化，这几年我们加大了环保的力度，但还是在逐年下降。刚刚我注意到了发言的材料，讲的经验也很好，讲的工作力度也很好，但是我们不能只站在业务、工作的角度来看待这个问题，我们采取了措施，取得了一定的成绩，我们的工作是要和我们面临的问题、面临的态势相比较的，如果我们工作的措施力度大于挑战，大于这个严峻的态势，那么我们是取得成绩的，如果我们费了很大的力，但是措施远远没有阻挡这种恶劣态势的继续蔓延，那大家想想，这是一个什么状况，我们还应该怎么来认识，怎么来强调我们的工作。从土壤情况来看，全省土壤污染的点位超标率达46.74%、耕地污染的点位超标率达59.7%;长株潭、岳阳、常德、张家界6个重点城市大气环境质量平均达标率只有75.5%，其中长沙大气环境质量达标在全国74个重点城市排名37位。我们没什么骄傲的，长沙是南方城市，山清水秀，我们能跟北方城市比吗?在这种情况下排名37位，我们有什么好骄傲的，说明差距很大、态势很严峻，如果我们自己对环保工作的形势认识都不到位，对我们目前所处的态势都没有一个清醒的认识的话，那就很麻烦了，目前即便我们认识到的都很难解决问题，更何况我们没认识到，没尽全力。这说明，我们过去工业化、城镇化进程中积累的环境污染问题已经突破了临界点，到了迫在眉睫、非治不可的地步。此外，当前和今后一段时期是我国环境高风险期，湖南重化工产业结构和布局不合理，布局总体呈现近水靠城的分布特征，环境风险更加突出，形势之严峻可谓“利剑高悬、重过千均”。</w:t>
      </w:r>
    </w:p>
    <w:p>
      <w:pPr>
        <w:ind w:left="0" w:right="0" w:firstLine="560"/>
        <w:spacing w:before="450" w:after="450" w:line="312" w:lineRule="auto"/>
      </w:pPr>
      <w:r>
        <w:rPr>
          <w:rFonts w:ascii="宋体" w:hAnsi="宋体" w:eastAsia="宋体" w:cs="宋体"/>
          <w:color w:val="000"/>
          <w:sz w:val="28"/>
          <w:szCs w:val="28"/>
        </w:rPr>
        <w:t xml:space="preserve">二是发展和保护的矛盾从来没有像现在这样突显。 经济发展与环境保护既相互制约又相互促进，保护是实现可持续发展的基础。脱离环境保护搞经济发展是“竭泽而渔”，离开经济发展抓环境保护是“缘木求鱼”。但实事求是地讲，要处理好这对关系，对某些地方尤其是经济欠发展的地方绝非易事，困难和压力相当大。当前经济下行，一方面，产能过剩、库存积压，企业面临很大的困难，污染治理的动力和实力都不够;另一方面，政府的财力有限，民生刚性支出越来越大，但这个时候又恰恰是加大环保治理力度的时期，政府既有加大环保投入的压力，比如，仅实施3+5城市群大气污染防治、湘江污染防治第二个“三年行动计划”、洞庭湖水环境污染整治、农村环境污染综合整治全省域覆盖等重点项目，就需要投入1200多亿的资金;同时又有调结构关停淘汰落后产能的压力，我省六大高耗能产业仍占规模工业的30%以上，必须下决心、花大力气优化经济结构，关停淘汰落后产能，削减污染排放，同时还要加快传统产业转型升级和发展培育新兴产业，全力以赴稳增长，多重任务、多重矛盾交织，压力很大。</w:t>
      </w:r>
    </w:p>
    <w:p>
      <w:pPr>
        <w:ind w:left="0" w:right="0" w:firstLine="560"/>
        <w:spacing w:before="450" w:after="450" w:line="312" w:lineRule="auto"/>
      </w:pPr>
      <w:r>
        <w:rPr>
          <w:rFonts w:ascii="宋体" w:hAnsi="宋体" w:eastAsia="宋体" w:cs="宋体"/>
          <w:color w:val="000"/>
          <w:sz w:val="28"/>
          <w:szCs w:val="28"/>
        </w:rPr>
        <w:t xml:space="preserve">三是污染防治的任务从来没有像现在这样艰巨。 按照中央部署，“气十条”、“水十条”、“土十条”将在“十三五”全面实施、打响攻坚战。湖南一方面要还旧账，像过去长期积累的重点流域区域重金属污染问题，尾砂尾库和废渣治理问题、洞庭湖总磷总氮超标富营养化问题，都要继续加大力度、推进治理。另一方面又要不欠新账，在有效削减污染排放总量的同时，有效消化发展带来的污染增量。20xx年，与邻近的几个省会城市相比，长沙市pm2.5的平均浓度比南昌市高41.86%，比贵阳市高56.4%，比广州市高56.4%，比南宁市高48.8%。必须下更大气力，花更大力量加强发展过程中的污染防治和监管。</w:t>
      </w:r>
    </w:p>
    <w:p>
      <w:pPr>
        <w:ind w:left="0" w:right="0" w:firstLine="560"/>
        <w:spacing w:before="450" w:after="450" w:line="312" w:lineRule="auto"/>
      </w:pPr>
      <w:r>
        <w:rPr>
          <w:rFonts w:ascii="宋体" w:hAnsi="宋体" w:eastAsia="宋体" w:cs="宋体"/>
          <w:color w:val="000"/>
          <w:sz w:val="28"/>
          <w:szCs w:val="28"/>
        </w:rPr>
        <w:t xml:space="preserve">在困难与挑战面前，我们也要看到，抓好生态文明建设和环境保护工作，面临前所未有的良好机遇。一是中央领导高度重视。环保是最大的民生工程、民心工程，党中央、国务院对生态文明建设和环保工作作出一系列重要决策部署，已从一般的经济工作、日常工作上升为一项重要的战略任务、政治任务。二是政策体系日臻完善。近年来，国家出台新《环保法》和《关于推进生态文明的指导意见》和《环保督查方案》等文件，对“党政同责”、“一岗双责”、“终身追责”、“地方负责”等提出了更高的要求。三是工作力度不断加大。国家加大环保投入、加快淘汰落实产能、创新环保治理技术、加强治理设施建设，出台引导社会资金进入节能环保领域的政策，拓宽环保投融资渠道。可以说，党中央国务院对生态环保的重视前所未有、工作力度之大前所未有，追究问责之严前所未有。与此同时，新常态下市场倒逼企业进行增长方式转变、产业结构调整和能源结构优化，社会公众对绿色、生态、环保的期望和要求越来越高，监督也越来越严，形成了全社会关注环保、支持环保的良好氛围。</w:t>
      </w:r>
    </w:p>
    <w:p>
      <w:pPr>
        <w:ind w:left="0" w:right="0" w:firstLine="560"/>
        <w:spacing w:before="450" w:after="450" w:line="312" w:lineRule="auto"/>
      </w:pPr>
      <w:r>
        <w:rPr>
          <w:rFonts w:ascii="宋体" w:hAnsi="宋体" w:eastAsia="宋体" w:cs="宋体"/>
          <w:color w:val="000"/>
          <w:sz w:val="28"/>
          <w:szCs w:val="28"/>
        </w:rPr>
        <w:t xml:space="preserve">强调，“生态环境没有替代品，用之不觉，失之难存”。环保不仅仅是环保部门的事，也是全社会的共同责任。面对新形势、新挑战、新机遇，各级党委政府要牢固树立绿色发展理念，树立大局观、长远观、整体观，像保护眼睛一样保护生态环境，像对待生命一样对待生态环境，把环境保护真正作为推动经济转型升级的动力，把生态环保培育成新的发展优势;各级环保部门要有高度的历史责任感，以时不我待的精神，以咬定青山不放松的定力，下决心解决突出环境污染问题,用实际行动让人民群众能呼吸到新鲜空气,能看到蓝天白云，能喝到干净安全的水，切实增强政府的公信力、执行力。这不仅是民心工程，也是公信力工程、执行力工程，事关党和政府形象，这是我讲的第一个问题。</w:t>
      </w:r>
    </w:p>
    <w:p>
      <w:pPr>
        <w:ind w:left="0" w:right="0" w:firstLine="560"/>
        <w:spacing w:before="450" w:after="450" w:line="312" w:lineRule="auto"/>
      </w:pPr>
      <w:r>
        <w:rPr>
          <w:rFonts w:ascii="宋体" w:hAnsi="宋体" w:eastAsia="宋体" w:cs="宋体"/>
          <w:color w:val="000"/>
          <w:sz w:val="28"/>
          <w:szCs w:val="28"/>
        </w:rPr>
        <w:t xml:space="preserve">二、突出重点、攻坚克难，全力抓好20xx年各项环保工作</w:t>
      </w:r>
    </w:p>
    <w:p>
      <w:pPr>
        <w:ind w:left="0" w:right="0" w:firstLine="560"/>
        <w:spacing w:before="450" w:after="450" w:line="312" w:lineRule="auto"/>
      </w:pPr>
      <w:r>
        <w:rPr>
          <w:rFonts w:ascii="宋体" w:hAnsi="宋体" w:eastAsia="宋体" w:cs="宋体"/>
          <w:color w:val="000"/>
          <w:sz w:val="28"/>
          <w:szCs w:val="28"/>
        </w:rPr>
        <w:t xml:space="preserve">20xx 年必须紧紧围绕“五位一体”总体布局和“四个全面”战略布局，牢固树立和贯彻落实五大发展理念，以改善环境质量为核心，不断提高环境管理系统化、科学化、法治化、精细化和信息化水平，加快推进生态环境治理体系和治理能力现代化，确保生态环境质量总体改善。我们要重点要抓好以下几项工作：</w:t>
      </w:r>
    </w:p>
    <w:p>
      <w:pPr>
        <w:ind w:left="0" w:right="0" w:firstLine="560"/>
        <w:spacing w:before="450" w:after="450" w:line="312" w:lineRule="auto"/>
      </w:pPr>
      <w:r>
        <w:rPr>
          <w:rFonts w:ascii="宋体" w:hAnsi="宋体" w:eastAsia="宋体" w:cs="宋体"/>
          <w:color w:val="000"/>
          <w:sz w:val="28"/>
          <w:szCs w:val="28"/>
        </w:rPr>
        <w:t xml:space="preserve">(一)科学编制好“十三五”环境保护规划</w:t>
      </w:r>
    </w:p>
    <w:p>
      <w:pPr>
        <w:ind w:left="0" w:right="0" w:firstLine="560"/>
        <w:spacing w:before="450" w:after="450" w:line="312" w:lineRule="auto"/>
      </w:pPr>
      <w:r>
        <w:rPr>
          <w:rFonts w:ascii="宋体" w:hAnsi="宋体" w:eastAsia="宋体" w:cs="宋体"/>
          <w:color w:val="000"/>
          <w:sz w:val="28"/>
          <w:szCs w:val="28"/>
        </w:rPr>
        <w:t xml:space="preserve">“十三五”环境保护规划是“十三五”期间环保工作的总遵循、总蓝图，必须实事求是、科学谋划。</w:t>
      </w:r>
    </w:p>
    <w:p>
      <w:pPr>
        <w:ind w:left="0" w:right="0" w:firstLine="560"/>
        <w:spacing w:before="450" w:after="450" w:line="312" w:lineRule="auto"/>
      </w:pPr>
      <w:r>
        <w:rPr>
          <w:rFonts w:ascii="宋体" w:hAnsi="宋体" w:eastAsia="宋体" w:cs="宋体"/>
          <w:color w:val="000"/>
          <w:sz w:val="28"/>
          <w:szCs w:val="28"/>
        </w:rPr>
        <w:t xml:space="preserve">一要科学确定目标和指标。 “十三五”的各项环境保护的指标任务既要满足国家下达的约束性指标要求，又要切合湖南实际、突出湖南特点。要把我们重点保护和治理的、属于当务之急的、人民群众高度关注的领域和工作，以目标任务的形式明确下来重点推进。同时，还要有一个科学合理的预期，既要跳得起够得着，又要遵循自然科学规律，不可好高骛远。</w:t>
      </w:r>
    </w:p>
    <w:p>
      <w:pPr>
        <w:ind w:left="0" w:right="0" w:firstLine="560"/>
        <w:spacing w:before="450" w:after="450" w:line="312" w:lineRule="auto"/>
      </w:pPr>
      <w:r>
        <w:rPr>
          <w:rFonts w:ascii="宋体" w:hAnsi="宋体" w:eastAsia="宋体" w:cs="宋体"/>
          <w:color w:val="000"/>
          <w:sz w:val="28"/>
          <w:szCs w:val="28"/>
        </w:rPr>
        <w:t xml:space="preserve">二要增强规划的全局性和统筹性。 规划的谋篇定位可以高一点，要把它放在经济社会“五位一体”总体布局、全面建成小康社会的高度来设计，既要有环保重点、环保特点，又不能单独、片面和对立，要将环境保护规划与全省经济社会发展规划、行政功能区划、生态功能区划、土地利用和空间布局规划以及林业、农业、水利等方面的规划有机地统筹和结合起来，要与长株潭“两型社会”示范区建设相结合，全面融入经济社会建设各个方面。</w:t>
      </w:r>
    </w:p>
    <w:p>
      <w:pPr>
        <w:ind w:left="0" w:right="0" w:firstLine="560"/>
        <w:spacing w:before="450" w:after="450" w:line="312" w:lineRule="auto"/>
      </w:pPr>
      <w:r>
        <w:rPr>
          <w:rFonts w:ascii="宋体" w:hAnsi="宋体" w:eastAsia="宋体" w:cs="宋体"/>
          <w:color w:val="000"/>
          <w:sz w:val="28"/>
          <w:szCs w:val="28"/>
        </w:rPr>
        <w:t xml:space="preserve">三要注重落地、落细、落实。 规划要有好的理念和设计，但关键是要以重大工程、重大项目为抓手来落实，避免规划落不了地。“十三五”要继续推进农村污染综合整治全省域覆盖，深入推进大气、水污染防治和重金属污染治理，实现国家行动计划下达的任务和目标，实施建制镇污水收集处理、重点湖库及流域水环境保护、3+5城市群大气污染治理、大型火力发电厂超低排放、武陵山片区国家生态文明先行示范区建设等一大批生态环保项目，在规划中都要明确路线图、时间表、任务书、项目库，都要明确责任单位和责任人。对有的重点工作还要注意延续性，不能上个五年抓了，初见成效，下个五年就可以放一放，或者抓点别的，这样就会顾此失彼、半途而废。</w:t>
      </w:r>
    </w:p>
    <w:p>
      <w:pPr>
        <w:ind w:left="0" w:right="0" w:firstLine="560"/>
        <w:spacing w:before="450" w:after="450" w:line="312" w:lineRule="auto"/>
      </w:pPr>
      <w:r>
        <w:rPr>
          <w:rFonts w:ascii="宋体" w:hAnsi="宋体" w:eastAsia="宋体" w:cs="宋体"/>
          <w:color w:val="000"/>
          <w:sz w:val="28"/>
          <w:szCs w:val="28"/>
        </w:rPr>
        <w:t xml:space="preserve">(二)突出重点抓好污染治理</w:t>
      </w:r>
    </w:p>
    <w:p>
      <w:pPr>
        <w:ind w:left="0" w:right="0" w:firstLine="560"/>
        <w:spacing w:before="450" w:after="450" w:line="312" w:lineRule="auto"/>
      </w:pPr>
      <w:r>
        <w:rPr>
          <w:rFonts w:ascii="宋体" w:hAnsi="宋体" w:eastAsia="宋体" w:cs="宋体"/>
          <w:color w:val="000"/>
          <w:sz w:val="28"/>
          <w:szCs w:val="28"/>
        </w:rPr>
        <w:t xml:space="preserve">按照国家实施水、大气、土壤三大行动计划的统一部署，紧密结合湖南的实际，突出重点、分清轻重缓急做好工作。</w:t>
      </w:r>
    </w:p>
    <w:p>
      <w:pPr>
        <w:ind w:left="0" w:right="0" w:firstLine="560"/>
        <w:spacing w:before="450" w:after="450" w:line="312" w:lineRule="auto"/>
      </w:pPr>
      <w:r>
        <w:rPr>
          <w:rFonts w:ascii="宋体" w:hAnsi="宋体" w:eastAsia="宋体" w:cs="宋体"/>
          <w:color w:val="000"/>
          <w:sz w:val="28"/>
          <w:szCs w:val="28"/>
        </w:rPr>
        <w:t xml:space="preserve">在水污染防治方面， 要坚持防治结合，重点抓好湘江流域污染治理和洞庭湖水环境污染治理，以实施湘江污染防治第二个“三年行动计划”和洞庭湖“五大专项、十大工程”为抓手，继续实施一批重点治理工程，重点配套完善城市和城镇污水处理网管、城镇垃圾填埋厂渗滤液收集处理设施，统筹推进污染治理。同时，还要投入一定的财力、采取一定的措施，把一些受污染程度小、水质相对较好的江河和湖泊先保护起来，避免边污染、边治理。家毫省长专门开会对湘江保护和治理第二个三年行动计划进行了动员和部署;今年洞庭湖“五大专项、十大工程”中，“五大专项”要先期启动，“十大工程”国家发改委申报下来后，也要加快启动。</w:t>
      </w:r>
    </w:p>
    <w:p>
      <w:pPr>
        <w:ind w:left="0" w:right="0" w:firstLine="560"/>
        <w:spacing w:before="450" w:after="450" w:line="312" w:lineRule="auto"/>
      </w:pPr>
      <w:r>
        <w:rPr>
          <w:rFonts w:ascii="宋体" w:hAnsi="宋体" w:eastAsia="宋体" w:cs="宋体"/>
          <w:color w:val="000"/>
          <w:sz w:val="28"/>
          <w:szCs w:val="28"/>
        </w:rPr>
        <w:t xml:space="preserve">在大气污染防治方面， 从重点区域来讲，要把城市规模大、开发建设强度大、大气污染扩散条件差的地方作为重点。从重点领域来讲，要加强工业污染防治、城市建筑施工和道路扬尘、机动车尾气和生活油烟治理，特别是要加快推进黄标车淘汰进度。20xx年，我省通过努力完成了黄标车淘汰年度任务，但目前仍有不低于15万辆的黄标车需要淘汰，各级政府一定要高度重视，务必按照国家下达的年度淘汰目标完成任务。</w:t>
      </w:r>
    </w:p>
    <w:p>
      <w:pPr>
        <w:ind w:left="0" w:right="0" w:firstLine="560"/>
        <w:spacing w:before="450" w:after="450" w:line="312" w:lineRule="auto"/>
      </w:pPr>
      <w:r>
        <w:rPr>
          <w:rFonts w:ascii="宋体" w:hAnsi="宋体" w:eastAsia="宋体" w:cs="宋体"/>
          <w:color w:val="000"/>
          <w:sz w:val="28"/>
          <w:szCs w:val="28"/>
        </w:rPr>
        <w:t xml:space="preserve">在农村和土壤污染防治方面， 要把控制面源污染和实施点源治理结合起来。把广大农村面源上的生活、养殖废水，生产生活垃圾有效地处理、处置好，江河湖泊的水质才有望改善。像洞庭湖的污染问题，去年进入洞庭湖的化学需氧量、总磷、总氮总量中，农业源比例分别占51%、86%和65%。因此必须加快推进农村污染防治基础设施建设的同时，下大力解决农业生产面源污染问题，环保、质监、工商、农业等部门要在农药化肥生产使用标准、规模化畜禽养殖准入退出等方面研究提出一些过硬的意见和措施，我们各个市，比如长株潭，也要由环保部门牵头，重点配合大气污染治理专项行动来抓这个事。环洞庭湖的三个市，岳阳、益阳、常德，也要重点抓农业面源污染的治理。要根据重点任务来落实考核指标。不仅要总结经验，还必须要针对发现的问题加以总结。我希望明年的环保工作会议能对今年所做的工作做一个考核，要体现最严格的问责。同时，对一些工矿企业周边、农药化肥厂家周边和长期高强度施用农药化肥的重污染土地和耕地，要实施点源治理，争取国家支持将一批重点污染治理项目纳入国家土壤污染防治行动计划，尽快启动实施一批重点治理修复项目，防止二次污染和污染转移扩散。</w:t>
      </w:r>
    </w:p>
    <w:p>
      <w:pPr>
        <w:ind w:left="0" w:right="0" w:firstLine="560"/>
        <w:spacing w:before="450" w:after="450" w:line="312" w:lineRule="auto"/>
      </w:pPr>
      <w:r>
        <w:rPr>
          <w:rFonts w:ascii="宋体" w:hAnsi="宋体" w:eastAsia="宋体" w:cs="宋体"/>
          <w:color w:val="000"/>
          <w:sz w:val="28"/>
          <w:szCs w:val="28"/>
        </w:rPr>
        <w:t xml:space="preserve">(三)大力加强环境保护监管执法</w:t>
      </w:r>
    </w:p>
    <w:p>
      <w:pPr>
        <w:ind w:left="0" w:right="0" w:firstLine="560"/>
        <w:spacing w:before="450" w:after="450" w:line="312" w:lineRule="auto"/>
      </w:pPr>
      <w:r>
        <w:rPr>
          <w:rFonts w:ascii="宋体" w:hAnsi="宋体" w:eastAsia="宋体" w:cs="宋体"/>
          <w:color w:val="000"/>
          <w:sz w:val="28"/>
          <w:szCs w:val="28"/>
        </w:rPr>
        <w:t xml:space="preserve">实行严格的环境监管执法是环保部门的法定职责，也是环保工作的重点和主业。</w:t>
      </w:r>
    </w:p>
    <w:p>
      <w:pPr>
        <w:ind w:left="0" w:right="0" w:firstLine="560"/>
        <w:spacing w:before="450" w:after="450" w:line="312" w:lineRule="auto"/>
      </w:pPr>
      <w:r>
        <w:rPr>
          <w:rFonts w:ascii="宋体" w:hAnsi="宋体" w:eastAsia="宋体" w:cs="宋体"/>
          <w:color w:val="000"/>
          <w:sz w:val="28"/>
          <w:szCs w:val="28"/>
        </w:rPr>
        <w:t xml:space="preserve">一要以法治和标准为牵引，积极推进供给侧结构性改革。 一方面，要加快推进我省环境保护相关法律法规的制修订，严格环境执法监管，探索环境行政执法与刑事司法有效衔接模式，强化公民环境诉权等司法保障，推动建立系统完备、高效有力的环境法治体系。另一方面，要抓紧环境标准建设，完善标准体系。这都是管长远、治本的工作，要通过严格环境执法和强化标准引导，倒逼结构调整和经济转型，有效推动供给侧改革，提供更多优质生态产品。</w:t>
      </w:r>
    </w:p>
    <w:p>
      <w:pPr>
        <w:ind w:left="0" w:right="0" w:firstLine="560"/>
        <w:spacing w:before="450" w:after="450" w:line="312" w:lineRule="auto"/>
      </w:pPr>
      <w:r>
        <w:rPr>
          <w:rFonts w:ascii="宋体" w:hAnsi="宋体" w:eastAsia="宋体" w:cs="宋体"/>
          <w:color w:val="000"/>
          <w:sz w:val="28"/>
          <w:szCs w:val="28"/>
        </w:rPr>
        <w:t xml:space="preserve">二要大力抓好排查整改，切实加强环境日常监管、在线监管、重点监管。 去年，全国组织开展了一次环境保护大检查，对大检查发现的环境问题和违法案件，绝不能姑息迁就、一带而过，一定要盯着问题抓整改。尤其是对那些违法违规的建设项目，要分类、分批进行集中清理整治。前不久，省政府下发了《关于清理整治环境保护违规建设项目的指导意见》，对未进行环境影响评价、或者环境影响评价文件未经环保部门审批擅自开工建设或已建成投产的、配套环保设施未与主体工程同时建成并投入生产的、实际建设内容与环评批复文件存在重大变动的、未经环保竣工验收或验收不合格投入生产或使用的、擅自违规设立入河排污口的等一批重点违法、违规建设项目，要严格依法依规、实施集中整治，该补办手续的补办手续，该关停的坚决关停，确保在20xx年完成整治任务。</w:t>
      </w:r>
    </w:p>
    <w:p>
      <w:pPr>
        <w:ind w:left="0" w:right="0" w:firstLine="560"/>
        <w:spacing w:before="450" w:after="450" w:line="312" w:lineRule="auto"/>
      </w:pPr>
      <w:r>
        <w:rPr>
          <w:rFonts w:ascii="宋体" w:hAnsi="宋体" w:eastAsia="宋体" w:cs="宋体"/>
          <w:color w:val="000"/>
          <w:sz w:val="28"/>
          <w:szCs w:val="28"/>
        </w:rPr>
        <w:t xml:space="preserve">三要严密环境监管防控体系，确保监管执法全面覆盖、不留死角。 要加快推进大数据建设和应用，建立统一的环境监测、污染源监控、环境执法、环评管理、信息公开等平台，提高监管防控的水平。强化属地政府的监管责任，建立环境保护网格化管理制度，将所有排污单位纳入监管范围，分清层级责任，对所有排污企业实行定位、定责、定岗、定人的全方位环境监管;要注重发挥乡镇一级的环境监管作用，加强环保巡查，发现问题要及时报告。对严重和恶性的环境违法案件实行严查快处，绝不姑息，形成严厉打击环境违法行为的高压态势。我们既不能为了经济的发展来牺牲环境，重走过去的老路，又要在严格执法的前提下，为企业的发展想尽办法。但是，对企业的环境违法行为绝不姑息。</w:t>
      </w:r>
    </w:p>
    <w:p>
      <w:pPr>
        <w:ind w:left="0" w:right="0" w:firstLine="560"/>
        <w:spacing w:before="450" w:after="450" w:line="312" w:lineRule="auto"/>
      </w:pPr>
      <w:r>
        <w:rPr>
          <w:rFonts w:ascii="宋体" w:hAnsi="宋体" w:eastAsia="宋体" w:cs="宋体"/>
          <w:color w:val="000"/>
          <w:sz w:val="28"/>
          <w:szCs w:val="28"/>
        </w:rPr>
        <w:t xml:space="preserve">(四)积极稳妥推进生态文明体制改革</w:t>
      </w:r>
    </w:p>
    <w:p>
      <w:pPr>
        <w:ind w:left="0" w:right="0" w:firstLine="560"/>
        <w:spacing w:before="450" w:after="450" w:line="312" w:lineRule="auto"/>
      </w:pPr>
      <w:r>
        <w:rPr>
          <w:rFonts w:ascii="宋体" w:hAnsi="宋体" w:eastAsia="宋体" w:cs="宋体"/>
          <w:color w:val="000"/>
          <w:sz w:val="28"/>
          <w:szCs w:val="28"/>
        </w:rPr>
        <w:t xml:space="preserve">按照源头严防、过程严管、后果严惩的思路，建立健全生态文明环境和环境保护制度，靠制度来管环境、靠责任来抓落实。</w:t>
      </w:r>
    </w:p>
    <w:p>
      <w:pPr>
        <w:ind w:left="0" w:right="0" w:firstLine="560"/>
        <w:spacing w:before="450" w:after="450" w:line="312" w:lineRule="auto"/>
      </w:pPr>
      <w:r>
        <w:rPr>
          <w:rFonts w:ascii="宋体" w:hAnsi="宋体" w:eastAsia="宋体" w:cs="宋体"/>
          <w:color w:val="000"/>
          <w:sz w:val="28"/>
          <w:szCs w:val="28"/>
        </w:rPr>
        <w:t xml:space="preserve">一要建立健全环境保护责任体系。 按照中央《党政领导干部生态环境损害责任追究办法》和省委省政府关于环境保护责任规定和责任追究办法两个文件精神，抓紧出台和完善市、县级环境保护责任的实施方案和细则，科学严密界定好各个部门、各个方面环境保护的职责和义务，明确责任追究的情形、方式和程序，形成各司其职、各尽其责、齐抓共管环保工作的格局。</w:t>
      </w:r>
    </w:p>
    <w:p>
      <w:pPr>
        <w:ind w:left="0" w:right="0" w:firstLine="560"/>
        <w:spacing w:before="450" w:after="450" w:line="312" w:lineRule="auto"/>
      </w:pPr>
      <w:r>
        <w:rPr>
          <w:rFonts w:ascii="宋体" w:hAnsi="宋体" w:eastAsia="宋体" w:cs="宋体"/>
          <w:color w:val="000"/>
          <w:sz w:val="28"/>
          <w:szCs w:val="28"/>
        </w:rPr>
        <w:t xml:space="preserve">二要抓好一批重大改革制度在我省的实施。 环境保护综合督查、领导干部自然资产和环境保护离任审计、生态红线制度、生态补偿制度、排污权有偿使用和交易、生态环境损害赔偿、省以下环境监测监察机构垂直管理等方面的改革，有的我们已经启动了试点，但要在全省全面推开;要进一步总结经验、完善制度，形成适应全省的，可复制、可推广的经验和制度;有的还没有启动的，尤其是管理机制体制方面的改革，要认真调研、周密部署，做好充分的准备，既要稳妥推进改革，又要确保工作顺利开展和队伍稳定。</w:t>
      </w:r>
    </w:p>
    <w:p>
      <w:pPr>
        <w:ind w:left="0" w:right="0" w:firstLine="560"/>
        <w:spacing w:before="450" w:after="450" w:line="312" w:lineRule="auto"/>
      </w:pPr>
      <w:r>
        <w:rPr>
          <w:rFonts w:ascii="宋体" w:hAnsi="宋体" w:eastAsia="宋体" w:cs="宋体"/>
          <w:color w:val="000"/>
          <w:sz w:val="28"/>
          <w:szCs w:val="28"/>
        </w:rPr>
        <w:t xml:space="preserve">(五)大力发展环保科技和产业</w:t>
      </w:r>
    </w:p>
    <w:p>
      <w:pPr>
        <w:ind w:left="0" w:right="0" w:firstLine="560"/>
        <w:spacing w:before="450" w:after="450" w:line="312" w:lineRule="auto"/>
      </w:pPr>
      <w:r>
        <w:rPr>
          <w:rFonts w:ascii="宋体" w:hAnsi="宋体" w:eastAsia="宋体" w:cs="宋体"/>
          <w:color w:val="000"/>
          <w:sz w:val="28"/>
          <w:szCs w:val="28"/>
        </w:rPr>
        <w:t xml:space="preserve">环保科技和产业的发展既服务于环境污染治理，又拉动投资、带动消费，是经济社会发展的新兴力量，也是创新驱动的重要组成部分，我们要高度重视、加大扶植和培育力度。</w:t>
      </w:r>
    </w:p>
    <w:p>
      <w:pPr>
        <w:ind w:left="0" w:right="0" w:firstLine="560"/>
        <w:spacing w:before="450" w:after="450" w:line="312" w:lineRule="auto"/>
      </w:pPr>
      <w:r>
        <w:rPr>
          <w:rFonts w:ascii="宋体" w:hAnsi="宋体" w:eastAsia="宋体" w:cs="宋体"/>
          <w:color w:val="000"/>
          <w:sz w:val="28"/>
          <w:szCs w:val="28"/>
        </w:rPr>
        <w:t xml:space="preserve">一要强化产业规划引领作用。 深入分析国内外市场需求和技术发展趋势，充分发挥我省的比较优势，认真编制环保产业十三五发展规划，进一步明确环保产业的发展方向、目标定位、结构布局、重点任务和配套措施，促进环保产业加快发展。</w:t>
      </w:r>
    </w:p>
    <w:p>
      <w:pPr>
        <w:ind w:left="0" w:right="0" w:firstLine="560"/>
        <w:spacing w:before="450" w:after="450" w:line="312" w:lineRule="auto"/>
      </w:pPr>
      <w:r>
        <w:rPr>
          <w:rFonts w:ascii="宋体" w:hAnsi="宋体" w:eastAsia="宋体" w:cs="宋体"/>
          <w:color w:val="000"/>
          <w:sz w:val="28"/>
          <w:szCs w:val="28"/>
        </w:rPr>
        <w:t xml:space="preserve">二要大力推进自主创新。 加快技术创新步伐，不断提高产学研合作层次和水平，加速科技成果的孵化和转化，努力攻克一批环保关键技术、核心技术和共性技术，研发一批具有自主知识产权的环保技术和装备，进一步增强我省环保产业核心竞争力。</w:t>
      </w:r>
    </w:p>
    <w:p>
      <w:pPr>
        <w:ind w:left="0" w:right="0" w:firstLine="560"/>
        <w:spacing w:before="450" w:after="450" w:line="312" w:lineRule="auto"/>
      </w:pPr>
      <w:r>
        <w:rPr>
          <w:rFonts w:ascii="宋体" w:hAnsi="宋体" w:eastAsia="宋体" w:cs="宋体"/>
          <w:color w:val="000"/>
          <w:sz w:val="28"/>
          <w:szCs w:val="28"/>
        </w:rPr>
        <w:t xml:space="preserve">三要加大政策扶持力度。 进一步完善我省环保产业发展政策，从加大财政金融支持力度、落实税收优惠政策、完善用地和价格政策、鼓励人才引进和培养、加大政府购买公共服务以及大力推行公私合营(ppp)等方面进行扶持。</w:t>
      </w:r>
    </w:p>
    <w:p>
      <w:pPr>
        <w:ind w:left="0" w:right="0" w:firstLine="560"/>
        <w:spacing w:before="450" w:after="450" w:line="312" w:lineRule="auto"/>
      </w:pPr>
      <w:r>
        <w:rPr>
          <w:rFonts w:ascii="宋体" w:hAnsi="宋体" w:eastAsia="宋体" w:cs="宋体"/>
          <w:color w:val="000"/>
          <w:sz w:val="28"/>
          <w:szCs w:val="28"/>
        </w:rPr>
        <w:t xml:space="preserve">在这里，我还要重点强调两个问题。</w:t>
      </w:r>
    </w:p>
    <w:p>
      <w:pPr>
        <w:ind w:left="0" w:right="0" w:firstLine="560"/>
        <w:spacing w:before="450" w:after="450" w:line="312" w:lineRule="auto"/>
      </w:pPr>
      <w:r>
        <w:rPr>
          <w:rFonts w:ascii="宋体" w:hAnsi="宋体" w:eastAsia="宋体" w:cs="宋体"/>
          <w:color w:val="000"/>
          <w:sz w:val="28"/>
          <w:szCs w:val="28"/>
        </w:rPr>
        <w:t xml:space="preserve">第一，抓紧环保部对华南地区抽查发现问题的整改。</w:t>
      </w:r>
    </w:p>
    <w:p>
      <w:pPr>
        <w:ind w:left="0" w:right="0" w:firstLine="560"/>
        <w:spacing w:before="450" w:after="450" w:line="312" w:lineRule="auto"/>
      </w:pPr>
      <w:r>
        <w:rPr>
          <w:rFonts w:ascii="宋体" w:hAnsi="宋体" w:eastAsia="宋体" w:cs="宋体"/>
          <w:color w:val="000"/>
          <w:sz w:val="28"/>
          <w:szCs w:val="28"/>
        </w:rPr>
        <w:t xml:space="preserve">1 月10日至16日，由环保部、发改委、工信部和卫计委组成的核查组抽查发现，我省还存在农业面源污染严重，洞庭湖水环境质量继续下降，机动车减排工作滞后，部分企业污水直排，垃圾和污水处理设备运行不正常等5个方面的问题。各有关市州要迅速行动，切实抓好整改。</w:t>
      </w:r>
    </w:p>
    <w:p>
      <w:pPr>
        <w:ind w:left="0" w:right="0" w:firstLine="560"/>
        <w:spacing w:before="450" w:after="450" w:line="312" w:lineRule="auto"/>
      </w:pPr>
      <w:r>
        <w:rPr>
          <w:rFonts w:ascii="宋体" w:hAnsi="宋体" w:eastAsia="宋体" w:cs="宋体"/>
          <w:color w:val="000"/>
          <w:sz w:val="28"/>
          <w:szCs w:val="28"/>
        </w:rPr>
        <w:t xml:space="preserve">一要立即整改。 对抽查中发现的衡阳市、常德市等23家污水处理厂超标排放，涟钢生活污水直排，绥宁县宝庆联纸有限公司和永州湘江纸业有限公司超标排放等问题，省环保厅要逐一建立整改清单，挂牌督办，相关市州要迅速督查企业在本月底前整改到位。还有我省的乡镇污水处理厂建设进程缓慢，要把这些项目整体打包，作为我省“十三五”重点扶持项目。有些项目的在线监测运维管理不到位、数据异常，比如湖南衡利丰陶瓷有限公司、资兴煤矸石发电有限责任公司、娄底冷水江钢铁有限责任公司等;部分项目环保设施运行不正常，20xx年监测发现有23家污水处理厂排放超标，占到污水处理厂总数的7%，其中衡阳、常德超标情况较多，衡阳总计12家城镇污水处理厂，9家有超标现象，超标率75%，常德总计12家城镇污水处理厂，4家有超标现象，超标率为33%。有的造纸企业废水超标排放，例如绥宁县宝庆联纸有限公司和永州湘江纸业有限公司;有的火电企业超标排放，例如永州湘江纸业有限公司的155吨锅炉、湖南泰格林集团蒲江纸业4号锅炉;有的冶炼企业二氧化硫超标排放，例如湖南水口山冶炼集团第四冶炼厂，明年这些企业的整改情况都是我们要看的。不怕问题暴露，也不怕问题突出，就怕不具体，一具体就有了抓手。明年要对照名单来查，哪个市没完成整改的，分管市领导要上来检讨，严重的要问责。</w:t>
      </w:r>
    </w:p>
    <w:p>
      <w:pPr>
        <w:ind w:left="0" w:right="0" w:firstLine="560"/>
        <w:spacing w:before="450" w:after="450" w:line="312" w:lineRule="auto"/>
      </w:pPr>
      <w:r>
        <w:rPr>
          <w:rFonts w:ascii="宋体" w:hAnsi="宋体" w:eastAsia="宋体" w:cs="宋体"/>
          <w:color w:val="000"/>
          <w:sz w:val="28"/>
          <w:szCs w:val="28"/>
        </w:rPr>
        <w:t xml:space="preserve">二要加大力度。 对部分重点区域涉重金属产业转型升级难度大，株洲清水塘、衡阳水口山等重点地区整治推进相对较慢，部分城市配套管网建设不完善，规模化畜禽养殖场配套建设固体废物和废水处理设施不到20%，离70%的要求相差甚远等问题，有关市州和部门要切实加大工作力度，尽快研究提出解决方案。</w:t>
      </w:r>
    </w:p>
    <w:p>
      <w:pPr>
        <w:ind w:left="0" w:right="0" w:firstLine="560"/>
        <w:spacing w:before="450" w:after="450" w:line="312" w:lineRule="auto"/>
      </w:pPr>
      <w:r>
        <w:rPr>
          <w:rFonts w:ascii="宋体" w:hAnsi="宋体" w:eastAsia="宋体" w:cs="宋体"/>
          <w:color w:val="000"/>
          <w:sz w:val="28"/>
          <w:szCs w:val="28"/>
        </w:rPr>
        <w:t xml:space="preserve">三要完善机制。 对洞庭湖水质呈下降趋势，全省农业面源污染严重，部分重点区域短期内难以实现环境质量达标等问题，省环保厅和相关市州要综合运用经济、法律、技术和行政手段，进一步完善工作机制，采取切实有效措施，确保全省环保形势总体可控。</w:t>
      </w:r>
    </w:p>
    <w:p>
      <w:pPr>
        <w:ind w:left="0" w:right="0" w:firstLine="560"/>
        <w:spacing w:before="450" w:after="450" w:line="312" w:lineRule="auto"/>
      </w:pPr>
      <w:r>
        <w:rPr>
          <w:rFonts w:ascii="宋体" w:hAnsi="宋体" w:eastAsia="宋体" w:cs="宋体"/>
          <w:color w:val="000"/>
          <w:sz w:val="28"/>
          <w:szCs w:val="28"/>
        </w:rPr>
        <w:t xml:space="preserve">第二，突出抓好长株潭大气污染联防联治。</w:t>
      </w:r>
    </w:p>
    <w:p>
      <w:pPr>
        <w:ind w:left="0" w:right="0" w:firstLine="560"/>
        <w:spacing w:before="450" w:after="450" w:line="312" w:lineRule="auto"/>
      </w:pPr>
      <w:r>
        <w:rPr>
          <w:rFonts w:ascii="宋体" w:hAnsi="宋体" w:eastAsia="宋体" w:cs="宋体"/>
          <w:color w:val="000"/>
          <w:sz w:val="28"/>
          <w:szCs w:val="28"/>
        </w:rPr>
        <w:t xml:space="preserve">最近环保部对长株潭大气污染防治督查发现，一是部分企业环境违法违规问题依然突出，企业大气治理提标改造不及时、擅自停运治污设施的情况仍然存在，二是综合整治扬尘措施仍然不到位，三是黄标车淘汰和限行推进力度不够。这三个方面的问题，督查组都点到了具体企业、具体单位和重点区域。长株潭三市要切实履行政府主体责任，对照督查发现的问题一一对号入座，着力落实整改工作。特别要切实加强机动车污染管理，在尾气检测、油品保障、油气回收、黄标车禁行等方面加强执法巡查，依法从严处罚;加强城区燃煤小锅炉淘汰、污染企业关停、施工工地管理;做好每年10月至次年2月大气污染防治特护期各项工作，确保空气质量改善。不能让雾霾的态势继续加剧。要立即开展重点问题的整改，要严格加强日常执法的力度。还有长株潭气候环境的整治，要拿出一个态势。环保厅抓紧拿出方案。对一些屡查屡犯的企业，我们要在媒体公开曝光，要形成全社会关注的态势。要定期发布有关情况。</w:t>
      </w:r>
    </w:p>
    <w:p>
      <w:pPr>
        <w:ind w:left="0" w:right="0" w:firstLine="560"/>
        <w:spacing w:before="450" w:after="450" w:line="312" w:lineRule="auto"/>
      </w:pPr>
      <w:r>
        <w:rPr>
          <w:rFonts w:ascii="宋体" w:hAnsi="宋体" w:eastAsia="宋体" w:cs="宋体"/>
          <w:color w:val="000"/>
          <w:sz w:val="28"/>
          <w:szCs w:val="28"/>
        </w:rPr>
        <w:t xml:space="preserve">三、切实加强环保队伍建设，为推动环保事业发展提供坚强保障</w:t>
      </w:r>
    </w:p>
    <w:p>
      <w:pPr>
        <w:ind w:left="0" w:right="0" w:firstLine="560"/>
        <w:spacing w:before="450" w:after="450" w:line="312" w:lineRule="auto"/>
      </w:pPr>
      <w:r>
        <w:rPr>
          <w:rFonts w:ascii="宋体" w:hAnsi="宋体" w:eastAsia="宋体" w:cs="宋体"/>
          <w:color w:val="000"/>
          <w:sz w:val="28"/>
          <w:szCs w:val="28"/>
        </w:rPr>
        <w:t xml:space="preserve">胜任新时期的环保工作，必须切实加强环保队伍建设。借此机会，提3点希望。</w:t>
      </w:r>
    </w:p>
    <w:p>
      <w:pPr>
        <w:ind w:left="0" w:right="0" w:firstLine="560"/>
        <w:spacing w:before="450" w:after="450" w:line="312" w:lineRule="auto"/>
      </w:pPr>
      <w:r>
        <w:rPr>
          <w:rFonts w:ascii="宋体" w:hAnsi="宋体" w:eastAsia="宋体" w:cs="宋体"/>
          <w:color w:val="000"/>
          <w:sz w:val="28"/>
          <w:szCs w:val="28"/>
        </w:rPr>
        <w:t xml:space="preserve">一要振奋精神，真抓实干，敢于担当。 环保工作功在千秋万代、关乎民生福祉。作为环保部门的同志，一定要从历史的角度来认识担负的责任，要从执政为民、实现“两个百年”目标的高度来认识环保工作，要从理论上思想上，把大的事情想清楚，我们工作自觉才能够跟得上，我们在工作当中才能表现为尽责尽力。要始终坚持“三严三实”，做到“敢”字当头，“实”字托底，勇于担当，在处理一些环保违法违规事件当中，敢于亮剑、敢于处理，坚决遏制环境污染势头，确保整治出成效。要真正有历史的责任感。我们这一代的责任就是要牢牢守住底线。否则，我们对历史难以交代、对人民难以交代。</w:t>
      </w:r>
    </w:p>
    <w:p>
      <w:pPr>
        <w:ind w:left="0" w:right="0" w:firstLine="560"/>
        <w:spacing w:before="450" w:after="450" w:line="312" w:lineRule="auto"/>
      </w:pPr>
      <w:r>
        <w:rPr>
          <w:rFonts w:ascii="宋体" w:hAnsi="宋体" w:eastAsia="宋体" w:cs="宋体"/>
          <w:color w:val="000"/>
          <w:sz w:val="28"/>
          <w:szCs w:val="28"/>
        </w:rPr>
        <w:t xml:space="preserve">二要完善机构、提升素质、锤炼队伍。 省委省政府对环保机构队伍建设十分重视和关心，已经安排省编办会同环保厅和有关部门就全省环保执法队伍建设进行了调研，调研提出的有关重大问题，将结合省以下环保监测监察机构垂直管理改革方案统筹考虑解决。在环保机构管理体制改革前，各地要不等不靠，一方面要严格机构队伍管理，严格把人员进口关，切实保证队伍稳定，另一方面要大力加强业务培训，分级负责，争取两年内把环保干部特别是业务骨干全面培训一次。同时，采取有效措施进一步健全乡镇环保队伍，要保证每个乡镇要有机构负责环保工作，有足够的工作力量抓环保工作。</w:t>
      </w:r>
    </w:p>
    <w:p>
      <w:pPr>
        <w:ind w:left="0" w:right="0" w:firstLine="560"/>
        <w:spacing w:before="450" w:after="450" w:line="312" w:lineRule="auto"/>
      </w:pPr>
      <w:r>
        <w:rPr>
          <w:rFonts w:ascii="宋体" w:hAnsi="宋体" w:eastAsia="宋体" w:cs="宋体"/>
          <w:color w:val="000"/>
          <w:sz w:val="28"/>
          <w:szCs w:val="28"/>
        </w:rPr>
        <w:t xml:space="preserve">三要从严治党、改进作风、争创一流。 环保系统处于环境监管执法一线，面临的各种利益诱惑多、廉政风险高。我们一定要牢固筑牢思想防线，时刻把纪律和规矩挺在前面，要有一个清醒的认识，把牢底线、把握自己。全省环保各级党组(党委)要切实履行全面从严治党主体责任和监督责任，做到抓早抓小、动辄则咎。加强权力运行监控机制落实情况检查，严肃查办发生在重点领域、关键环节、损害群众利益的行为，着力形成不想腐、不能腐、不敢腐的有效机制。要持之以恒改进工作作风，对企业既做到优质高效服务，又要严格监管、秉公办事。要把严格管理干部和热情关心干部结合起来，推动广大干部心情舒畅、充满信心、快乐工作，打造一支政治强、业务精、敢作为、作风正的环保干部队伍。</w:t>
      </w:r>
    </w:p>
    <w:p>
      <w:pPr>
        <w:ind w:left="0" w:right="0" w:firstLine="560"/>
        <w:spacing w:before="450" w:after="450" w:line="312" w:lineRule="auto"/>
      </w:pPr>
      <w:r>
        <w:rPr>
          <w:rFonts w:ascii="宋体" w:hAnsi="宋体" w:eastAsia="宋体" w:cs="宋体"/>
          <w:color w:val="000"/>
          <w:sz w:val="28"/>
          <w:szCs w:val="28"/>
        </w:rPr>
        <w:t xml:space="preserve">同志们，“十三五”环境保护的思路已经明晰，20xx年的工作任务已经部署。希望大家以崭新的精神面貌、以更加昂扬的精神状态、以更加务实的工作作风，齐心协力，将我省生态文明建设和环境保护工作提高到一个新的水平，为加快全面建成小康社会、建设富饶美丽幸福新湖南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建设厅杨厅长作了重要讲话，对我们做好今后的工作具有重要的指导意义。领导讲话对我们一年来取得的成绩给予充分肯定，这是对我们莫大的鞭策和鼓励;领导提出的希望和要求，我们要认真领会，深入贯彻落实。</w:t>
      </w:r>
    </w:p>
    <w:p>
      <w:pPr>
        <w:ind w:left="0" w:right="0" w:firstLine="560"/>
        <w:spacing w:before="450" w:after="450" w:line="312" w:lineRule="auto"/>
      </w:pPr>
      <w:r>
        <w:rPr>
          <w:rFonts w:ascii="宋体" w:hAnsi="宋体" w:eastAsia="宋体" w:cs="宋体"/>
          <w:color w:val="000"/>
          <w:sz w:val="28"/>
          <w:szCs w:val="28"/>
        </w:rPr>
        <w:t xml:space="preserve">下面，我向各位领导和代表作工作报告，不当之处请批评指正。</w:t>
      </w:r>
    </w:p>
    <w:p>
      <w:pPr>
        <w:ind w:left="0" w:right="0" w:firstLine="560"/>
        <w:spacing w:before="450" w:after="450" w:line="312" w:lineRule="auto"/>
      </w:pPr>
      <w:r>
        <w:rPr>
          <w:rFonts w:ascii="宋体" w:hAnsi="宋体" w:eastAsia="宋体" w:cs="宋体"/>
          <w:color w:val="000"/>
          <w:sz w:val="28"/>
          <w:szCs w:val="28"/>
        </w:rPr>
        <w:t xml:space="preserve">一、全省勘察设计行业沿着正确的轨道持续发展，保持了良好的发展态势</w:t>
      </w:r>
    </w:p>
    <w:p>
      <w:pPr>
        <w:ind w:left="0" w:right="0" w:firstLine="560"/>
        <w:spacing w:before="450" w:after="450" w:line="312" w:lineRule="auto"/>
      </w:pPr>
      <w:r>
        <w:rPr>
          <w:rFonts w:ascii="宋体" w:hAnsi="宋体" w:eastAsia="宋体" w:cs="宋体"/>
          <w:color w:val="000"/>
          <w:sz w:val="28"/>
          <w:szCs w:val="28"/>
        </w:rPr>
        <w:t xml:space="preserve">近年来，经省建设厅历任分管领导卓有成效的工作和全行业各级建设主管部门、各勘察设计单位共同努力，为我省勘察设计行业健康持续发展打下了坚实基础。一年来，根据省委、省政府提出的加快小康社会建设步伐的总体要求，按照省建设厅确定的年度工作目标和工作重点，以及上次全省勘察设计工作会议做出的工作部署，全省勘察设计行业的广大干部、职工，抓住机遇，深化改革，转变观念，加快发展，取得了一定的工作成绩。</w:t>
      </w:r>
    </w:p>
    <w:p>
      <w:pPr>
        <w:ind w:left="0" w:right="0" w:firstLine="560"/>
        <w:spacing w:before="450" w:after="450" w:line="312" w:lineRule="auto"/>
      </w:pPr>
      <w:r>
        <w:rPr>
          <w:rFonts w:ascii="宋体" w:hAnsi="宋体" w:eastAsia="宋体" w:cs="宋体"/>
          <w:color w:val="000"/>
          <w:sz w:val="28"/>
          <w:szCs w:val="28"/>
        </w:rPr>
        <w:t xml:space="preserve">(一)勘察设计行业充满生机与活力，为我省建设事业的大发展做出积极贡献。一年来，全省勘察设计行业干部、职工进一步解放思想，深化改革，勘察设计体制、经营模式、运作机制等发生了重大变化，队伍整体素质不断提高，队伍结构趋向合理，单位实力和适应市场的能力不断增强，企业效益明显增长。据不完全统计，20xx年全省将完成施工图设计投资额866.3亿元，完成建筑面积7522万平方米，比20xx年增长15%。全省工程勘察设计合同额将完成87.5亿元，企业营业收入达81.9亿元，比20xx年增长35%。全行业资产合计85.6亿元。</w:t>
      </w:r>
    </w:p>
    <w:p>
      <w:pPr>
        <w:ind w:left="0" w:right="0" w:firstLine="560"/>
        <w:spacing w:before="450" w:after="450" w:line="312" w:lineRule="auto"/>
      </w:pPr>
      <w:r>
        <w:rPr>
          <w:rFonts w:ascii="宋体" w:hAnsi="宋体" w:eastAsia="宋体" w:cs="宋体"/>
          <w:color w:val="000"/>
          <w:sz w:val="28"/>
          <w:szCs w:val="28"/>
        </w:rPr>
        <w:t xml:space="preserve">(二)通过加强市场监管，规范市场行为，全省勘察设计市场正朝着公开、公正、公平、有序的方向不断推进。随着我国社会主义市场经济体制的不断完善和勘察设计体制改革的不断深入，勘察设计市场的格局也发生了新的变化。针对目前勘察设计市场存在的突出问题，过去的一年重点作了一些尝试和探索性工作，收到较好效果。</w:t>
      </w:r>
    </w:p>
    <w:p>
      <w:pPr>
        <w:ind w:left="0" w:right="0" w:firstLine="560"/>
        <w:spacing w:before="450" w:after="450" w:line="312" w:lineRule="auto"/>
      </w:pPr>
      <w:r>
        <w:rPr>
          <w:rFonts w:ascii="宋体" w:hAnsi="宋体" w:eastAsia="宋体" w:cs="宋体"/>
          <w:color w:val="000"/>
          <w:sz w:val="28"/>
          <w:szCs w:val="28"/>
        </w:rPr>
        <w:t xml:space="preserve">一是加强行业尤其是勘察设计单位的诚信建设，全行业职业道德水平得到新的提高。我省目前有勘察设计单位1100多个，随着市场的进一步开放，外省勘察设计单位进入山东市场越来越多，庞大的设计队伍和有限的建设项目供需矛盾突出，残酷的市场竞争出现了一些新的问题，比如因“信用缺失”导致的“阴阳合同”、压价竞争、代审代签、违反国家强制性标准等违纪行为屡禁不止，严重扰乱了市场秩序，制约了勘察设计行业的健康持续发展。针对出现的问题，加强法制建设和诚信建设，提升全行业职业道德水平，十分必要。在充分调研的基础上，制定实施了《山东省勘察设计单位及施工图审查机构不良行为记录管理办法》。对建设单位、勘察设计单位和施工图审查机构三方主体进行不良行为的量化管理，在勘察设计行业建立起有力的失信惩戒机制和守信激励机制，有效遏制了上述问题的蔓延。</w:t>
      </w:r>
    </w:p>
    <w:p>
      <w:pPr>
        <w:ind w:left="0" w:right="0" w:firstLine="560"/>
        <w:spacing w:before="450" w:after="450" w:line="312" w:lineRule="auto"/>
      </w:pPr>
      <w:r>
        <w:rPr>
          <w:rFonts w:ascii="宋体" w:hAnsi="宋体" w:eastAsia="宋体" w:cs="宋体"/>
          <w:color w:val="000"/>
          <w:sz w:val="28"/>
          <w:szCs w:val="28"/>
        </w:rPr>
        <w:t xml:space="preserve">二是严格资质管理，把好市场准入关。勘察设计资质的设立和审批是勘察设计市场准入的主要形式，勘察设计资质审批是建立公开公正、竞争有序的勘察设计市场的重要环节。近几年在“资质申报的收审分离”、“严格审批程序，明确审查责任”、“坚持独立、回避和保密专家审查三原则”以及“审查结果上网公示，审批过程公开透明”等几个方面对资质审批工作进行了改革和尝试。</w:t>
      </w:r>
    </w:p>
    <w:p>
      <w:pPr>
        <w:ind w:left="0" w:right="0" w:firstLine="560"/>
        <w:spacing w:before="450" w:after="450" w:line="312" w:lineRule="auto"/>
      </w:pPr>
      <w:r>
        <w:rPr>
          <w:rFonts w:ascii="宋体" w:hAnsi="宋体" w:eastAsia="宋体" w:cs="宋体"/>
          <w:color w:val="000"/>
          <w:sz w:val="28"/>
          <w:szCs w:val="28"/>
        </w:rPr>
        <w:t xml:space="preserve">今年，按照建设部新的勘察设计单位资质年检办法，完成了年度全行业资质年检工作。共有1149家单位参加了20xx年度资质年检工作，经过专家审查、媒体公示和复议后，基本合格单位84个，不合格单位l1个，未参加单位l1个。并有济南太航建筑设计有限责任公司等126家单位由于技术人员重名被予以不良行为记录。</w:t>
      </w:r>
    </w:p>
    <w:p>
      <w:pPr>
        <w:ind w:left="0" w:right="0" w:firstLine="560"/>
        <w:spacing w:before="450" w:after="450" w:line="312" w:lineRule="auto"/>
      </w:pPr>
      <w:r>
        <w:rPr>
          <w:rFonts w:ascii="宋体" w:hAnsi="宋体" w:eastAsia="宋体" w:cs="宋体"/>
          <w:color w:val="000"/>
          <w:sz w:val="28"/>
          <w:szCs w:val="28"/>
        </w:rPr>
        <w:t xml:space="preserve">完成了全省土工试验室资质年检、新批工作。并将审查意见在山东勘察设计信息网上进行了公示。经过初审和复议，有105家单位合格，21家基本合格，3家不合格。26家试验室取得了相应资质。</w:t>
      </w:r>
    </w:p>
    <w:p>
      <w:pPr>
        <w:ind w:left="0" w:right="0" w:firstLine="560"/>
        <w:spacing w:before="450" w:after="450" w:line="312" w:lineRule="auto"/>
      </w:pPr>
      <w:r>
        <w:rPr>
          <w:rFonts w:ascii="宋体" w:hAnsi="宋体" w:eastAsia="宋体" w:cs="宋体"/>
          <w:color w:val="000"/>
          <w:sz w:val="28"/>
          <w:szCs w:val="28"/>
        </w:rPr>
        <w:t xml:space="preserve">组织了20xx年度的资质审批申报工作。我省今年资质审查工作共收到210家的236项资质申请，涉及18个行业和专业。经审查，共有191个资质予以通过，通过率为79.6%。其中省批资质116个(其中新批资质78个)，部批资质75个(其中新批资质24个)。49个资质未能通过，淘汰率20.4%。</w:t>
      </w:r>
    </w:p>
    <w:p>
      <w:pPr>
        <w:ind w:left="0" w:right="0" w:firstLine="560"/>
        <w:spacing w:before="450" w:after="450" w:line="312" w:lineRule="auto"/>
      </w:pPr>
      <w:r>
        <w:rPr>
          <w:rFonts w:ascii="宋体" w:hAnsi="宋体" w:eastAsia="宋体" w:cs="宋体"/>
          <w:color w:val="000"/>
          <w:sz w:val="28"/>
          <w:szCs w:val="28"/>
        </w:rPr>
        <w:t xml:space="preserve">通过上述措施，使我省勘察设计资质审批工作更加规范化、程序化和制度化，进一步规范了市场、优化了队伍结构。</w:t>
      </w:r>
    </w:p>
    <w:p>
      <w:pPr>
        <w:ind w:left="0" w:right="0" w:firstLine="560"/>
        <w:spacing w:before="450" w:after="450" w:line="312" w:lineRule="auto"/>
      </w:pPr>
      <w:r>
        <w:rPr>
          <w:rFonts w:ascii="宋体" w:hAnsi="宋体" w:eastAsia="宋体" w:cs="宋体"/>
          <w:color w:val="000"/>
          <w:sz w:val="28"/>
          <w:szCs w:val="28"/>
        </w:rPr>
        <w:t xml:space="preserve">(三)搞好设计保险制度试点工作，为全面展开设计保险工作打好基础。山东省是建设部推行工程设计保险的试点省份之一。根据建设部建质[20xx]218号文件精神，过去的一年，我省加大宣传力度，召开了全省勘察设计责任保险工作宣贯会议，举办了省直勘察设计单位设计责任保险务实培训班，通过宣传和培训，增强了人们对勘察设计责任保险工作的认识，对推进该项工作起到促进作用。目前，已有300余家勘察设计单位参加了勘察设计责任保险。</w:t>
      </w:r>
    </w:p>
    <w:p>
      <w:pPr>
        <w:ind w:left="0" w:right="0" w:firstLine="560"/>
        <w:spacing w:before="450" w:after="450" w:line="312" w:lineRule="auto"/>
      </w:pPr>
      <w:r>
        <w:rPr>
          <w:rFonts w:ascii="宋体" w:hAnsi="宋体" w:eastAsia="宋体" w:cs="宋体"/>
          <w:color w:val="000"/>
          <w:sz w:val="28"/>
          <w:szCs w:val="28"/>
        </w:rPr>
        <w:t xml:space="preserve">(四)施工图审查制度初显成效，工程勘察设计质量全面提高。施工图审查，是把好设计质量关的重要措施。今年8月5日至15日，省建设厅组织了六个调研组，分赴全省17个市，通过听取各市建委及施工图审查机构负责同志的情况介绍、现场查看施工图审查机构办公场所和复查工程项目施工图图纸，对审查质量、违法违规情况、基础管理工作情况及审查机构是否独立、技术力量及人员到位情况进行了全面调研，对全省开展施工图审查情况有了较为全面的了解。通过调研我们看到，各市建设主管部门对施工图审查这项工作非常重视，各审查单位技术人员基本都已取得审查资格，没有违规违法情况，基础管理比较扎实。近几年来卓有成效的工作，使施工图审查覆盖率有了较大提高。约有33.8%的市(县)施工图审查覆盖率能够达到100%，全省平均能够达到90%左右;实施施工图审查制度，勘察设计合同、资质、设计程序、招投标等阶段的不良现象均得到规范和纠正，勘察设计市场由无序竞争开始向质量、服务、竞争有序的方向发展，勘察设计质量水平有了明显提高。</w:t>
      </w:r>
    </w:p>
    <w:p>
      <w:pPr>
        <w:ind w:left="0" w:right="0" w:firstLine="560"/>
        <w:spacing w:before="450" w:after="450" w:line="312" w:lineRule="auto"/>
      </w:pPr>
      <w:r>
        <w:rPr>
          <w:rFonts w:ascii="宋体" w:hAnsi="宋体" w:eastAsia="宋体" w:cs="宋体"/>
          <w:color w:val="000"/>
          <w:sz w:val="28"/>
          <w:szCs w:val="28"/>
        </w:rPr>
        <w:t xml:space="preserve">今年，我们加强了施工图审查的法规建设，出台了《关于贯彻执行建设部的通知》，对建设部第134号令有了详细的贯彻实施意见，各市应当认真学习，切实贯彻执行。加强了对施工图审查机构的监督管理，在20xx年度施工图审查机构年检中，有50家审查机构年检结果为合格，2家审查机构年检结果为基本合格。通过年检，各审查机构对自身存在的问题都有了清楚的认识，对提高施工图审查和勘察设计的质量、监督勘察设计单位的市场行为、促进施工图审查工作的良性发展均起到了较好的作用。</w:t>
      </w:r>
    </w:p>
    <w:p>
      <w:pPr>
        <w:ind w:left="0" w:right="0" w:firstLine="560"/>
        <w:spacing w:before="450" w:after="450" w:line="312" w:lineRule="auto"/>
      </w:pPr>
      <w:r>
        <w:rPr>
          <w:rFonts w:ascii="宋体" w:hAnsi="宋体" w:eastAsia="宋体" w:cs="宋体"/>
          <w:color w:val="000"/>
          <w:sz w:val="28"/>
          <w:szCs w:val="28"/>
        </w:rPr>
        <w:t xml:space="preserve">今年，全省共审查建筑工程10426项，审查总建筑面积5688万平方米，审查机构的总收入为8683万元。通过施工图审查，共发现勘察设计中违反强制性条文次，及时消除了大量的工程质量隐患。</w:t>
      </w:r>
    </w:p>
    <w:p>
      <w:pPr>
        <w:ind w:left="0" w:right="0" w:firstLine="560"/>
        <w:spacing w:before="450" w:after="450" w:line="312" w:lineRule="auto"/>
      </w:pPr>
      <w:r>
        <w:rPr>
          <w:rFonts w:ascii="宋体" w:hAnsi="宋体" w:eastAsia="宋体" w:cs="宋体"/>
          <w:color w:val="000"/>
          <w:sz w:val="28"/>
          <w:szCs w:val="28"/>
        </w:rPr>
        <w:t xml:space="preserve">(四)大力推进iso9000质量管理体系认证，提高勘察设计产品质量。iso9000系列质量管理标准体系是目前国际通用的比较先进的质量管理模式，对提高勘察设计产品质量提供了先进的管理思想和管理模式，经过近几年的贯标认证工作，先进的质量管理思想深入人心。全省已有家勘察设计单位通过质量体系认证。</w:t>
      </w:r>
    </w:p>
    <w:p>
      <w:pPr>
        <w:ind w:left="0" w:right="0" w:firstLine="560"/>
        <w:spacing w:before="450" w:after="450" w:line="312" w:lineRule="auto"/>
      </w:pPr>
      <w:r>
        <w:rPr>
          <w:rFonts w:ascii="宋体" w:hAnsi="宋体" w:eastAsia="宋体" w:cs="宋体"/>
          <w:color w:val="000"/>
          <w:sz w:val="28"/>
          <w:szCs w:val="28"/>
        </w:rPr>
        <w:t xml:space="preserve">二是开展了全省勘察设计优秀qc小组评评选活动。为促进全省勘察设计质量的不断提高，组织开展了本年度全省工程建设(勘察设计)优秀qc小组评选活动，共评出优秀qc小组一等奖12个，二等奖18个，三等奖20个，并召开了优秀qc小组成果发布会。通过此项活动，进一步提高了勘察设计单位质量管理的自觉性。</w:t>
      </w:r>
    </w:p>
    <w:p>
      <w:pPr>
        <w:ind w:left="0" w:right="0" w:firstLine="560"/>
        <w:spacing w:before="450" w:after="450" w:line="312" w:lineRule="auto"/>
      </w:pPr>
      <w:r>
        <w:rPr>
          <w:rFonts w:ascii="宋体" w:hAnsi="宋体" w:eastAsia="宋体" w:cs="宋体"/>
          <w:color w:val="000"/>
          <w:sz w:val="28"/>
          <w:szCs w:val="28"/>
        </w:rPr>
        <w:t xml:space="preserve">通过施工图审查、贯标认证、全面质量管理等有效措施，全省勘察设计质量得到有效控制，未发生较大的质量事故，确保了工程建设质量。</w:t>
      </w:r>
    </w:p>
    <w:p>
      <w:pPr>
        <w:ind w:left="0" w:right="0" w:firstLine="560"/>
        <w:spacing w:before="450" w:after="450" w:line="312" w:lineRule="auto"/>
      </w:pPr>
      <w:r>
        <w:rPr>
          <w:rFonts w:ascii="宋体" w:hAnsi="宋体" w:eastAsia="宋体" w:cs="宋体"/>
          <w:color w:val="000"/>
          <w:sz w:val="28"/>
          <w:szCs w:val="28"/>
        </w:rPr>
        <w:t xml:space="preserve">(五)主动协调工作关系，积极搞好初设审查工作。初步设计审查，是从工程建设源头上事先介入监督管理的重要措施，是建设主管部门的一项重要职责。由于历史原因，建设主管部门与投资计划管理部门在此项工作中存在职责重叠问题，对搞好初步设计审查工作造成一定的困难。过去的一年，我们主动会同省直有关部门，协调各方面关系，抓好市政基础设施及建筑工程项目的初步设计审查和批复工作，重点与省计委等部门协调工作关系，加强了对重点工程项目的初步设计审批工作。在时间紧、任务重的情况下，今年共审查威海市海悦国际工程等工程项目21项，审查投资额约17亿元，经优化设计方案，为国家节约了大量资金。工作中与有关部门相互理解，共同本着对建设事业负责的态度，工作关系得到进一步的理顺。</w:t>
      </w:r>
    </w:p>
    <w:p>
      <w:pPr>
        <w:ind w:left="0" w:right="0" w:firstLine="560"/>
        <w:spacing w:before="450" w:after="450" w:line="312" w:lineRule="auto"/>
      </w:pPr>
      <w:r>
        <w:rPr>
          <w:rFonts w:ascii="宋体" w:hAnsi="宋体" w:eastAsia="宋体" w:cs="宋体"/>
          <w:color w:val="000"/>
          <w:sz w:val="28"/>
          <w:szCs w:val="28"/>
        </w:rPr>
        <w:t xml:space="preserve">(六)加强标准设计管理，推动标准设计工作健康发展。加强标准设计管理，推动技术进步，不断提高标准设计水平，更好地为工程建设服务，促进我省工程建设标准化工作健康发展，具有重要意义。为进一步加强对我省工程建设标准设计工作的领导，经研究决定，对山东省工程建设标准设计领导小组成员进行了调整。并成立了“山东省工程建设标准设计专家委员会”。机构成员调整以来，做了大量工作。出台了《山东省建设工程标准设计管理规定》;批准了《20xx年度山东省建筑标准设计编制计划》，并按此计划完成了《围护结构保温构造详图》(l04sj113)等标准设计10余项。上半年，在济南召开了全省第九次标准设计工作会议。会上表彰了标准设计先进集体、先进个人。上述工作对推动我省标准设计工作健康有序发展起到积极推动作用。</w:t>
      </w:r>
    </w:p>
    <w:p>
      <w:pPr>
        <w:ind w:left="0" w:right="0" w:firstLine="560"/>
        <w:spacing w:before="450" w:after="450" w:line="312" w:lineRule="auto"/>
      </w:pPr>
      <w:r>
        <w:rPr>
          <w:rFonts w:ascii="宋体" w:hAnsi="宋体" w:eastAsia="宋体" w:cs="宋体"/>
          <w:color w:val="000"/>
          <w:sz w:val="28"/>
          <w:szCs w:val="28"/>
        </w:rPr>
        <w:t xml:space="preserve">(七)大力繁荣建筑创作，积极培养壮大人才队伍，推动全行业技术进步。繁荣建筑艺术作品创作，提高全行业技术进步是我们的重点工作内容之一，多年来各级建设主管部门都给以高度重视，为搞好这项工作打下坚实基础。按照科学的发展观要求，根据全面建设小康社会加快城市化进程、提升工业化水平的需要，今年，我们把繁荣建筑艺术创作、培养专家型人才队伍、加快技术进步作为一项重点工作来抓，作了以下工作，取得满意效果。</w:t>
      </w:r>
    </w:p>
    <w:p>
      <w:pPr>
        <w:ind w:left="0" w:right="0" w:firstLine="560"/>
        <w:spacing w:before="450" w:after="450" w:line="312" w:lineRule="auto"/>
      </w:pPr>
      <w:r>
        <w:rPr>
          <w:rFonts w:ascii="宋体" w:hAnsi="宋体" w:eastAsia="宋体" w:cs="宋体"/>
          <w:color w:val="000"/>
          <w:sz w:val="28"/>
          <w:szCs w:val="28"/>
        </w:rPr>
        <w:t xml:space="preserve">省建设厅会同威海市政府，成功地举办了威海国际人居节。会议期间，成功地组织了首届人居建筑设计大奖赛和著名建筑师作品展暨专题讲座。经过评委们的严格评审，2件作品获得金奖、6件获银奖、10件获铜奖、21件获得优秀奖。通过人居建筑设计大奖赛，对繁荣建筑创作，提高建筑水平，提供适合人类居住、创业的优良环境具有推动作用。</w:t>
      </w:r>
    </w:p>
    <w:p>
      <w:pPr>
        <w:ind w:left="0" w:right="0" w:firstLine="560"/>
        <w:spacing w:before="450" w:after="450" w:line="312" w:lineRule="auto"/>
      </w:pPr>
      <w:r>
        <w:rPr>
          <w:rFonts w:ascii="宋体" w:hAnsi="宋体" w:eastAsia="宋体" w:cs="宋体"/>
          <w:color w:val="000"/>
          <w:sz w:val="28"/>
          <w:szCs w:val="28"/>
        </w:rPr>
        <w:t xml:space="preserve">为提高我省建筑师的理论水平，及时了解和学习国内先进的设计理念、设计技术和方法，于4月29日组织了建设部部优、省优建筑设计精品点评报告会。国家设计大师柴裴义教授等专家点评了20xx年度建设部优秀建筑工程设计项目、全省优秀建筑设计项目，对启发创作、开阔视野、拓宽思路起到积极作用。举办此类会议，对搞好建筑创作做了有益的探索。</w:t>
      </w:r>
    </w:p>
    <w:p>
      <w:pPr>
        <w:ind w:left="0" w:right="0" w:firstLine="560"/>
        <w:spacing w:before="450" w:after="450" w:line="312" w:lineRule="auto"/>
      </w:pPr>
      <w:r>
        <w:rPr>
          <w:rFonts w:ascii="宋体" w:hAnsi="宋体" w:eastAsia="宋体" w:cs="宋体"/>
          <w:color w:val="000"/>
          <w:sz w:val="28"/>
          <w:szCs w:val="28"/>
        </w:rPr>
        <w:t xml:space="preserve">勘察设计行业是技术、知识密集型行业，最大的无形资产是人才，最大的市场竞争实力也是拥有具有核心技术的人才队伍。积极推进人才战略，逐步培养一支专家型的人才队伍，是提升全行业整体技术实力的重要工作步骤和措施。</w:t>
      </w:r>
    </w:p>
    <w:p>
      <w:pPr>
        <w:ind w:left="0" w:right="0" w:firstLine="560"/>
        <w:spacing w:before="450" w:after="450" w:line="312" w:lineRule="auto"/>
      </w:pPr>
      <w:r>
        <w:rPr>
          <w:rFonts w:ascii="宋体" w:hAnsi="宋体" w:eastAsia="宋体" w:cs="宋体"/>
          <w:color w:val="000"/>
          <w:sz w:val="28"/>
          <w:szCs w:val="28"/>
        </w:rPr>
        <w:t xml:space="preserve">为繁荣建筑创作，培养人才、优化队伍、提高素质，我省与天津大学联合举办了山东省首届建筑学硕士研究生班。山东省首批建筑学硕士研究生班的学员和全省建筑设计人员200余名代表参加了开学典礼。通过举办建筑学硕士研究生班这种形式，对学习国内先进的建筑设计理念、技术和方法，开拓视野，繁荣创作，进一步提高我省的建筑设计水平具有重要作用。与名牌大学联合办学，利用名牌大学的教育资源优势，搞好我省人才培养，做了有益探索。</w:t>
      </w:r>
    </w:p>
    <w:p>
      <w:pPr>
        <w:ind w:left="0" w:right="0" w:firstLine="560"/>
        <w:spacing w:before="450" w:after="450" w:line="312" w:lineRule="auto"/>
      </w:pPr>
      <w:r>
        <w:rPr>
          <w:rFonts w:ascii="宋体" w:hAnsi="宋体" w:eastAsia="宋体" w:cs="宋体"/>
          <w:color w:val="000"/>
          <w:sz w:val="28"/>
          <w:szCs w:val="28"/>
        </w:rPr>
        <w:t xml:space="preserve">再是举办了全省土工试验工作人员培训班。158名土工试验工作人员参加了学习、培训和考试，并取得了由我厅统一颁发的上岗证书。培训班上邀请了中国工程院院士张在明勘察大师来省就岩土工程现状、发展趋向、报优评优、技术质量管理等进行了学术讲座。</w:t>
      </w:r>
    </w:p>
    <w:p>
      <w:pPr>
        <w:ind w:left="0" w:right="0" w:firstLine="560"/>
        <w:spacing w:before="450" w:after="450" w:line="312" w:lineRule="auto"/>
      </w:pPr>
      <w:r>
        <w:rPr>
          <w:rFonts w:ascii="宋体" w:hAnsi="宋体" w:eastAsia="宋体" w:cs="宋体"/>
          <w:color w:val="000"/>
          <w:sz w:val="28"/>
          <w:szCs w:val="28"/>
        </w:rPr>
        <w:t xml:space="preserve">通过各项工作的扎实开展，全行业技术实力有了较大提高，形成了初步繁荣的创作新局面。建设部公布的20xx年度部级优秀设计评选结果中，我省10个项目榜上有名。</w:t>
      </w:r>
    </w:p>
    <w:p>
      <w:pPr>
        <w:ind w:left="0" w:right="0" w:firstLine="560"/>
        <w:spacing w:before="450" w:after="450" w:line="312" w:lineRule="auto"/>
      </w:pPr>
      <w:r>
        <w:rPr>
          <w:rFonts w:ascii="宋体" w:hAnsi="宋体" w:eastAsia="宋体" w:cs="宋体"/>
          <w:color w:val="000"/>
          <w:sz w:val="28"/>
          <w:szCs w:val="28"/>
        </w:rPr>
        <w:t xml:space="preserve">我们已进入信息化时代，勘察设计单位的计算机应用由普及向信息、数据处理等方面延伸，计算机这种先进工具已经或正在改变着我们的生活、生产发式，网络安全日益引起人们的关注和重视。特别是勘察设计单位的知识产权，数据库建设等都关系着勘察设计单位核心技术机密，因此，网络安全成为勘察设计单位至关重要的一项工作，引起各单位高度重视。针对这一现实需要和网略安全存在的实际问题，今年组织了山东省勘察设计计算机应用专业委员会网络安全专题研讨会。</w:t>
      </w:r>
    </w:p>
    <w:p>
      <w:pPr>
        <w:ind w:left="0" w:right="0" w:firstLine="560"/>
        <w:spacing w:before="450" w:after="450" w:line="312" w:lineRule="auto"/>
      </w:pPr>
      <w:r>
        <w:rPr>
          <w:rFonts w:ascii="宋体" w:hAnsi="宋体" w:eastAsia="宋体" w:cs="宋体"/>
          <w:color w:val="000"/>
          <w:sz w:val="28"/>
          <w:szCs w:val="28"/>
        </w:rPr>
        <w:t xml:space="preserve">今年8月还组织专家对兄弟省市关于工程勘察设计计算机应用“十五”规划的实施情况进行了调研。</w:t>
      </w:r>
    </w:p>
    <w:p>
      <w:pPr>
        <w:ind w:left="0" w:right="0" w:firstLine="560"/>
        <w:spacing w:before="450" w:after="450" w:line="312" w:lineRule="auto"/>
      </w:pPr>
      <w:r>
        <w:rPr>
          <w:rFonts w:ascii="宋体" w:hAnsi="宋体" w:eastAsia="宋体" w:cs="宋体"/>
          <w:color w:val="000"/>
          <w:sz w:val="28"/>
          <w:szCs w:val="28"/>
        </w:rPr>
        <w:t xml:space="preserve">(八)加强了抗震防灾工作，完善灾害应急系统。认真贯彻执行建设部第111号令和〈〈山东省新建工程抗震设防管理办法〉〉，组织专家对德州市新城综合楼、淄博鸿泰嘉园住宅楼等工程进行了超限高层抗震设防专项审查，保证了工程质量;对东营市抗震设防区划编制工作进行了督导。并且就如何进一步加强我省社会灾害应急处理机制建设向省政府提出了意见和建议。陪同省政协及有关部门就建立灾害应急系统进行了调研。</w:t>
      </w:r>
    </w:p>
    <w:p>
      <w:pPr>
        <w:ind w:left="0" w:right="0" w:firstLine="560"/>
        <w:spacing w:before="450" w:after="450" w:line="312" w:lineRule="auto"/>
      </w:pPr>
      <w:r>
        <w:rPr>
          <w:rFonts w:ascii="宋体" w:hAnsi="宋体" w:eastAsia="宋体" w:cs="宋体"/>
          <w:color w:val="000"/>
          <w:sz w:val="28"/>
          <w:szCs w:val="28"/>
        </w:rPr>
        <w:t xml:space="preserve">(九)学习贯彻行政许可法，推进行业管理创新。《行政许可法》是继行政诉讼法、国家赔偿法、行政处罚法、行政复议法之后又一部规范政府共同行为的法律。贯彻实施《行政许可法》，不仅是对现行行政许可制度的改革和创新，而且对整个政府的管理理念、管理体制、管理方式都提出了新的要求。我们在各级建设主管部门广泛开展了学习贯彻活动，并以此为契机，推进管理制度的创新。贯彻《行政许可法》重点作了以下工作，一是按照有所为、有所不为原则，理清职责关系，加强协会的自身建设，健全自律机制，建立起激励与约束相结合的机制，充分发挥其在市场运作和行业管理中的桥梁、纽带和协调、管理作用，以利于行政主管部门更好地做好本职工作。二是进一步完善工作程序和工作制度，提高工作效率。三是各级公务员加强政治文明，精神文明建设，转变观念，增强服务意识，为行业健康发展创造更好的政策环境。</w:t>
      </w:r>
    </w:p>
    <w:p>
      <w:pPr>
        <w:ind w:left="0" w:right="0" w:firstLine="560"/>
        <w:spacing w:before="450" w:after="450" w:line="312" w:lineRule="auto"/>
      </w:pPr>
      <w:r>
        <w:rPr>
          <w:rFonts w:ascii="宋体" w:hAnsi="宋体" w:eastAsia="宋体" w:cs="宋体"/>
          <w:color w:val="000"/>
          <w:sz w:val="28"/>
          <w:szCs w:val="28"/>
        </w:rPr>
        <w:t xml:space="preserve">二、对发展中出现的新问题要引起高度重视</w:t>
      </w:r>
    </w:p>
    <w:p>
      <w:pPr>
        <w:ind w:left="0" w:right="0" w:firstLine="560"/>
        <w:spacing w:before="450" w:after="450" w:line="312" w:lineRule="auto"/>
      </w:pPr>
      <w:r>
        <w:rPr>
          <w:rFonts w:ascii="宋体" w:hAnsi="宋体" w:eastAsia="宋体" w:cs="宋体"/>
          <w:color w:val="000"/>
          <w:sz w:val="28"/>
          <w:szCs w:val="28"/>
        </w:rPr>
        <w:t xml:space="preserve">尽管我们取得了显著的工作成绩，整个行业的实力有了一定的进步，但与山东经济大省、建设经济强省地位和迅猛发展的大好形势的要求还有较大差距。在市场经济发展中勘察设计市场存在的问题，特别是出现的新问题要引起高度重视，应当积极采取应对措施，加以解决，确保行业健康、持续、快速发展。突出的问题有以下几点：</w:t>
      </w:r>
    </w:p>
    <w:p>
      <w:pPr>
        <w:ind w:left="0" w:right="0" w:firstLine="560"/>
        <w:spacing w:before="450" w:after="450" w:line="312" w:lineRule="auto"/>
      </w:pPr>
      <w:r>
        <w:rPr>
          <w:rFonts w:ascii="宋体" w:hAnsi="宋体" w:eastAsia="宋体" w:cs="宋体"/>
          <w:color w:val="000"/>
          <w:sz w:val="28"/>
          <w:szCs w:val="28"/>
        </w:rPr>
        <w:t xml:space="preserve">1、建筑设计精品少，有一定文化，能够传世的标志性建筑作品更是凤毛麟角。工业项目搬抄图纸现象比较突出。在商品经济时代，如何处理好既能满足发展商要求，又能给创作者留出一定的创作想象空间，解决好业主与设计单位、设计师之间的关系等等方面的问题，减少平庸之作，创作出无愧于时代的建筑精品，需要各方面加以研究解决。</w:t>
      </w:r>
    </w:p>
    <w:p>
      <w:pPr>
        <w:ind w:left="0" w:right="0" w:firstLine="560"/>
        <w:spacing w:before="450" w:after="450" w:line="312" w:lineRule="auto"/>
      </w:pPr>
      <w:r>
        <w:rPr>
          <w:rFonts w:ascii="宋体" w:hAnsi="宋体" w:eastAsia="宋体" w:cs="宋体"/>
          <w:color w:val="000"/>
          <w:sz w:val="28"/>
          <w:szCs w:val="28"/>
        </w:rPr>
        <w:t xml:space="preserve">2、队伍庞大，但有较强竞争实力的勘察设计单位还不多，有独创精神的勘察设计单位则更少。几乎多数勘察设计单位功能相近、水平相差不多，于是市场竞争中出现压价竞争，一味迁就用户不合理工期要求等现象。而一旦项目到手，拖期、服务跟不上等问题接踵而至，签合同之前的承诺无法兑现，给建设单位造成投资损失;建设单位不满意，造成大量设计款拖欠，有的成了死帐。严重影响了勘察设计单位的信誉、营业收入。使建设单位、勘察设计单位双方利益都受到不同程度的损害。</w:t>
      </w:r>
    </w:p>
    <w:p>
      <w:pPr>
        <w:ind w:left="0" w:right="0" w:firstLine="560"/>
        <w:spacing w:before="450" w:after="450" w:line="312" w:lineRule="auto"/>
      </w:pPr>
      <w:r>
        <w:rPr>
          <w:rFonts w:ascii="宋体" w:hAnsi="宋体" w:eastAsia="宋体" w:cs="宋体"/>
          <w:color w:val="000"/>
          <w:sz w:val="28"/>
          <w:szCs w:val="28"/>
        </w:rPr>
        <w:t xml:space="preserve">3、在投资比较热的工业项目领域，个别不具备相应资质的单位，受利益诱惑，挂靠单位，私拉队伍搞设计，既严重扰乱了设计市场，又给工程建设质量埋下许多隐患。这种情况尽管比较少，但应引起各级建设主管部门的高度重视。</w:t>
      </w:r>
    </w:p>
    <w:p>
      <w:pPr>
        <w:ind w:left="0" w:right="0" w:firstLine="560"/>
        <w:spacing w:before="450" w:after="450" w:line="312" w:lineRule="auto"/>
      </w:pPr>
      <w:r>
        <w:rPr>
          <w:rFonts w:ascii="宋体" w:hAnsi="宋体" w:eastAsia="宋体" w:cs="宋体"/>
          <w:color w:val="000"/>
          <w:sz w:val="28"/>
          <w:szCs w:val="28"/>
        </w:rPr>
        <w:t xml:space="preserve">4、个别项目或个别单位，招标过程中仅注意价格，忽视技术、质量、工期、服务等其他要素，没有起到招标应有的作用，使招标流于形式。合同不细、责任不明，有的甚至不签合同就开工建设，一旦出现纠纷，双方利益得不到法律保护。</w:t>
      </w:r>
    </w:p>
    <w:p>
      <w:pPr>
        <w:ind w:left="0" w:right="0" w:firstLine="560"/>
        <w:spacing w:before="450" w:after="450" w:line="312" w:lineRule="auto"/>
      </w:pPr>
      <w:r>
        <w:rPr>
          <w:rFonts w:ascii="宋体" w:hAnsi="宋体" w:eastAsia="宋体" w:cs="宋体"/>
          <w:color w:val="000"/>
          <w:sz w:val="28"/>
          <w:szCs w:val="28"/>
        </w:rPr>
        <w:t xml:space="preserve">上述问题，虽然不是普遍现象，但如果任其发展，必将影响整个行业的健康发展。要以改革的精神加以研究解决。</w:t>
      </w:r>
    </w:p>
    <w:p>
      <w:pPr>
        <w:ind w:left="0" w:right="0" w:firstLine="560"/>
        <w:spacing w:before="450" w:after="450" w:line="312" w:lineRule="auto"/>
      </w:pPr>
      <w:r>
        <w:rPr>
          <w:rFonts w:ascii="宋体" w:hAnsi="宋体" w:eastAsia="宋体" w:cs="宋体"/>
          <w:color w:val="000"/>
          <w:sz w:val="28"/>
          <w:szCs w:val="28"/>
        </w:rPr>
        <w:t xml:space="preserve">三、抓住机遇，深化改革，争取更大发展，做出更大贡献</w:t>
      </w:r>
    </w:p>
    <w:p>
      <w:pPr>
        <w:ind w:left="0" w:right="0" w:firstLine="560"/>
        <w:spacing w:before="450" w:after="450" w:line="312" w:lineRule="auto"/>
      </w:pPr>
      <w:r>
        <w:rPr>
          <w:rFonts w:ascii="宋体" w:hAnsi="宋体" w:eastAsia="宋体" w:cs="宋体"/>
          <w:color w:val="000"/>
          <w:sz w:val="28"/>
          <w:szCs w:val="28"/>
        </w:rPr>
        <w:t xml:space="preserve">20xx年，山东经济建设为明年经济发展奠定了良好基础，20xx年山东将进一步加快全面建设小康社会步伐，既给我们勘察设计行业的发展提出更高要求，也带来更好的发展机遇，我们要认清形势，抓住机遇，加快发展，取得更大成绩。</w:t>
      </w:r>
    </w:p>
    <w:p>
      <w:pPr>
        <w:ind w:left="0" w:right="0" w:firstLine="560"/>
        <w:spacing w:before="450" w:after="450" w:line="312" w:lineRule="auto"/>
      </w:pPr>
      <w:r>
        <w:rPr>
          <w:rFonts w:ascii="宋体" w:hAnsi="宋体" w:eastAsia="宋体" w:cs="宋体"/>
          <w:color w:val="000"/>
          <w:sz w:val="28"/>
          <w:szCs w:val="28"/>
        </w:rPr>
        <w:t xml:space="preserve">20xx年全省勘察设计工作指导思想是：深入贯彻落实党的xx大，xx届三中、四中全会精神，坚持科学发展观，紧紧围绕全省经济建设这个中心，按照省建设厅的工作部署，进一步解放思想，以深化改革为动力，以调整结构为主线，积极培育和发展勘察设计单位整体竞争实力;积极培育和发展更加公开、公正、公平、有序的勘察设计市场，确保整个行业健康、持续、快速发展，为全省经济建设做出更大的贡献。</w:t>
      </w:r>
    </w:p>
    <w:p>
      <w:pPr>
        <w:ind w:left="0" w:right="0" w:firstLine="560"/>
        <w:spacing w:before="450" w:after="450" w:line="312" w:lineRule="auto"/>
      </w:pPr>
      <w:r>
        <w:rPr>
          <w:rFonts w:ascii="宋体" w:hAnsi="宋体" w:eastAsia="宋体" w:cs="宋体"/>
          <w:color w:val="000"/>
          <w:sz w:val="28"/>
          <w:szCs w:val="28"/>
        </w:rPr>
        <w:t xml:space="preserve">要重点做好以下工作：</w:t>
      </w:r>
    </w:p>
    <w:p>
      <w:pPr>
        <w:ind w:left="0" w:right="0" w:firstLine="560"/>
        <w:spacing w:before="450" w:after="450" w:line="312" w:lineRule="auto"/>
      </w:pPr>
      <w:r>
        <w:rPr>
          <w:rFonts w:ascii="宋体" w:hAnsi="宋体" w:eastAsia="宋体" w:cs="宋体"/>
          <w:color w:val="000"/>
          <w:sz w:val="28"/>
          <w:szCs w:val="28"/>
        </w:rPr>
        <w:t xml:space="preserve">(一)按照科学发展观，深化勘察设计体制改革，调整行业结构，进一步增强勘察设计行业的整体实力和活力。几年来，我省勘察设计行业的改革取得重大进展，成就辉煌，但是改革形势的发展还很不均衡。我国加入世贸组织5年过渡期，不久即将结束，将来的市场竞争将更加激烈，市场竞争对勘察设计行业整体实力提出更高的要求。如果不加快改革步伐，勘察设计行业便没有生机与活力，在更加激烈的市场竞争中必然要败下阵来。我们要抓住加入世贸组织“后过渡期”有限的时间，加快改革发展步伐，提升整体实力。</w:t>
      </w:r>
    </w:p>
    <w:p>
      <w:pPr>
        <w:ind w:left="0" w:right="0" w:firstLine="560"/>
        <w:spacing w:before="450" w:after="450" w:line="312" w:lineRule="auto"/>
      </w:pPr>
      <w:r>
        <w:rPr>
          <w:rFonts w:ascii="宋体" w:hAnsi="宋体" w:eastAsia="宋体" w:cs="宋体"/>
          <w:color w:val="000"/>
          <w:sz w:val="28"/>
          <w:szCs w:val="28"/>
        </w:rPr>
        <w:t xml:space="preserve">我们都清楚，我们勘察设计单位的整体竞争实力与发达国家同行业之间还有很大差距;我们长期在计划经济体制下形成的管理模式、经营方式与国际惯例还很不适应。我们的行业结构等方面的问题也比较突出。一旦国内市场国际化以后，市场竞争将更加残酷。从大处讲，不改革，事关整个行业的兴衰成败大局问题;从小处讲，事关每个单位的生死存亡问题。</w:t>
      </w:r>
    </w:p>
    <w:p>
      <w:pPr>
        <w:ind w:left="0" w:right="0" w:firstLine="560"/>
        <w:spacing w:before="450" w:after="450" w:line="312" w:lineRule="auto"/>
      </w:pPr>
      <w:r>
        <w:rPr>
          <w:rFonts w:ascii="宋体" w:hAnsi="宋体" w:eastAsia="宋体" w:cs="宋体"/>
          <w:color w:val="000"/>
          <w:sz w:val="28"/>
          <w:szCs w:val="28"/>
        </w:rPr>
        <w:t xml:space="preserve">近年来，特别是国办发[1999]101号文件实施以来，国家对勘察设计单位改革给了充分的优惠政策，有强烈发展愿望的一些勘察设计单位，已经完成体制性改革，取得较大的发展，市场占有率、经济效益、吸纳人才等方面都取得较大成绩，新的经营机制，给企业发展带来了生机与活力。</w:t>
      </w:r>
    </w:p>
    <w:p>
      <w:pPr>
        <w:ind w:left="0" w:right="0" w:firstLine="560"/>
        <w:spacing w:before="450" w:after="450" w:line="312" w:lineRule="auto"/>
      </w:pPr>
      <w:r>
        <w:rPr>
          <w:rFonts w:ascii="宋体" w:hAnsi="宋体" w:eastAsia="宋体" w:cs="宋体"/>
          <w:color w:val="000"/>
          <w:sz w:val="28"/>
          <w:szCs w:val="28"/>
        </w:rPr>
        <w:t xml:space="preserve">通过调研，也发现存在这样的问题，有的单位职工对改革的积极性很高，他们知道早改主动，晚改被动，因为市场是发展的，早一天进入市场，适应市场、开拓市场能力就会早一天提高。市场不可能停下来等您改革后再发展。你不发展，别人发展，逆水行舟，不进则退。但领导因为个人或其他原因，积极性反倒不如职工的改革愿望强烈，成了改革的阻力。希望各单位领导，千万不要等人才跳槽走光了再改，没有了人才，你这个企业怎么生存?千万不要等企业问题积重难反，完全失去市场时再改。希望各勘察设计单位的主要负责人一定要振奋精神，敢于迎击挑战，敢于发展，不甘落后。要对企业负责，要对职工负责，要对事业负责!</w:t>
      </w:r>
    </w:p>
    <w:p>
      <w:pPr>
        <w:ind w:left="0" w:right="0" w:firstLine="560"/>
        <w:spacing w:before="450" w:after="450" w:line="312" w:lineRule="auto"/>
      </w:pPr>
      <w:r>
        <w:rPr>
          <w:rFonts w:ascii="宋体" w:hAnsi="宋体" w:eastAsia="宋体" w:cs="宋体"/>
          <w:color w:val="000"/>
          <w:sz w:val="28"/>
          <w:szCs w:val="28"/>
        </w:rPr>
        <w:t xml:space="preserve">促进勘察设计行业健康持续发展，必须抓好行业结构调整，不断适应市场经济体制发展的需要。各级建设主管部门，要重点抓好以下结构调整：一是抓好行业所有制结构的调整。在社会主义市场经济条件下，勘察设计咨询业所有制形式要根据资源配置方式和投资主体多元化的变化进行调整，要符合勘察设计咨询业是知识、智力密集型行业的特点。除涉及国家机密和特殊行业外，国有资产应全部或部分退出，让民营企业唱主角，使勘察设计咨询单位真正成为符合市场经济要求的自主经营、自负盈亏、自我发展和自我约束的法人实体和市场主体。具体所有制形式可以是股份制、有限责任制、股份合作制或具有无限责任的合伙制，通过调整，逐步形成适应社会主义市场经济体制发展要求的多元化的勘察设计咨询业所有制结构。</w:t>
      </w:r>
    </w:p>
    <w:p>
      <w:pPr>
        <w:ind w:left="0" w:right="0" w:firstLine="560"/>
        <w:spacing w:before="450" w:after="450" w:line="312" w:lineRule="auto"/>
      </w:pPr>
      <w:r>
        <w:rPr>
          <w:rFonts w:ascii="宋体" w:hAnsi="宋体" w:eastAsia="宋体" w:cs="宋体"/>
          <w:color w:val="000"/>
          <w:sz w:val="28"/>
          <w:szCs w:val="28"/>
        </w:rPr>
        <w:t xml:space="preserve">二是抓好市场结构的调整。建立多领域、多层次、多功能的市场体系，逐步实现工程设计咨询市场和技术劳务市场、工程总承包市场、工程项目管理市场的分离，引导企业向不同领域、不同层次和不同功能的市场发展。要适量培育代表行业水平的主导企业，鼓励中小型勘察设计单位走“高、专、新、特、精”的专业化服务的路子，解决市场体系单一、集中度低、有效竞争不足等问题。</w:t>
      </w:r>
    </w:p>
    <w:p>
      <w:pPr>
        <w:ind w:left="0" w:right="0" w:firstLine="560"/>
        <w:spacing w:before="450" w:after="450" w:line="312" w:lineRule="auto"/>
      </w:pPr>
      <w:r>
        <w:rPr>
          <w:rFonts w:ascii="宋体" w:hAnsi="宋体" w:eastAsia="宋体" w:cs="宋体"/>
          <w:color w:val="000"/>
          <w:sz w:val="28"/>
          <w:szCs w:val="28"/>
        </w:rPr>
        <w:t xml:space="preserve">三是抓好企业类型结构的调整。在社会主义市场经济体制下，勘察设计咨询企业类型应符合市场结构，应是多样化，功能互补，具有技术特色的多种企业类型结构。当前我省勘察设计咨询企业类型主要是综合性设计公司(院)、专业设计所等，今后要按照市场的需要，发展工程公司、工程项目管理公司、工程承包公司、技术咨询公司、技术劳务公司等多种类型结构的勘察设计咨询企业。</w:t>
      </w:r>
    </w:p>
    <w:p>
      <w:pPr>
        <w:ind w:left="0" w:right="0" w:firstLine="560"/>
        <w:spacing w:before="450" w:after="450" w:line="312" w:lineRule="auto"/>
      </w:pPr>
      <w:r>
        <w:rPr>
          <w:rFonts w:ascii="宋体" w:hAnsi="宋体" w:eastAsia="宋体" w:cs="宋体"/>
          <w:color w:val="000"/>
          <w:sz w:val="28"/>
          <w:szCs w:val="28"/>
        </w:rPr>
        <w:t xml:space="preserve">(二)打造诚信行业，培育公开公正、优胜劣汰的市场竞争机制。要进一步健全、完善市场准入与清除制度、资质年检制度、勘察设计招投标制度、注册执业制度、不良行为记录制度等各项制度，逐步形成行政执法、行业自律、舆论监督、群众参与相结合的市场监管体系。进一步完善《山东省勘察设计单位和施工图审查机构不良行为记录管理办法》，对有不良行为记录的单位，除严格按照有关法律法规处罚外，要定期在媒体上进行公布，接受社会舆论监督，从而规范市场各方主体行为。</w:t>
      </w:r>
    </w:p>
    <w:p>
      <w:pPr>
        <w:ind w:left="0" w:right="0" w:firstLine="560"/>
        <w:spacing w:before="450" w:after="450" w:line="312" w:lineRule="auto"/>
      </w:pPr>
      <w:r>
        <w:rPr>
          <w:rFonts w:ascii="宋体" w:hAnsi="宋体" w:eastAsia="宋体" w:cs="宋体"/>
          <w:color w:val="000"/>
          <w:sz w:val="28"/>
          <w:szCs w:val="28"/>
        </w:rPr>
        <w:t xml:space="preserve">要打造诚信行业，建立健全社会信用体系。落实山东省勘察设计行业诚信建设实施方案，开展“精心勘察设计，争当诚信先锋”的创建活动，建立以道德为支撑、产权为基础、法律为保障的社会信用制度，加快企业和个人信用服务体系建设，建立健全信用监督和失信惩戒制度，增强全行业的信用意识，努力打造诚实守信的勘察设计新行业。</w:t>
      </w:r>
    </w:p>
    <w:p>
      <w:pPr>
        <w:ind w:left="0" w:right="0" w:firstLine="560"/>
        <w:spacing w:before="450" w:after="450" w:line="312" w:lineRule="auto"/>
      </w:pPr>
      <w:r>
        <w:rPr>
          <w:rFonts w:ascii="宋体" w:hAnsi="宋体" w:eastAsia="宋体" w:cs="宋体"/>
          <w:color w:val="000"/>
          <w:sz w:val="28"/>
          <w:szCs w:val="28"/>
        </w:rPr>
        <w:t xml:space="preserve">要继续加大执法力度，彻查违法违规行为。继续开展全省勘察设计市场执法大检查，严厉查处假招标、压价竞争、无证挂靠、越级设计和无证设计、私下拉人搞设计等严重扰乱市场的行为。发现一起，查处一起，进一步规范市场行为。要打破行业垄断和地方保护，进一步开放市场，着力营建公开公正、优胜劣汰的市场竞争机制。</w:t>
      </w:r>
    </w:p>
    <w:p>
      <w:pPr>
        <w:ind w:left="0" w:right="0" w:firstLine="560"/>
        <w:spacing w:before="450" w:after="450" w:line="312" w:lineRule="auto"/>
      </w:pPr>
      <w:r>
        <w:rPr>
          <w:rFonts w:ascii="宋体" w:hAnsi="宋体" w:eastAsia="宋体" w:cs="宋体"/>
          <w:color w:val="000"/>
          <w:sz w:val="28"/>
          <w:szCs w:val="28"/>
        </w:rPr>
        <w:t xml:space="preserve">(三)建立完善的工程勘察设计质量监督管理体系。要加快企业自律制度建设，落实企业内部质量责任制度。继续抓好勘察设计单位全面质量管理和贯标工作。</w:t>
      </w:r>
    </w:p>
    <w:p>
      <w:pPr>
        <w:ind w:left="0" w:right="0" w:firstLine="560"/>
        <w:spacing w:before="450" w:after="450" w:line="312" w:lineRule="auto"/>
      </w:pPr>
      <w:r>
        <w:rPr>
          <w:rFonts w:ascii="宋体" w:hAnsi="宋体" w:eastAsia="宋体" w:cs="宋体"/>
          <w:color w:val="000"/>
          <w:sz w:val="28"/>
          <w:szCs w:val="28"/>
        </w:rPr>
        <w:t xml:space="preserve">要大力抓好建设项目的初步设计审查和施工图审查工作。认真贯彻落实建设部第134号令《房屋建筑和市政基础设施工程施工图设计文件审查管理办法》，进一步加强对施工图审查工作的监督管理，要充分利用施工图审查专家委员会的职能，对审查过的设计文件进行定期抽查，对审查质量差的机构进行曝光和处罚。还应尽快建立并应用管理软件系统，用科技手段推动审查管理工作的进步。我们还要加强各专业的学习和讨论，组织高水平的专家对审查工程师进行培训，建设一支高素质的审查队伍，从而提高全面提高施工图审查水平。建设部第134号令颁布之后，施工图审查市场保护的坚冰将随之消融，代之而起的是市场竞争，而这种竞争的主要手段不应只是价格，而是依靠自身的技术实力和服务质量。在下一步的工作中，各审查机构应当进一步加强内部建设，从审查质量、服务意识和自身管理上下功夫，尽快适应市场经济的要求，促进施工图审查走向良性市场竞争。</w:t>
      </w:r>
    </w:p>
    <w:p>
      <w:pPr>
        <w:ind w:left="0" w:right="0" w:firstLine="560"/>
        <w:spacing w:before="450" w:after="450" w:line="312" w:lineRule="auto"/>
      </w:pPr>
      <w:r>
        <w:rPr>
          <w:rFonts w:ascii="宋体" w:hAnsi="宋体" w:eastAsia="宋体" w:cs="宋体"/>
          <w:color w:val="000"/>
          <w:sz w:val="28"/>
          <w:szCs w:val="28"/>
        </w:rPr>
        <w:t xml:space="preserve">要继续巩固勘察质量专项治理成果，建立长效管理机制。完善相关规章制度，加强施工图审查阶段对勘察的前置性审查的研究，建立适合工程勘察工作特点的勘察报告审查办法。强化勘察质量监督，完善勘察过程的管理，逐步建立钻探人员、野外记录人员及技术人员持证上岗制度。</w:t>
      </w:r>
    </w:p>
    <w:p>
      <w:pPr>
        <w:ind w:left="0" w:right="0" w:firstLine="560"/>
        <w:spacing w:before="450" w:after="450" w:line="312" w:lineRule="auto"/>
      </w:pPr>
      <w:r>
        <w:rPr>
          <w:rFonts w:ascii="宋体" w:hAnsi="宋体" w:eastAsia="宋体" w:cs="宋体"/>
          <w:color w:val="000"/>
          <w:sz w:val="28"/>
          <w:szCs w:val="28"/>
        </w:rPr>
        <w:t xml:space="preserve">要大力抓好标准设计和设计标准的管理工作，促进科技成果的转化、推广和应用，提高勘察设计质量和技术水平。</w:t>
      </w:r>
    </w:p>
    <w:p>
      <w:pPr>
        <w:ind w:left="0" w:right="0" w:firstLine="560"/>
        <w:spacing w:before="450" w:after="450" w:line="312" w:lineRule="auto"/>
      </w:pPr>
      <w:r>
        <w:rPr>
          <w:rFonts w:ascii="宋体" w:hAnsi="宋体" w:eastAsia="宋体" w:cs="宋体"/>
          <w:color w:val="000"/>
          <w:sz w:val="28"/>
          <w:szCs w:val="28"/>
        </w:rPr>
        <w:t xml:space="preserve">(四)全面推行设计保险制度，规避工程建设投资风险。</w:t>
      </w:r>
    </w:p>
    <w:p>
      <w:pPr>
        <w:ind w:left="0" w:right="0" w:firstLine="560"/>
        <w:spacing w:before="450" w:after="450" w:line="312" w:lineRule="auto"/>
      </w:pPr>
      <w:r>
        <w:rPr>
          <w:rFonts w:ascii="宋体" w:hAnsi="宋体" w:eastAsia="宋体" w:cs="宋体"/>
          <w:color w:val="000"/>
          <w:sz w:val="28"/>
          <w:szCs w:val="28"/>
        </w:rPr>
        <w:t xml:space="preserve">建立工程设计保险制度是深化勘察设计行业体制改革，完善市场管理制度，逐步实现与国外勘察设计市场管理惯例接轨的需要;是提高设计水平，保证工程质量，建立社会质量监督体系的有效措施;是强化执业人员法律责任，转移设计单位和执业人员风险的有效办法;是促进技术进步和设计创新的客观要求。</w:t>
      </w:r>
    </w:p>
    <w:p>
      <w:pPr>
        <w:ind w:left="0" w:right="0" w:firstLine="560"/>
        <w:spacing w:before="450" w:after="450" w:line="312" w:lineRule="auto"/>
      </w:pPr>
      <w:r>
        <w:rPr>
          <w:rFonts w:ascii="宋体" w:hAnsi="宋体" w:eastAsia="宋体" w:cs="宋体"/>
          <w:color w:val="000"/>
          <w:sz w:val="28"/>
          <w:szCs w:val="28"/>
        </w:rPr>
        <w:t xml:space="preserve">1999年，建设部决定在深圳、上海、北京开展设计责任保险试点工作。20xx年，我省开始调研准备工作，编写了《建设工程勘察设计责任保险制度调研报告》，并在全省勘察设计工作会议上进行了讨论。20xx年6月，我省向建设部申请开展工程设计保险试点工作，并获得批准。批准后，我省于20xx年6月下发了“关于开展建设工程设计责任保险的通知”，制定了“山东省建设工程勘察设计责任保险实施细则”。对保险对象、保险范围、保险种类、赔偿处理等做了明确规定。20xx年12月，省建设厅下发了“关于建立建设工程勘察设计责任保险制度的通知”。决定20xx年1月1日起全面开展勘察设计责任保险工作。建设部建质[20xx]218号文“关于积极推进工程设计责任保险工作的指导意见”要求，20xx年年底前，在全国范围内建立工程设计责任保险制度。我省作为第二批试点省份，经过几年的准备、试点工作，可以说，在我省全面开展这项工作的时机已经成熟。希望各级建设主管部门、各勘察设计单位要充分认识到全面推行勘察设计保险工作的重要性，总结试点工作取得的经验，找出存在的问题，制定有效措施，全面推进该项工作的顺利进行。</w:t>
      </w:r>
    </w:p>
    <w:p>
      <w:pPr>
        <w:ind w:left="0" w:right="0" w:firstLine="560"/>
        <w:spacing w:before="450" w:after="450" w:line="312" w:lineRule="auto"/>
      </w:pPr>
      <w:r>
        <w:rPr>
          <w:rFonts w:ascii="宋体" w:hAnsi="宋体" w:eastAsia="宋体" w:cs="宋体"/>
          <w:color w:val="000"/>
          <w:sz w:val="28"/>
          <w:szCs w:val="28"/>
        </w:rPr>
        <w:t xml:space="preserve">(五)繁荣创作市场，推进技术创新和设计创优。各级建设主管部门、各勘察设计单位要牢固树立精品意识、创新意识和质量意识，加大科技投入，推进技术创新，建立激励机制，努力营造良好的创作环境。坚持出精品、出人才、创效益基本工作思路，加快勘察设计单位技术进步，提高行业创新能力。抓好“四新”技术、计算机和网络信息技术在勘察设计中的推广应用，提高信息化应用水平。大力繁荣创作市场，建立激励机制，引进和培养高素质人才。办好在职建筑学硕士研究生班。搞好优秀设计成果评选。</w:t>
      </w:r>
    </w:p>
    <w:p>
      <w:pPr>
        <w:ind w:left="0" w:right="0" w:firstLine="560"/>
        <w:spacing w:before="450" w:after="450" w:line="312" w:lineRule="auto"/>
      </w:pPr>
      <w:r>
        <w:rPr>
          <w:rFonts w:ascii="宋体" w:hAnsi="宋体" w:eastAsia="宋体" w:cs="宋体"/>
          <w:color w:val="000"/>
          <w:sz w:val="28"/>
          <w:szCs w:val="28"/>
        </w:rPr>
        <w:t xml:space="preserve">(六)建立城乡综合防灾体系，保障公共安全。要抓好抗震防灾规划和设防区划的编制与实施，切实提高城市综合抗震防灾能力，全面完成抗震防灾规划编制工作。继续做好重要工程及生命线工程的抗震鉴定与加固，争取省财政多安排抗震加固经费。加大对鉴定加固市场行为的监督和管理。会同省财政厅对抗震经费使用情况进行专项检查。</w:t>
      </w:r>
    </w:p>
    <w:p>
      <w:pPr>
        <w:ind w:left="0" w:right="0" w:firstLine="560"/>
        <w:spacing w:before="450" w:after="450" w:line="312" w:lineRule="auto"/>
      </w:pPr>
      <w:r>
        <w:rPr>
          <w:rFonts w:ascii="宋体" w:hAnsi="宋体" w:eastAsia="宋体" w:cs="宋体"/>
          <w:color w:val="000"/>
          <w:sz w:val="28"/>
          <w:szCs w:val="28"/>
        </w:rPr>
        <w:t xml:space="preserve">深入贯彻落实建设部111号令、《山东省超限高层建筑抗震设防专项审查管理办法》，加强新建工程抗震设防管理，严格抗震设防专项审查制度。重点抓好超限工程、重大工程、生命线工程和易产生严重次生灾害工程的抗震设防专项审查。四是深入开展村镇建设抗震防灾工作，加强对农房建设的技术指导，积极开展农村抗震防灾试点。</w:t>
      </w:r>
    </w:p>
    <w:p>
      <w:pPr>
        <w:ind w:left="0" w:right="0" w:firstLine="560"/>
        <w:spacing w:before="450" w:after="450" w:line="312" w:lineRule="auto"/>
      </w:pPr>
      <w:r>
        <w:rPr>
          <w:rFonts w:ascii="宋体" w:hAnsi="宋体" w:eastAsia="宋体" w:cs="宋体"/>
          <w:color w:val="000"/>
          <w:sz w:val="28"/>
          <w:szCs w:val="28"/>
        </w:rPr>
        <w:t xml:space="preserve">同志们，新的一年即将到来，全面建设小康社会，摆在我们面前的任务光荣而艰巨，我们要以xx大、xx届三中、四中全会精神为指针，按照建设厅年度工作重点和建设部工作部署，进一步解放思想，加快改革和发展步伐，为我省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下面，根据局党委会研究的意见，我讲三个方面的问题。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一、砥砺奋进，铿锵前行，20xx年城乡建设写就精彩华章</w:t>
      </w:r>
    </w:p>
    <w:p>
      <w:pPr>
        <w:ind w:left="0" w:right="0" w:firstLine="560"/>
        <w:spacing w:before="450" w:after="450" w:line="312" w:lineRule="auto"/>
      </w:pPr>
      <w:r>
        <w:rPr>
          <w:rFonts w:ascii="宋体" w:hAnsi="宋体" w:eastAsia="宋体" w:cs="宋体"/>
          <w:color w:val="000"/>
          <w:sz w:val="28"/>
          <w:szCs w:val="28"/>
        </w:rPr>
        <w:t xml:space="preserve">刚刚过去的20xx年，是我市实施全域城镇化三年行动规划的第一年， 也是城建工作全面丰收、硕果累累的一年。 一年来，在市委、市政府的正确领导下，全体城建人紧紧围绕推进全域城镇化， 牢牢把握规划先行、精品城市、民生城建、城乡统筹、生态优先、精细管理的六大城建原则， 同心同德、攻坚克难、励精图治、埋头苦干，在宏观形势复杂严峻的情况 下，我市城乡建设持续实现了又好又快发展，各方面工作都取得了重要突破。 我市成为全省唯一跨入新四线城市的县级市。</w:t>
      </w:r>
    </w:p>
    <w:p>
      <w:pPr>
        <w:ind w:left="0" w:right="0" w:firstLine="560"/>
        <w:spacing w:before="450" w:after="450" w:line="312" w:lineRule="auto"/>
      </w:pPr>
      <w:r>
        <w:rPr>
          <w:rFonts w:ascii="宋体" w:hAnsi="宋体" w:eastAsia="宋体" w:cs="宋体"/>
          <w:color w:val="000"/>
          <w:sz w:val="28"/>
          <w:szCs w:val="28"/>
        </w:rPr>
        <w:t xml:space="preserve">(一)坚持为民建城，民生城建让人民群众感受到实实在在的变化。 城建项目事事关系民生，件件为了民生。新一届 局领导班子上任以来，提出了“民生城建”的理念，把为民、利民、富民、安民作为各项城建工作的出发点和落脚点，把人民群众最关心、最现实、最迫切需要解决的问题作为大事来办，做到问政于民、问需于民、问计于民，真正让城乡建设的成果惠及广大人民群众。通过两年多的实践，民生城建得到了市委、市政府和社会各界的充分认可。去年以来， 我们坚定不移地贯彻落实好市委、市政府的各项决策部署，始终把民生城建的理念贯穿城乡建设发展的始终，创新思维、自我加压， 强力推进各类城建项目建设，取得了明显成效。20xx年，全市共开工建设各类城建项目195 个，完成投资约198 亿元，再创历史最好成绩。具体分为“十大工程”：一是城建重点工程。围绕中心城区扩容提质，坚持抓重点、重点抓，集中优势资源推进城建重点项目建设 。荆西商贸城区域一期工程仅用20 天即完成房屋征收任务，商城区域主体工程和回迁区域同时开工建设，创造了我市当年征收、当年开工的新速度;占地近100 亩的杏坛广场项目已全面完工，成为市民休闲健身的又一好去处;滕州首座环形天桥项目竣工投入运行，其工艺结构形式位居全国县级城市天桥之首;红星美凯龙、兴盟国际商城、德意君瑞等重点项目均进展顺利 。同时，围绕实施重点工程， 全力做好经营城市的文章。 去年我们围绕实施荆西商贸城回迁工程建设，成立了国有天行健置业公司;围绕推进滨湖古镇回迁房建设，成立了国有兴滕置业公司;围绕实施杏坛广场建设，成立了国有地景公司;围绕推进南线高温热水工程，成立了国有热力公司。通过新成立四家国有融资平台，去年以来共融资5 亿余元，为推进城建重点项目建设发挥了重要作用。二是城市畅通工程。围绕解决群众“行路难、停车难”等问题，全力加快城市畅通工程建设，实施了20 条城市道路新建、续建、改建工程，启动了4 座桥梁建设 ，完成了7 条背街小巷整治改造，新建 了 20 处林荫停车场，升级改造了3 条道路人行道，对15 处道路交叉口进行了渠化改造。畅通工程的实施，有效缓解了城区交通压力。三是保障性住房建设工程。全面完成了20xx年上级下达给我市的550 套保障性住房建设任务，其中在安康花园二期建设391 套，金城花园三期建设159 套。四是城市绿化工程。围绕创建国家园林城市，按照打造“绿之城、水之乡、文之邦”的全新目标，进一步加大投入，实施了道路绿化、水系绿化、公园绿化、城市增花等六大绿化工程，全年新增城市绿化面积100 万平方米。同时，牢固树立精品意识，高标准实施了秀美荆河、小清河二期、龙泉南路等城市绿化重点项目，打造了一批绿化精品工程 。 积极学习借鉴外地先进的“绿色基础设施”和“城市慢行系统”等绿化理念， 围绕增量提质、增花添彩，大力 实施城市绿道建设和鲜花靓城工程，投资160 余万元，在城区主要干道和道路节点栽植各类鲜花200 余万株，形成了繁花似锦的景观效果。 五是棚户区改造工程。 围绕破解拆迁征收难题，认真研究各项棚改政策和法律关系，顺利完成了原啤酒厂区域居民搬迁工作，启动实施了面粉厂、饲料厂、河阳路、粮油市场等区域改造工程 。六是老旧小区整治工程。 围绕解决老旧小区 “污水流、路不平、环境差” 等突出问题， 实施了安居小区、荆河小区等 11 个老旧小区的升级改造 ，整治面积76 万平方米，受益居民7000 余户 。同时，按照市人大评议要求，组织 开展了 大规模的小区幼儿园等配套公共设施清理移交工作，解决了多年来未能解决的历史遗留问题 ，在 市人大评议中获得优异成绩， 社会各界给予充分肯定。 七是房地产开发工程。 在全国房地产市场形势十分严峻的情况下，我市房地产业实现了健康平稳发展。全市在建房地产开发项目达52 个，房地产开发施工面积达1140 万平方米，同比增长约18% ;累计完成房地产开发投资约100 亿元。八是公用事业建设工程。对群众反映强烈的城市供热、排水污水(雨污分流)等地下工程，全面加大投入，总投资3.65 亿元的南线高温热水工程全面启动，确保用三年时间完成工程建设，我市城区集中供热将实现全覆盖，供热规模将位居全省县级前列。投资1.6 亿元，实施了城区第三污水处理厂及城区配套管网建设，全年新增排水污水管网20 公里，城市防洪排涝能力显著提升。九是城区亮化工程。实施了北辛东路、红荷大道等城区主次干道和20 条背街小巷亮化工程，共安装路灯1500 余盏，城市夜景更加靓丽。十是村镇建设工程。围绕落实全域城镇化三年行动规划，全面完善城镇规划体系，不断加强镇村基础设施建设，稳步推进城乡供水、环卫、公交等一体化建设。小城镇建设全面加强，7 个示范镇的示范带动效应逐步显现。稳步推进新型农村社区建设，新开工建筑面积40 余万平方米，竣工约35 万平方米;完成危房改造620 余户，农民群众的居住条件明显改善。同时，质监、监理、墙改、图审等各项工作齐头并进，实现了全面发展，十余项工程获得省级以上表彰，全市工程质量建设水平明显提升。</w:t>
      </w:r>
    </w:p>
    <w:p>
      <w:pPr>
        <w:ind w:left="0" w:right="0" w:firstLine="560"/>
        <w:spacing w:before="450" w:after="450" w:line="312" w:lineRule="auto"/>
      </w:pPr>
      <w:r>
        <w:rPr>
          <w:rFonts w:ascii="宋体" w:hAnsi="宋体" w:eastAsia="宋体" w:cs="宋体"/>
          <w:color w:val="000"/>
          <w:sz w:val="28"/>
          <w:szCs w:val="28"/>
        </w:rPr>
        <w:t xml:space="preserve">(二)认真解决历史遗留问题，着力巩固城建成果。 针对近年来大拆大建中积累的大量社会矛盾和遗留的各类复杂问题，局党委一班人坚持正确面对、理性对待、盯紧靠上，一个问题一个问题地研究，一个问题一个问题地解决，两年来，经过全局上下的共同努力，近百件积淀下来、异常尖锐、错综复杂的各类矛盾和历史遗留问题逐一得到破解，为城乡建设又好又快发展奠定了基础，扫清了障碍。一是解决了一批房屋征收遗留问题。 针对近年来房屋征收方面遗留的问题，先后报请市政府出台了一系列政策性文件， 对现行的房屋征收政策进行了封闭扎口，形成了完善的房屋征收政策体系。 20xx年之初，全市各拆迁区域共 剩余未搬迁私房189 户、单位房屋32 处，涉及 四中、塔寺南路、解放东路(前洪)、大同北路、银钟里、大同南路(东西寺院)、 文化宫西扩等7 个区域。为做好拆迁扫尾工作， 通过 教育协商、强拆等各种措施，两年来共完成搬迁私房172 户、单位房屋28 处，目前，还剩余未搬迁私房17 户、单位房屋4 处，占总搬迁户数的0.4 ‰ 。同时，20xx年以来，市维稳工作领导小组及市领导批示交办我局牵头处理涉及拆迁征收的各类信访案件271 件(次)，目前已处理化解241 件(次)，还剩余30 件。 二是全力破解回迁慢问题。 回迁慢问题是近年来群众反映强烈的突出问题之一。20xx 年至20xx 年，我市共实施城市拆迁(征收)项目36 个，共需建设回迁安置房套数30100 套，回迁面积约368 万平方米。截至20xx 年底，全市回迁上房率为13.1% 。 两年来，我们围绕解决回迁慢问题，采取了一系列强有力的措施，全力加快回迁安置房建设，全市累计完成回迁安置房13917 套，回迁面积186.7万平方米，完成应回迁面积的50.7% 。三是全面加强房地产开发市场监管。围绕解决 群众反映强烈的 房地产开发项目 基础设施配套不完善、品质普遍较低等问题， 我们报请市政府出台了房地产开发项目规划建设条件意见书制度。自意见书制度执行以来，我们先后为66 个项目出具了建设条件，从源头上强化了房地产开发项目监管。全面加强房地产开发项目竣工综合验收工作，报请市政府出台了进一步规范房地产开发项目竣工综合验收备案工作的通知，对近年来我市开发建设的74 个小区全部进行了验收，共验收合格并备案小区34 个。同时， 根据职权法定原则，报请市政府法制办审核，共保留行政审批事项22 项，梳理行政处罚事项432 项。注重 加强执法联动， 加大 执法监察力度，近两年 共计查处工程项目115个，纠正各类违法违规行为90余起，对违法行为比较严重的30个项目作出了行政处罚，实现了我市房地产市场秩序的明显好转。四是对城乡建设及三产服务业项目政策进行扎口审核。按照市政府安排，成立了 城乡建设及三产服务业等项目政策审核领导小组办公室，由我局扎口负责建设项目可行性研究分析、评估、测算、合作协议审核、拟定政策建议等。优惠政策审核工作责任重大，事关政府宏观决策，事关我市经济发展的大局。我们在审核过程中，始终坚持依法依规、实事求是、客观公正的原则，努力做到各项政策依据充分，审核过程清清楚楚，审核结果明明白白，高效完成了政府安排的各项政策审核任务。近两年我们共审核项目建设优惠政策95 件，起草、审核重点项目协议书21 件，有力保障了重点项目建设健康有序推进，为推动城乡建设发展发挥了重要作用。</w:t>
      </w:r>
    </w:p>
    <w:p>
      <w:pPr>
        <w:ind w:left="0" w:right="0" w:firstLine="560"/>
        <w:spacing w:before="450" w:after="450" w:line="312" w:lineRule="auto"/>
      </w:pPr>
      <w:r>
        <w:rPr>
          <w:rFonts w:ascii="宋体" w:hAnsi="宋体" w:eastAsia="宋体" w:cs="宋体"/>
          <w:color w:val="000"/>
          <w:sz w:val="28"/>
          <w:szCs w:val="28"/>
        </w:rPr>
        <w:t xml:space="preserve">(三) 以提高执行力为重点，狠抓 干部队伍建设。 抓班子、带队伍、促发展是永恒的主题。一年来，我们把打造“讲实话、干实事，敢作为、勇担当，言必信、行必果”的过硬干部队伍，作为全系统干部队伍建设的总要求，进一步提高了干部队伍的政治敏锐性，增强了敢于担当的自觉性和主动性，干部队伍的工作作风明显转变，执行力明显提升，为城乡建设发展提供了强有力的组织保证。一是加强思想作风建设。围绕建设学习型组织，积极开展各类学习培训活动。大力推进干部解放思想，多次组织人员或随市党政考察团赴先进地区考察学习，深入开展“解放思想大讨论”活动，提升了发展的理念、层次和标准。利用“住建大讲堂”、集中轮训等方式，将中央和省、市的重要工作部署及时传达贯彻。先后12 次邀请专家学者来滕，就党的精神、发展房地产业、 物业管理、建筑节能、提升执行力等 举行专题报告会，各级干部的思想理论水平明显提高。 二 是加强领导班子自身建设。 坚持重团结、讲民主、树正气，严格执行民主集中制，实行党委集中领导下的个人分工负责制，做到科学决策，分工协作。20xx年以来先后召开了28 次局党委会、党组会和局长办公会，所有重大问题均实行集体决策。各位班子成员心往一处想，劲往一处使，分工不分家，思想无隔阂，工作无杂音。三是加强制度建设。按照“依法建制、以制管理”的原则，建立健全了政务督查、绩效考核、审计监督、会议、信访、宣传等20 余项规章制度，各项制度实现了系统封闭，做到了闭合管理，在全系统形成了依规则办事、用制度管人、按程序履职的工作格局。四是加强干部人才队伍建设。坚持正确的用人导向，公道正派地选人用人，做到成熟一个、提拔一个，成熟一批、提拔一批。近两年来，结合住建局实际，全系统多批次、小范围共调整干部16 批次，提拔、重用、交流干部131 人次，基本解决了历史遗留的干部问题。特别是在市委的关心、厚爱下，有 2 名同志被提拔为正科级干部，11 名同志被提拔为副科级干部，充分调动了大家干事创业的积极性。五 是加强作风建设。 在全系统 积极倡导“五加二、白加黑、晴加雨”的工作作风，大力推行一线工作法，各级干部的工作热情明显提高。认真贯彻执行中央“八项规定”和市委市政府“十项规定”，局党委结合实际，出台了规范公务接待、公车使用等规范性文件，同时多次组织明查暗访活动，及时督促整改，引导各级干部腾出更多的时间和精力抓落实。在市人大、市政协专项评议活动中，我局均获得第一名。在各级“回头看”活动中均获得好评。在20xx年民主评议政风行风活动中， 共 20 个行政执法单位，我局进入前八名，创历史最好成绩。 六是加强党风廉政建设。 局党委一班人认真落实党风廉政建设责任制，正确处理自律和他律的关系，带头抓好自身的廉洁自律和分管部门的廉政建设。严格落实重要情况反映、领导干部个人重大事项报告、诫勉谈话等制度，切实以反腐倡廉的实际成效促进工作、推动发展、赢得人心。</w:t>
      </w:r>
    </w:p>
    <w:p>
      <w:pPr>
        <w:ind w:left="0" w:right="0" w:firstLine="560"/>
        <w:spacing w:before="450" w:after="450" w:line="312" w:lineRule="auto"/>
      </w:pPr>
      <w:r>
        <w:rPr>
          <w:rFonts w:ascii="宋体" w:hAnsi="宋体" w:eastAsia="宋体" w:cs="宋体"/>
          <w:color w:val="000"/>
          <w:sz w:val="28"/>
          <w:szCs w:val="28"/>
        </w:rPr>
        <w:t xml:space="preserve">奋斗蕴含艰辛，成绩来之不易。 回顾20xx年的工作历程，我们之所以能够取得这样的成绩，得益于市委、市政府的坚强、正确领导，得益于人大、政协和社会各界的广泛监督、支持， 得益于全体城建人的理念创新、 同心协力和拼搏奉献 。在此，我代表市住建局党委，对各位领导对城乡建设工作的关心支持表示崇高地敬意!对全体城建人一年来的辛勤付出表示衷心地感谢!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在肯定成绩的同时，我们也要清醒的认识到 工作中存在的问题和不足，看到当前城乡建设面临的挑战和困难。 在业务工作方面： 近年来我市城市规模扩张较快，但 城市建设的品质仍需提升;城市拆迁征收遗留问题还较多;城建项目资金仍较紧张;城市建设体制机制还需进一步理顺等。在队伍作风方面： 有的干部在思想境界和发展理念上仍有差距 ， 思想僵化，缺乏干事的朝气和创新的锐气;有的干部 执行力仍需提高，存有懈怠思想， 精神萎靡不振，工作主动性差;有的干部在精细化管理上意识不强，认识不够，管理不到位，离群众的要求还有差距等。 对于这些问题，必须引起我们的高度重视，认真分析研究，采取有针对性的措施加以解决。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二、准确理解和把握市委、市政府关于加快城乡建设的总体部署，全面做好20xx年的各项工作</w:t>
      </w:r>
    </w:p>
    <w:p>
      <w:pPr>
        <w:ind w:left="0" w:right="0" w:firstLine="560"/>
        <w:spacing w:before="450" w:after="450" w:line="312" w:lineRule="auto"/>
      </w:pPr>
      <w:r>
        <w:rPr>
          <w:rFonts w:ascii="宋体" w:hAnsi="宋体" w:eastAsia="宋体" w:cs="宋体"/>
          <w:color w:val="000"/>
          <w:sz w:val="28"/>
          <w:szCs w:val="28"/>
        </w:rPr>
        <w:t xml:space="preserve">唯物辩证法指出，认识事物、改造世界，应善于抓住本质、把握规律。加快城乡建设发展，我们首先要把握好大势，做到因势而谋、应势而动、顺势而为。去年 12 月， 中央召开了改革开放30 年来第一次最高级别的全国城镇化工作会议，将城镇化工作摆到了前所未有的高度。近一段时间以来，市委、市政府于1 月2 日召开了十二届市委第四次全体(扩大)会议和全市经济工作会议，1 月4 日召开了 市人大政协两会，1 月11 日召开了全市城乡建设暨国家卫生城市、全国绿化模范市创建工作会议，1 月28 日召开了全市综合表彰大会等一系列会议，每次会议都将城乡建设作为重要内容， 予以重点解读、重点安排，凸显了市委、市政府对城乡建设的高度重视。春节前召开的 全市城乡建设暨国家卫生城市、全国绿化模范市创建工作会议 ，市里几大班子成员全体参加，而且也是近年来城建会议规格最高、召开最早的一次，为我们腾出了更多的时间定措施、抓落实。董书记在会上作了重要讲话，深入分析了当前城镇化面临的新形势，全面安排部署了20xx年的工作任务，提出了许多新理念、新思想和新要求，为我们做好新一年的城乡建设工作指明了方向。董书记的讲话，具体体现为“三个更加”： 一是中心城区扩容提质的思路更加明确。在扩容上， 按照先急后缓、基础先行的原则，实施“东跨、西改、南延、北拓、中疏”发展战略，优化 中心城区空间布局。 “ 东跨 ” 就是跨过京台高速，抓好高铁新区建设，打造滕州新的发展核;建设落凤山大道，缓解龙泉路的交通压力，进一步拉开东城区发展框架。 “ 西改 ” 就是抓好义乌真爱商城建设，加快凝聚商机、人气;抓好铁路货场搬迁工作，打通振兴南路、解放路，实施化肥厂、焦化厂异地迁建工程，尽快改善西城区人居环境质量。 “ 南延 ” 就是抓好经济开发区建设，拓展发展空间;积极发展生产性、生活 性服务业，促进开发区与中心城区融合发展，加快产城一体化步伐。 “ 北拓 ” 主要是实施善国北路拓宽改造工程，促进城市向北拓展;以大尺度郊野公园为目标，加大对龙山龙湖的生态保护和旅游项目开发建设，将龙山龙湖打造成为滕州的后花园。 “ 中疏 ” 主要是依托荆河、小清河改造建设，实施两河区域景观工程，进一步加强道路渠化，增进四方城区域道路微循环，不断提升城市品质。 在提质上， 主要是 强化“精品城市”的理念，实施“五化建设”。即： 精品化工程， 重点是 引进高端城 建品牌。 加强与保利、绿地、红星美凯龙等大集团的洽谈合作， 着力引进一批规模大、实力强的高端城建品牌 。 同时， 在全市每年公开进行 “年度十大精品工程”评选，使精品工程成为城市建设的典范和“风向标”。 景观化城市， 关键是 做好“以河为轴、两岸开发”文章，学习美国景观城市主 义建设理念， 集中实施好秀美荆河、小清河生态休闲长廊建设、城市骨干道路升级改造和美化、亮化工程等重点项目，以河为轴，外路内街、绿化连通，还路于民、还绿于民、还公共空间于民，进一步打造“绿之城、水之乡、文之邦”的特色城市。大力实施城市亮化工程，上半年全面启动17 条道路、10 条背街小巷和骨干桥梁亮化工程，实施荆河沿岸楼体景观亮化工程，扮靓城市夜景。 多元化商业， 核心是 完善多种商业功能，规划建设一批多功能的“城市综合体”，统筹抓好夜市和特色商业街区建设，打造一批时尚购物街、美食街、酒吧街，繁荣活跃城市经济。 便利化生活， 根本是 推进公共服务均衡化，规划建设集医院、学校、幼儿园、农贸市场、便民商业和社区服务功能于一体的社区配套中心，打造10 分钟便民生活圈，从源头上减少市民出行需求。弹性化发展， 主要是 遵循“人为先、空间为次、建筑为末”的城市规律，按照灵活有弹性的发展模式，在郊区建设大尺度的郊野公园，在城区建设休闲场所、绿地和城市留白，使城市更加宜居、宜业、宜游，并为未来留下发展空间。 二是全域城镇化的理论体系更加丰富。 按照“一主四副”的空间布局，重点抓好规划对接、产业对接、基础设施对接，形成新型城镇组团。 在西部， 以滨湖、大坞为核心，整合各种资源，规划建设生态旅游城; 在西南部， 以西岗、级索为核心，实行强强联合，规划建设经济活力城; 在南部， 以张汪、官桥、柴胡店为核心，规划建设文化与经济融合城; 在东北部， 以东郭为核心，规划建设商贸流通城。同时，突出抓好小城镇建设，实施城乡道路、环卫、公交、供水、污水处理和燃气等六个一体化建设，推动城乡基础设施向一体化转变;继续加快推进美丽乡村和新型农村社区建设，改善农民群众的居住生活环境。同时，对各镇街的考核体系突出了城镇化工作，把过去全域城镇化和土地集约利用，整合为镇村(城市)规划、建设与管理，17 个镇的分值由原来的70 分或100 分提升为200 分，4 个街道的分值为250 分，目的是引导各镇街进一步树立“规划先行、精品城市、民生城建、城乡统筹、生态优先、精细管理”的理念，把精力集中到提升城镇品质、加快城乡一体化发展、建设特色镇村、促进产城互动上来。 三 是民生城建的理念更加深入。 20xx年全市计划实施“十大重点工程”和“十件民生实事”。十大重点工程为： 总投资50 亿元的高铁新区起步区基础设施建设，总投资15 亿元的高铁新区凤凰湖建设，总投资30 亿元的红星美凯龙家居生活广场，总投资110 亿元的义乌真爱商城，总投资40 亿元的德意君瑞国际广场 ， 总投资100 亿元的兴盟国际商城 ， 总投资12 亿元的沃尔玛 商业广场， 总投资100 亿元的微山湖古镇项目 ， 总投资6 亿元的铁路货场搬迁建设项目，总投资9 亿元的两河区域城市景观工程建设 。十件民生实事为： 棚户区改造工程、保障性住房建设、老旧小区改造、城市道路畅通、城区背街小巷治理、林荫停车场建设、便民市场建设、南线高温热水工程、雨污分流工程、智慧城市建设。这些项目既是关系全市发展大局的重点项目，更是事关人民群众衣食住行等切身利益的民生项目，充分体现了城市建设为民、利民、富民、安民的宗旨，必须全力抓好、全力推进，真正让城乡建设的成果惠及广大人民群众。</w:t>
      </w:r>
    </w:p>
    <w:p>
      <w:pPr>
        <w:ind w:left="0" w:right="0" w:firstLine="560"/>
        <w:spacing w:before="450" w:after="450" w:line="312" w:lineRule="auto"/>
      </w:pPr>
      <w:r>
        <w:rPr>
          <w:rFonts w:ascii="宋体" w:hAnsi="宋体" w:eastAsia="宋体" w:cs="宋体"/>
          <w:color w:val="000"/>
          <w:sz w:val="28"/>
          <w:szCs w:val="28"/>
        </w:rPr>
        <w:t xml:space="preserve">当前， 新一轮 城镇化发展的势头强劲。20xx年将是各级城镇化政策大变革、大释放的一年 ，也是城市竞争格局大洗牌、大调整的一年 ，更是滕州城市建设大发展、大提升的一年 。近两年来，全市人民通过推进全域城镇化，切实看到了变化，得到了实惠，对加快城镇化发展的热情不断高涨，标准和要求也不断提高， 20xx年 市委、市政府 确立将实施236 个城建项目，总投资额达248 亿元，各项 城建任务艰巨而繁重。 我们住建局作为城乡建设的牵头抓总部门，坚决落实好市委、市政府的决策部署，全体城建人负有义不容辞、责无旁贷的责任。 为此，我们要按照市委、市政府的统一部署，既要保持加快发展的热情，又要树立科学务实的理念，着力解决好“人到哪里去、土地怎么用、钱从哪里来、布局如何优化、管理如何科学”等重点问题，进一步引导城镇化健康发展。全体城建人要 继续发扬住建系统特别 能吃苦、特别能奉献、特别能担当的城建精神，牢固树立大局意识，精心组织，周密部署，全 面掀起新一轮城乡建设的热潮，实现我市城乡建设的大发展、大提升 ，真正创造无愧于时代的新业绩。</w:t>
      </w:r>
    </w:p>
    <w:p>
      <w:pPr>
        <w:ind w:left="0" w:right="0" w:firstLine="560"/>
        <w:spacing w:before="450" w:after="450" w:line="312" w:lineRule="auto"/>
      </w:pPr>
      <w:r>
        <w:rPr>
          <w:rFonts w:ascii="宋体" w:hAnsi="宋体" w:eastAsia="宋体" w:cs="宋体"/>
          <w:color w:val="000"/>
          <w:sz w:val="28"/>
          <w:szCs w:val="28"/>
        </w:rPr>
        <w:t xml:space="preserve">三、加强队伍建设，确保各项工作任务落到实处</w:t>
      </w:r>
    </w:p>
    <w:p>
      <w:pPr>
        <w:ind w:left="0" w:right="0" w:firstLine="560"/>
        <w:spacing w:before="450" w:after="450" w:line="312" w:lineRule="auto"/>
      </w:pPr>
      <w:r>
        <w:rPr>
          <w:rFonts w:ascii="宋体" w:hAnsi="宋体" w:eastAsia="宋体" w:cs="宋体"/>
          <w:color w:val="000"/>
          <w:sz w:val="28"/>
          <w:szCs w:val="28"/>
        </w:rPr>
        <w:t xml:space="preserve">大力实施全域城镇化，加快建设区域性中心城市，这是我们全体城建人肩负的历史使命与时代责任。面对市委、市政府的重托，面对全市人民的期盼，对我们的干部队伍提出了更高的标准和要求。 毛主席说：当正确的政策方针制定之后，干部是关键。 实现城乡建设发展的宏伟目标，关键在干部, 根本在队伍。 在全国组织工作会议上提出了“20 字”的好干部标准，这是新时期干部队伍建设的总纲领。结合住建系统实际，我们在干部队伍建设上，最需要对照这个标准，践行这个标准。我们要按照的要求，树立正确的用人导向， 坚持 德才兼备、以德为先， 努力做到 选贤任能、用当其时，知人善任、人尽其才 ， 在全系统着力打造一支 “信念坚定、为民服务、勤政务实、敢于担当、清正廉洁” 的 住建干部队伍，为城乡建设持续健康发展提供有力保障。</w:t>
      </w:r>
    </w:p>
    <w:p>
      <w:pPr>
        <w:ind w:left="0" w:right="0" w:firstLine="560"/>
        <w:spacing w:before="450" w:after="450" w:line="312" w:lineRule="auto"/>
      </w:pPr>
      <w:r>
        <w:rPr>
          <w:rFonts w:ascii="宋体" w:hAnsi="宋体" w:eastAsia="宋体" w:cs="宋体"/>
          <w:color w:val="000"/>
          <w:sz w:val="28"/>
          <w:szCs w:val="28"/>
        </w:rPr>
        <w:t xml:space="preserve">一要做“信念坚定”的好干部。 信念坚定就是必须坚定共产主义理想，真诚信仰马克思主义。 在“20 字”好干部标准中，为什么中央把信念坚定作为好干部的第一标准?因为在干部中存在一些问题，有相当一批人对共产主义存有怀疑，认为那是虚无缥缈、不现实的;有的共产党员不信马列信鬼神，从封建迷信中寻找精神寄托，热衷于算命看相、烧香拜佛;有些干部是非观念淡薄、原则性不强、正义感退化，糊里糊涂当官，浑浑噩噩过日子，过一天算一天，不知道自己要干什么，领导推一推、动一动;有些干部向往西方社会价值，对社会主义前途没有信心，老是觉得别人好;还有一些人对重大原则问题态度暧昧、消极躲避。作为一名党员干部，不考虑为事业奉献了多少、付出了多少，只考虑待遇、只想提拔，这是最危险的。习在讲话中指出： 理想信念是共产党人精神上的“ 钙” ，理想信念坚定，骨头就硬，没有理想信念，或理想信念不坚定，精神上就会“ 缺钙” ，就会得“ 软骨病” 。 具体到我们住建系统，我们检验一个干部是否理想信念坚定，关键要看在重大政治考验面前有没有政治定力，能否和上级保持一致;是否能牢固树立宗旨意识，全心全意为人民服务，在工作、决策中，心里有没有老百姓;要看是否能对工作高度负责，工作做不好就寝食不安;是否能做到吃苦在前、享受在后，能不能在急难险重任务面前勇挑重担，能不能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二要做“为民服务”的好干部。 为民服务就是必须做人民公仆，忠诚于人民，以人民忧乐为忧乐，以人民甘苦为甘苦，全心全意为人民服务。 “治理之道 ，莫要于安民。安民之道，在于察其疾苦”。好干部必须把“为民服务”放到重要位置，在实践中不断强化“公仆”责任，履行好“为民服务”的根本使命。具体到我们住建系统的干部来说，我们要坚持 问政于民、问计于民， 密切联系群众，进一步转变干部作风。 近年来，我们通过严格落实中央“八项规定”和市委、市政府“十项规定”，着力整治“四风”问题，干部作风明显好转。但是，作风问题具有顽固性、反复性，不可能一蹴而就。春节前，枣庄市纪委对违反中央八项规定的7 起典型案例进行了通报;春节后上班第一天，市纪委组织4 个检查组对全市各镇街和部分市直单位的工作纪律、工作作风等情况进行了明查暗访，对违规违纪的2 起典型案例进行了通报;这9 起案件从本质上折射出少数党员干部纪律观念淡薄，对作风建设在思想上还未引起足够重视，在认识上还有侥幸心理。近期，中央相继出台了 《党政机关厉行节约反对浪费条例》、《党政机关国内公务接待管理规定》、《党政机关公务用车配备管理使用办法》 等一系列法规规章，将厉行节约、公务接待及公车管理等上升到国家法规规章的高度固定下来，真正告别了运动式的“一阵风”，使作风建设走向制度化、常态化。2 月8 日，市纪委召开了十二届三次全会，会上以市委、市政府文件的形式，出台了 《关于深入开展“四风”突出问题专项整治活动的实施意见》 ，要求围绕人民群众普遍关心、社会普遍关注的热点难点问题，由市纪委等相关部门牵头，利用一年的时间，在全市集中开展七项专项整治活动，即：一是党政机关停止新建楼堂馆所和清理办公用房专项整治活动。二是违规公务用车和严格公车经费支出专项整治活动。三是公款送礼、公款吃喝、奢侈浪费专项整治活动。四是“三公”经费开支过大、严禁超预算或无预算安排支出专项整治活动。五是党员干部婚丧喜庆事宜大操大办专项整治活动。六是“门难进、脸难看、事难办”问题专项整治活动。七是侵害群众利益行为专项整治活动。我们要对照整治要求，认真搞好自查整改。全系统各单位都要紧密结合自身实际，紧密结合即将开展的第二批党的群众路线教育实践活动，以持之以恒的态度、以“钉钉子”的精神和踏石留印、抓铁有痕的劲头，持续抓好作风建设，为推动城乡建设又好又快发展提供坚强保障。</w:t>
      </w:r>
    </w:p>
    <w:p>
      <w:pPr>
        <w:ind w:left="0" w:right="0" w:firstLine="560"/>
        <w:spacing w:before="450" w:after="450" w:line="312" w:lineRule="auto"/>
      </w:pPr>
      <w:r>
        <w:rPr>
          <w:rFonts w:ascii="宋体" w:hAnsi="宋体" w:eastAsia="宋体" w:cs="宋体"/>
          <w:color w:val="000"/>
          <w:sz w:val="28"/>
          <w:szCs w:val="28"/>
        </w:rPr>
        <w:t xml:space="preserve">三要做“勤政务实”的好干部。 勤政务实，就是要求干部必须勤勉敬业、求真务实、真抓实干、精益求精，创造出经得起历史检验的实绩。作为住建系统的干部，要落实“勤政务实”的要求，首先要树立强烈的事业心和责任感，始终保持奋发有为的精神状态和坚韧不拔的顽强斗志，满怀激情抓发展，满怀豪情干事业。在取得成绩时，永不满足，永不停步;在遇到困难时，百折不挠，永不言败，做到在任务面前任劳任怨，在利益面前克己奉公，靠敬业奉献、埋头苦干成就事业、实现价值。其次要树立求真务实和真抓实干的作风，要以“功成不必在我”的胸怀，旗帜鲜明地倡导务实之风，多做打基础利长远的工作，不搞急功近利，不做表面文章。同时，要 坚持重实际、说实话、办实事、求实效，一步一个脚印地抓好各项工作的落实。</w:t>
      </w:r>
    </w:p>
    <w:p>
      <w:pPr>
        <w:ind w:left="0" w:right="0" w:firstLine="560"/>
        <w:spacing w:before="450" w:after="450" w:line="312" w:lineRule="auto"/>
      </w:pPr>
      <w:r>
        <w:rPr>
          <w:rFonts w:ascii="宋体" w:hAnsi="宋体" w:eastAsia="宋体" w:cs="宋体"/>
          <w:color w:val="000"/>
          <w:sz w:val="28"/>
          <w:szCs w:val="28"/>
        </w:rPr>
        <w:t xml:space="preserve">四要做“敢于担当”的好干部。 敢于担当，就是必须坚持原则、认真负责，敢于面对矛盾迎难而上，面对失误敢于承担责任，面对歪风邪气敢于坚决斗争。敢于担当是好干部身体内的“钢筋”，是党的干部必须具备的基本素质。敢于担当都做不到，基本上不是一个合格的干部。作为领导干部要领着大家干、带着大家干，遇到事绕着走、掉个鸡毛怕砸头绝对成不了好干部。权力的意义就是责任和担当，一个干部能不能担当，能够担当的大小，体现着干部的胸怀、勇气、格调，就是说有多大担当，就能干多大事业。我们经常说心有多大，舞台有多大，一个干部的胸怀、担当意识，基本上决定了这个干部未来的发展。这次中央提出的“ 20 字”好干部标准，在原来干部标准的基础上，新增了“敢于担当”的标准，是因为发展、改革需要这种精神，因为现在干部中好人主义盛行，不敢批评、不愿批评，不敢负责任、不愿负责任的现象相当普遍，有的干部怕得罪人，怕丢选票，搞无原则的一团和气，糊弄人，你好我好大家都好;有些干部信奉多栽花、少栽刺的庸俗哲学，各人自扫门前雪、不管他人瓦上霜，事不关己高高挂起，满足于做太平官;有的干部身居其位不谋其政，遇到矛盾绕道走，遇到群众诉求躲着行，推诿扯皮、敷衍塞责，致使小事拖大、大事拖成大祸;有的干部为人圆滑世故，处事精明透顶，工作拈轻怕重，岗位挑肥拣瘦，只想到有权力、管事多的部门，但又不愿承担责任;还有些左右逢源、如鱼得水，付出的比别人少，得到的比别人多，凡事都算计，做不求有功、但求无过的“圆滑官”、“老好人”。 1 月 15 日 ，中共中央印发了《党政领导干部选拔任用工作条例》 ，这是对 20xx 年《干部任用条例》的修订。新的《干部任用条例》有很多新变化、新特点，特别是针对当前干部调整中过分注重选票的问题，提出不再唯票取人，目的就是解决不负责任的问题，原来过重看票，大家都不负责任，怕得罪人，怕丢选票。现在选票不再作为重要依据，而是作为重要参考，可以让大家放手的干，不再怕丢选票、得罪人，不再看谁票高就提拔谁。作为住建系统的干部，一头肩负着市委、市政府的重托，一头承载着人民群众的期盼，任务繁重，责任重大，要挑好这副重担，我们更应做到敢于担当。在工作过程中，我们肯定会遇到阻力，有时还要面对各种各样的风险。这个时候，关键就看我们敢不敢负责。在城乡建设发展上，应该做的事，顶着压力也要干;必须负责任，迎着风险也要担当。只要我们敢作敢为、敢抓敢管，就没有过不去的坎、闯不过的关。</w:t>
      </w:r>
    </w:p>
    <w:p>
      <w:pPr>
        <w:ind w:left="0" w:right="0" w:firstLine="560"/>
        <w:spacing w:before="450" w:after="450" w:line="312" w:lineRule="auto"/>
      </w:pPr>
      <w:r>
        <w:rPr>
          <w:rFonts w:ascii="宋体" w:hAnsi="宋体" w:eastAsia="宋体" w:cs="宋体"/>
          <w:color w:val="000"/>
          <w:sz w:val="28"/>
          <w:szCs w:val="28"/>
        </w:rPr>
        <w:t xml:space="preserve">五要做“清正廉洁”的好干部。 清正廉洁就是一身正气、两袖清风，洁身自好、克己奉公，耐得住寂寞，抗得住诱惑，管得住小节，守得住清贫。 “物必先腐，而后虫生”。 在廉政问题上，要始终保持清醒的头脑，做到警钟长鸣。近期，中央、省、市相继召开纪委全委会，就做好新形势下的党风廉政建设工作提出了明确要求，特别是 xx届中央纪委第三次全会提出了一系列新理念、新论断、新要求，释放了几个明显信号：其一，态度更为鲜明。 指出，“ 以猛药去疴、重典治乱的决心，以刮骨疗毒、壮士断腕的勇气，坚决把党风廉政建设和反腐败斗争进行到底 ”，再次宣示了党中央在这一问题上的坚强意志和坚定决心。在这种形势下，各级领导干部尤其要时刻保持清醒头脑，决不能心存侥幸、犯糊涂，更不能顶风而上、以身试法、撞在枪口上。 其二，内涵更为丰富。 强调，“ 各项改革措施都要体现惩治和预防腐败要求 ”，赋予了反腐倡廉建设更为深刻的内涵。 其三，要求更为具体。 围绕改进作风、防治腐败、严明纪律三项重点工作，提出了更有针对性和指导性的举措。在作风建设方面，强调作为党的干部，就是要讲大公无私、公私分明、先公后私、公而忘私，只有一心为公、事事出于公心，才能坦荡做人、谨慎用权，才能光明正大、堂堂正正。作风问题都与公私问题有联系，都与公款、公权有关系。 公款姓公，一分一厘都不能乱花;公权为民，一丝一毫都不能私用。 领导干部必须时刻清楚这一点，做到公私分明、克己奉公、严格自律。在反腐败工作方面，强调反腐败高压态势必须继续保持， 坚持以零容忍态度惩治腐败。 对腐败分子，发现一个就要坚决查处一个。要抓早抓小，有病就马上治，发现问题就及时处理， 不能养痈遗患。 要让每一个干部牢记“ 手莫伸，伸手必被捉 ”的道理。“ 见善如不及，见不善如探汤 。”领导干部要心存敬畏，不要心存侥幸。在严明党的组织纪律方面，强调干部出问题，都是因为纪律的突破。必须严明党的纪律。遵守党的纪律是无条件的，要说到做到，有纪必执，有违必查，不能把纪律作为一个软约束或是束之高阁的一纸空文。各级党组织要敢抓敢管， 使纪律真正成为带电的高压线 。这些都为我们做好今后的党风廉政建设和反腐败工作指明了方向、提供了遵循。在省纪委十届四次全会、枣庄市纪委十届五次全会、滕州市纪委十二届三次全会上，省委书记姜异康同志、枣庄市委书记陈伟同志、滕州市委书记董沂峰同志分别对下步工作提出了明确要求，做了具体部署。 城建工作是高危职业，住建系统是廉政建设的“高风险”群体，对我们来说，廉政建设是压倒一切的政治责任。 我们一定要准确把握、深刻领会中纪委和省市纪委全会精神，正确处理好自律和他律的关系， 自觉置身于法律监督、组织监督、舆论监督和群众监督之下，坦坦荡荡做人，实实在在干事， 确保住建系统在党风廉政建设上不出问题， 为加快城乡建设发展 汇聚正能量 、作出新贡献。</w:t>
      </w:r>
    </w:p>
    <w:p>
      <w:pPr>
        <w:ind w:left="0" w:right="0" w:firstLine="560"/>
        <w:spacing w:before="450" w:after="450" w:line="312" w:lineRule="auto"/>
      </w:pPr>
      <w:r>
        <w:rPr>
          <w:rFonts w:ascii="宋体" w:hAnsi="宋体" w:eastAsia="宋体" w:cs="宋体"/>
          <w:color w:val="000"/>
          <w:sz w:val="28"/>
          <w:szCs w:val="28"/>
        </w:rPr>
        <w:t xml:space="preserve">领导和同志们，全域城镇化发展的势头强劲，任务艰巨、责任重大。我们一定要按照市委、市政府的总体部署和要求，勇于担当，主动作为，砥砺奋进，努力推动城乡建设再上新台阶，为打造区域性中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召开的又一次重要会议，是加快推进城乡一体化的一个专项工作推进会。会上，五个单位作了经验介绍，希望大家借鉴学习。刚才，部署了工作。稍后，春城同志将作重要讲话，大家要认真贯彻落实。下面，我就加快优先发展重点镇建设讲两点意见。</w:t>
      </w:r>
    </w:p>
    <w:p>
      <w:pPr>
        <w:ind w:left="0" w:right="0" w:firstLine="560"/>
        <w:spacing w:before="450" w:after="450" w:line="312" w:lineRule="auto"/>
      </w:pPr>
      <w:r>
        <w:rPr>
          <w:rFonts w:ascii="宋体" w:hAnsi="宋体" w:eastAsia="宋体" w:cs="宋体"/>
          <w:color w:val="000"/>
          <w:sz w:val="28"/>
          <w:szCs w:val="28"/>
        </w:rPr>
        <w:t xml:space="preserve">一、优先发展，形成典型</w:t>
      </w:r>
    </w:p>
    <w:p>
      <w:pPr>
        <w:ind w:left="0" w:right="0" w:firstLine="560"/>
        <w:spacing w:before="450" w:after="450" w:line="312" w:lineRule="auto"/>
      </w:pPr>
      <w:r>
        <w:rPr>
          <w:rFonts w:ascii="宋体" w:hAnsi="宋体" w:eastAsia="宋体" w:cs="宋体"/>
          <w:color w:val="000"/>
          <w:sz w:val="28"/>
          <w:szCs w:val="28"/>
        </w:rPr>
        <w:t xml:space="preserve">市委、市政府决定从全市30个重点镇中再筛选14个，作为优先发展重点镇，按照推进城乡一体化“六句话”、“三大重点工程”、“三个集中”的基本思路，集中力量，积极扶持，快速发展，做大做强，就是为了重点突破，形成典型，以点带面，加快推进我市的城镇化建设。我们一定要从全局出发，抓好优先发展重点镇建设。</w:t>
      </w:r>
    </w:p>
    <w:p>
      <w:pPr>
        <w:ind w:left="0" w:right="0" w:firstLine="560"/>
        <w:spacing w:before="450" w:after="450" w:line="312" w:lineRule="auto"/>
      </w:pPr>
      <w:r>
        <w:rPr>
          <w:rFonts w:ascii="宋体" w:hAnsi="宋体" w:eastAsia="宋体" w:cs="宋体"/>
          <w:color w:val="000"/>
          <w:sz w:val="28"/>
          <w:szCs w:val="28"/>
        </w:rPr>
        <w:t xml:space="preserve">(一)必须走规划建镇的路子。现在14个优先发展重点镇，镇域总人口69.97万人，其中建成区人口24.92万人，城镇化率29%，到20xx年，城镇居住人口达到3万人以上或镇域城镇化率60%以上，建设成为经济增长快、人居环境优、辐射带动功能强、风格独特的小城市。实现这一目标，首先要把发展蓝图规划好，找准自己的定位。比如，从规划城镇性质上，定位为文化旅游型的有龙泉洛带、崇州街子、都江堰青城山、双流黄龙溪、大邑安仁等5个镇，定位为工贸型的有新都新繁、彭州濛阳、邛崃羊安、金堂淮口、新津花源、蒲江寿安等6个镇，定位为商贸旅游型的有青白江城厢镇，定位为旅游服务型的有温江万春镇，定位为商贸型的有郫县安德镇。我们要围绕定位来进行城市设计、街区建设、风貌打造，强化规划的执行和变现。</w:t>
      </w:r>
    </w:p>
    <w:p>
      <w:pPr>
        <w:ind w:left="0" w:right="0" w:firstLine="560"/>
        <w:spacing w:before="450" w:after="450" w:line="312" w:lineRule="auto"/>
      </w:pPr>
      <w:r>
        <w:rPr>
          <w:rFonts w:ascii="宋体" w:hAnsi="宋体" w:eastAsia="宋体" w:cs="宋体"/>
          <w:color w:val="000"/>
          <w:sz w:val="28"/>
          <w:szCs w:val="28"/>
        </w:rPr>
        <w:t xml:space="preserve">(二)必须走产业兴镇的路子。去年，14个优先发展重点镇的镇域地区生产总值79亿元，到20xx年，城镇人均gdp达到3200美元以上;财政收入与gdp同步增长，城镇居民人均可支配收入年均增长12%以上，农民纯收入年均增长10%以上。实现这一目标，重点要贯彻好因地制宜的原则。比如，通过发展乡镇企业，壮大特色主导产业，以工强镇;通过利用交通枢纽地位，繁荣商贸市场流通，以商富镇;通过开发文明住宅小区，创造良好的人居环境，以居托镇;通过发展旅游、文化产业，做好人文自然环境的保护和优化，打造精品项目，以景亮镇，构建符合当地实际的产业经济支撑。总之，要突出发展特色，加快产业聚集，力争用三年左右的时间，切实把优先发展重点镇建设成为企业的创业之地、县域经济的富民之地、现代城镇的安民之地。</w:t>
      </w:r>
    </w:p>
    <w:p>
      <w:pPr>
        <w:ind w:left="0" w:right="0" w:firstLine="560"/>
        <w:spacing w:before="450" w:after="450" w:line="312" w:lineRule="auto"/>
      </w:pPr>
      <w:r>
        <w:rPr>
          <w:rFonts w:ascii="宋体" w:hAnsi="宋体" w:eastAsia="宋体" w:cs="宋体"/>
          <w:color w:val="000"/>
          <w:sz w:val="28"/>
          <w:szCs w:val="28"/>
        </w:rPr>
        <w:t xml:space="preserve">(三)必须走可持续发展的路子。就城乡一体化发展的趋势而言，今天的重点镇，就是明天的小城市。虽然14个优先发展重点镇，目前发展目标只定到了20xx年，但是抓好这14个镇的建设，决不能当作权宜之计，更不能搞短期行为，而要有长远眼光，持续发展，该做到的，应一步到位。比如，电力、通讯、有线电视等管线，要实现下地敷设;城镇生活污水处理率不仅要达到70%以上，而且污水处理和垃圾处理设施建设，要与生产生活的发展相同步，不要搞分步实施。在总体安排和建设实施中，既要着力提高优先发展重点镇的人口集聚度和产业聚集度，又要着力打造人与自然和谐相处的最佳人居环境，率先走上产业发达、生活富裕、环境良好的可持续发展道路，希望成为我市争创“中国最佳人居环境奖”的乡镇典范。</w:t>
      </w:r>
    </w:p>
    <w:p>
      <w:pPr>
        <w:ind w:left="0" w:right="0" w:firstLine="560"/>
        <w:spacing w:before="450" w:after="450" w:line="312" w:lineRule="auto"/>
      </w:pPr>
      <w:r>
        <w:rPr>
          <w:rFonts w:ascii="宋体" w:hAnsi="宋体" w:eastAsia="宋体" w:cs="宋体"/>
          <w:color w:val="000"/>
          <w:sz w:val="28"/>
          <w:szCs w:val="28"/>
        </w:rPr>
        <w:t xml:space="preserve">二、做好计划，扎实推进</w:t>
      </w:r>
    </w:p>
    <w:p>
      <w:pPr>
        <w:ind w:left="0" w:right="0" w:firstLine="560"/>
        <w:spacing w:before="450" w:after="450" w:line="312" w:lineRule="auto"/>
      </w:pPr>
      <w:r>
        <w:rPr>
          <w:rFonts w:ascii="宋体" w:hAnsi="宋体" w:eastAsia="宋体" w:cs="宋体"/>
          <w:color w:val="000"/>
          <w:sz w:val="28"/>
          <w:szCs w:val="28"/>
        </w:rPr>
        <w:t xml:space="preserve">去年，市委、市政府出台了从加快重点镇建设的意见，今年，又出台了从加快优先发展重点镇建设的意见，具体从增加财政资金投入、落实建设用地指标、扶持产业发展、加快基础设施建设、统筹社会事业发展等7个方面，加大了政策扶持力度，确立了优先发展的重点项目。我们一定要创新思路，做好计划，强化措施，扎扎实实推进优先发展重点镇建设。</w:t>
      </w:r>
    </w:p>
    <w:p>
      <w:pPr>
        <w:ind w:left="0" w:right="0" w:firstLine="560"/>
        <w:spacing w:before="450" w:after="450" w:line="312" w:lineRule="auto"/>
      </w:pPr>
      <w:r>
        <w:rPr>
          <w:rFonts w:ascii="宋体" w:hAnsi="宋体" w:eastAsia="宋体" w:cs="宋体"/>
          <w:color w:val="000"/>
          <w:sz w:val="28"/>
          <w:szCs w:val="28"/>
        </w:rPr>
        <w:t xml:space="preserve">(一)要计划好融资。加快优先发展重点镇建设步伐，除了要加强政府引导、增加财政投入之外，还要在更大程度上充分发挥市场机制在配置资源中的基础性作用，要借鉴中心城区的城市经营模式，盘活存量土地、市政公用基础设施等存量资产，完善城镇建设投融资体制，利用资本市场多渠道融资。总之要谋划好融资，计划好融资，着力吸引社会资金、民间资金参与城镇基础设施和公共服务设施建设，增强发展的能力。</w:t>
      </w:r>
    </w:p>
    <w:p>
      <w:pPr>
        <w:ind w:left="0" w:right="0" w:firstLine="560"/>
        <w:spacing w:before="450" w:after="450" w:line="312" w:lineRule="auto"/>
      </w:pPr>
      <w:r>
        <w:rPr>
          <w:rFonts w:ascii="宋体" w:hAnsi="宋体" w:eastAsia="宋体" w:cs="宋体"/>
          <w:color w:val="000"/>
          <w:sz w:val="28"/>
          <w:szCs w:val="28"/>
        </w:rPr>
        <w:t xml:space="preserve">(二)要计划好项目。从14个优先发展重点镇的现状看，基础设施薄弱，是一个普遍存在的突出问题。如果这种情况不尽快加以改变，发展想加快也难以快起来，产业想做好也难以好起来。各重点镇要抓住开展项目年工作的契机，优先做好基础设施建设。原创文秘材料，网。比如，道路、电网改造、供水设施、电信、园林绿化及污水、垃圾处理以及包括文化、教育、卫生、体育、社区公共服务设施建设项目。当前，一定要从项目的规划落实到项目的计划，要认真做好三年计划，理清轻重缓急、承受能力和建设进度。对每个项目要有经济可行性分析，谋划好工程进度、资金安排包括融资计划等。要干一个就成一个，形成良性循环，避免出现欲速而不达的现象。</w:t>
      </w:r>
    </w:p>
    <w:p>
      <w:pPr>
        <w:ind w:left="0" w:right="0" w:firstLine="560"/>
        <w:spacing w:before="450" w:after="450" w:line="312" w:lineRule="auto"/>
      </w:pPr>
      <w:r>
        <w:rPr>
          <w:rFonts w:ascii="宋体" w:hAnsi="宋体" w:eastAsia="宋体" w:cs="宋体"/>
          <w:color w:val="000"/>
          <w:sz w:val="28"/>
          <w:szCs w:val="28"/>
        </w:rPr>
        <w:t xml:space="preserve">(三)要计划好管理。提高优先发展重点镇竞争力，除了要深化乡镇的机构配套改革，进一步理顺关系、转变职能之外，还要按照县级副中心的标准，计划好管理，即加快建立和完善公共财政和城市化的管理体制，逐步形成规范化、标准化的市容管理、交通管理、治安管理、环境管理制度。县级行政执法和社会化服务机构，要向优先发展重点镇延伸，优化城镇发展环境，发挥示范带动作用。</w:t>
      </w:r>
    </w:p>
    <w:p>
      <w:pPr>
        <w:ind w:left="0" w:right="0" w:firstLine="560"/>
        <w:spacing w:before="450" w:after="450" w:line="312" w:lineRule="auto"/>
      </w:pPr>
      <w:r>
        <w:rPr>
          <w:rFonts w:ascii="宋体" w:hAnsi="宋体" w:eastAsia="宋体" w:cs="宋体"/>
          <w:color w:val="000"/>
          <w:sz w:val="28"/>
          <w:szCs w:val="28"/>
        </w:rPr>
        <w:t xml:space="preserve">(四)要计划好保障。按照既定目标，今后三年时间内，14个优先发展重点镇大致每年城镇化率要提高8%，每年需要转移出来的农民超过7万人。这么多的农民转移出来，必将涉及到一系列失地农民的转岗就业、社会保险等问题，要抓紧研究完善具体对策和保障措施，引导农民向城镇合理有序流动，切实解决好他们的谋生之路、安居之所和社会保障等问题。从今以后，要确保新征地农民全部进入社会，使他们进得来、住得下、发展得好，不断提高统筹保障和综合服务的能力。要坚决防止和克服在土地征用、拆迁安置中损害群众利益的行为。我们不但要把这14个镇建成全市镇域经济社会发展的样板，而且建成和谐社会的样板。</w:t>
      </w:r>
    </w:p>
    <w:p>
      <w:pPr>
        <w:ind w:left="0" w:right="0" w:firstLine="560"/>
        <w:spacing w:before="450" w:after="450" w:line="312" w:lineRule="auto"/>
      </w:pPr>
      <w:r>
        <w:rPr>
          <w:rFonts w:ascii="宋体" w:hAnsi="宋体" w:eastAsia="宋体" w:cs="宋体"/>
          <w:color w:val="000"/>
          <w:sz w:val="28"/>
          <w:szCs w:val="28"/>
        </w:rPr>
        <w:t xml:space="preserve">同志们，加快优先发展重点镇建设的各项目标任务，已经明确，现在的关键是要抢抓机遇，整体联动，开拓创新，推进落实，要以抓重点镇的新举措、抓发展的新突破，来开创全面深入推进城乡一体化的新局面。</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实施城乡一体化战略以来，取得了比较好的成效，也受到了社会各界的普遍好评。今天市委、市政府召开全市重点镇建设工作会议，是贯彻落实市委十届三次全会精神、全面深入推进城乡一体化工作的又一重要部署。刚才，几个方面的同志做了典型发言，和作了工作部署和讲话，希望大家认真领会，很好地贯彻落实。</w:t>
      </w:r>
    </w:p>
    <w:p>
      <w:pPr>
        <w:ind w:left="0" w:right="0" w:firstLine="560"/>
        <w:spacing w:before="450" w:after="450" w:line="312" w:lineRule="auto"/>
      </w:pPr>
      <w:r>
        <w:rPr>
          <w:rFonts w:ascii="宋体" w:hAnsi="宋体" w:eastAsia="宋体" w:cs="宋体"/>
          <w:color w:val="000"/>
          <w:sz w:val="28"/>
          <w:szCs w:val="28"/>
        </w:rPr>
        <w:t xml:space="preserve">所谓重点镇，还应包括我们过去所说的重点规划区，即五城区和高新区的城乡结合区域，包括建成区和区(市)县委、政府所在地。30个重点镇加上重点规划区，我们对重点镇建设提出的工作要求都适用于这个范围。下面，就这个范围内重点推进的问题，我强调三点意见。</w:t>
      </w:r>
    </w:p>
    <w:p>
      <w:pPr>
        <w:ind w:left="0" w:right="0" w:firstLine="560"/>
        <w:spacing w:before="450" w:after="450" w:line="312" w:lineRule="auto"/>
      </w:pPr>
      <w:r>
        <w:rPr>
          <w:rFonts w:ascii="宋体" w:hAnsi="宋体" w:eastAsia="宋体" w:cs="宋体"/>
          <w:color w:val="000"/>
          <w:sz w:val="28"/>
          <w:szCs w:val="28"/>
        </w:rPr>
        <w:t xml:space="preserve">第一，带头全面落实推进城乡一体化的战略部署，率先实现“三个集中”。我们推进城乡一体化的战略部署，总结了“六句话”、“三大工程”和“三个集中”，作为重点地区要全面落实这一部署。重点镇也好，优先发展镇也好，都还有农业、农村地区和农村工作，所以都必须按照“三大工程”的要求来实施。这样和其他地区还有什么区别?我觉得重点是后面一句话，就是大家要率先实现“三个集中”。“三个集中”既是推进城乡一体化的手段，又是目标。我们之所以把这些地区确定为重点，就是认为这些地区可以先行一步实现“三个集中”的目标。</w:t>
      </w:r>
    </w:p>
    <w:p>
      <w:pPr>
        <w:ind w:left="0" w:right="0" w:firstLine="560"/>
        <w:spacing w:before="450" w:after="450" w:line="312" w:lineRule="auto"/>
      </w:pPr>
      <w:r>
        <w:rPr>
          <w:rFonts w:ascii="宋体" w:hAnsi="宋体" w:eastAsia="宋体" w:cs="宋体"/>
          <w:color w:val="000"/>
          <w:sz w:val="28"/>
          <w:szCs w:val="28"/>
        </w:rPr>
        <w:t xml:space="preserve">第二，因地制宜，体现特色，正确处理好改革发展稳定的关系。城市建设包括小城镇建设和推进城乡一体化的工作，其生命都在于因地制宜，在于突出自己的特色。这一点，刚才介绍经验的几位同志都作了很好的阐述。大家在这个问题上要再强化认识。关于城市建设，这一段时间有一些评论和批评，说中国城市化进程很快，但也带来了“千城一面”的问题，到哪儿都是高楼大厦、宽马路、大广场，民族的、地方特色的东西却都没有了。这个批评是中肯的。我们目前处在新的发展阶段，大家都面临非常宝贵的发展机遇。在这个时候，我们强化特色意识，从各自的实际出发，充分体现发展特色，是非常重要的。</w:t>
      </w:r>
    </w:p>
    <w:p>
      <w:pPr>
        <w:ind w:left="0" w:right="0" w:firstLine="560"/>
        <w:spacing w:before="450" w:after="450" w:line="312" w:lineRule="auto"/>
      </w:pPr>
      <w:r>
        <w:rPr>
          <w:rFonts w:ascii="宋体" w:hAnsi="宋体" w:eastAsia="宋体" w:cs="宋体"/>
          <w:color w:val="000"/>
          <w:sz w:val="28"/>
          <w:szCs w:val="28"/>
        </w:rPr>
        <w:t xml:space="preserve">推进发展，需要处理好几个方面的关系。一是我们反复强调的要解决好发展动力机制的问题。解决这个问题，就要把中心城区形成的经营城市的一套办法，有效地延伸到重点镇建设当中去。这个问题不解决好，发展就没有动力，就可能是粗放的、无序的，甚至还会出现一系列问题。二是规划和建设要坚持适度超前原则。规划建设没有一个长远的眼光不行，但是过分超前也不行。我在龙泉驿区批评了同安镇的城市建设，他们就是过分超前，超过了自己的承受能力，所以留下比较沉重的包袱。同安镇有条大道，是双向十二车道，和xx市的人民南路一样宽。我当时就讲你同安镇就是再怎么发展，那也要到什么时候才需要这么宽的路?重点镇建设在城市基础设施方面欠账比较多，大家要往前赶，但一定要把握好度的问题。包括因地制宜，体现城市特色，也有一个如何把握度的问题。不要一味地去追求宽马路、大广场。事情要有长远规划，按照长远规划一步一步地去实施，不要急于一口吃个胖子。特别重要的是要强化发展的意识，城市建设要真正落实到促进产业发展、群众就业、财政税收、繁荣地方经济上来，而不是简单地在城市建设和投资上做文章。三是要高度重视维护社会稳定，核心就是要高度重视、妥善解决好人民群众的利益。这方面我们有经验，比如前几年搞大规模的城市拆迁改造，却没有发生大的社会不稳定事件，这就得益于我们在城市拆迁改造中有正确的指导思想，也就是要给被拆迁群众特别是贫困群众一次发展机遇，能给群众的尽量给群众，补偿标准可以就高也可以就低的那就采取就高不就低。在此基础上，我们形成了一套符合实际的、能够比较好地处理社会矛盾的拆迁管理办法，有人称之为“模式”，就是“阳光拆迁”、“多效驱动”的模式。但也有教训，现在也还有一些问题没有很好地解决，形成比较大的负担和压力，成为不稳定的隐患。</w:t>
      </w:r>
    </w:p>
    <w:p>
      <w:pPr>
        <w:ind w:left="0" w:right="0" w:firstLine="560"/>
        <w:spacing w:before="450" w:after="450" w:line="312" w:lineRule="auto"/>
      </w:pPr>
      <w:r>
        <w:rPr>
          <w:rFonts w:ascii="宋体" w:hAnsi="宋体" w:eastAsia="宋体" w:cs="宋体"/>
          <w:color w:val="000"/>
          <w:sz w:val="28"/>
          <w:szCs w:val="28"/>
        </w:rPr>
        <w:t xml:space="preserve">总结经验教训，最根本的一条就是要维护好群众的合法权益，处理好利益关系。今天各区(市)县、各部门包括重点镇的主要领导都在，我给大家把话说透：稳定和发展的问题如果解决不好，就不具备征地拆迁的条件。如果实施了征地拆迁，群众却没有稳定下来，总体上就说明你的工作没有做好。因为你要大规模征地拆迁，那你的判断就是具备了发展的条件，也就应该能够妥善解决群众的利益问题，保证社会的稳定。如果在征地拆迁过程中没有保护好群众的利益，群众闹起来了那就是你工作的问题。因为除去个别的，总体上我们的群众是讲理的，只要按政策把该给他的东西给他，一般情况下都会支持我们的工作。如果没有这个发展条件、发展预期，就不要去搞大规模的拆迁，能干多少事情就征多少地，动多少农民。这里实际上引出了一个问题，就是我们的工作是为了什么?大家要记住一条，我们的一切工作都是为了人民群众。征地也好，拆迁也好，搞重点镇建设也好，是为了让这里的群众过上好日子。所以你不单要按政策给他补偿，还要争取给他更多的优惠。但是，现在各级领导这根弦还绷得不紧。比如说就业。旧房换新房是解决了，他既得利益也比较好地保护了，按拆迁政策该给的钱也给了，甚至就高不就低地给了，但都还不够，还要在发展中创造就业岗位。不创造就业岗位，就不是发展。我们讲产业发展作支撑，以及抓项目年工作，都是为了解决这个问题。你给他提供了就业机会，创造了就业岗位，还会有人反对我们的发展吗?反对我们的征地拆迁工作吗?所以必须要坚持这个指导思想。它不是抽象的，是非常具体的。只要大家真正树立并按照指导思想去做了，效果就会是非常好的。如果做不到这一点，就要反思采取的发展措施是不是脱离了实际。这里强调和提醒大家，我们现在推行基层民主政治建设，在座的一些同志是党员、群众和各方面代表直选出来的镇党委书记和镇长。如果群众的利益问题没有解决好，你就不能再干了，因为群众要反对你。所以，必须正确处理好改革发展稳定三者的关系。如果市场化运作机制、经营城市的办法不能有效实行，发展的理念、思路、动力不对，脱离了实际，最终将导致难以处理的严峻后果。</w:t>
      </w:r>
    </w:p>
    <w:p>
      <w:pPr>
        <w:ind w:left="0" w:right="0" w:firstLine="560"/>
        <w:spacing w:before="450" w:after="450" w:line="312" w:lineRule="auto"/>
      </w:pPr>
      <w:r>
        <w:rPr>
          <w:rFonts w:ascii="宋体" w:hAnsi="宋体" w:eastAsia="宋体" w:cs="宋体"/>
          <w:color w:val="000"/>
          <w:sz w:val="28"/>
          <w:szCs w:val="28"/>
        </w:rPr>
        <w:t xml:space="preserve">第三，加强学习，加强领导，努力开创推进城乡一体化工作的新局面。当前我们面临重要战略机遇期，进入了一个以科学发展观为统领的新的发展时期，每天有大量的新情况、新问题需要我们去研究、去处理。推进城乡一体化是在过去工作基础上的重大调整，再沿用传统的工作思路和工作方法是不行了。牢固树立科学发展观，扎扎实实推进城乡一体化，要学习很多新知识、新方法，这是一项很迫切的任务。每位同志都要加强学习，特别是在座的同志一定要全面深入地领会科学发展观的科学，深刻理解推进城乡一体化战略部署的重大意义。“六句话”也好，“三大工程”也好，“三个集中”也好，它的意义就在于体现了科学发展观。市委、市政府已经多次举办培训班、研讨班，目的都是引导大家加强这方面的学习。今天有一件事情办得非常好，就是聘请了20多位各方面的专家、学者来做推进城乡一体化工作的顾问。推进城乡一体化也为专家、学者发挥作用提供了广阔的舞台。科技工作、人才工作，包括教学与科研工作一定要与社会实践相结合。希望大专院校、科研院所能主动投身到xx市火热的发展实践中来，充分发挥专家、学者的学识才干，为建设发展提供智力和人才支持，鼓劲加油。在座的同志也要根据工作的实际需要，主动听取专家、学者意见，请他们来帮助我们做好决策参考，提供建设性意见。这一点非常重要，大家要加强学习，但是不可能都成为专家，而发展任务很迫切，一个现实可行的办法就是盯住这些专家、学者，请他们来为我们服务。</w:t>
      </w:r>
    </w:p>
    <w:p>
      <w:pPr>
        <w:ind w:left="0" w:right="0" w:firstLine="560"/>
        <w:spacing w:before="450" w:after="450" w:line="312" w:lineRule="auto"/>
      </w:pPr>
      <w:r>
        <w:rPr>
          <w:rFonts w:ascii="宋体" w:hAnsi="宋体" w:eastAsia="宋体" w:cs="宋体"/>
          <w:color w:val="000"/>
          <w:sz w:val="28"/>
          <w:szCs w:val="28"/>
        </w:rPr>
        <w:t xml:space="preserve">要按照省委提出的“举旗帜，抓班子，带队伍，促发展”的要求，加强对重点镇建设的领导，选准配强班子。同时，要对推进城乡一体化的全面工作抓住不放。我们对优先发展镇寄予厚望，制定了相应政策，全力支持优先发展。同时鼓励重点镇“自学成才”，有的重点镇发展条件可能比优先发展镇条件还好，完全可以实现更高的目标。同样，对全市200多个乡镇，也鼓励大家因地制宜，体现特色，按照城乡一体化的总体要求，走出一条新的发展道路来，取得新的发展成果。</w:t>
      </w:r>
    </w:p>
    <w:p>
      <w:pPr>
        <w:ind w:left="0" w:right="0" w:firstLine="560"/>
        <w:spacing w:before="450" w:after="450" w:line="312" w:lineRule="auto"/>
      </w:pPr>
      <w:r>
        <w:rPr>
          <w:rFonts w:ascii="宋体" w:hAnsi="宋体" w:eastAsia="宋体" w:cs="宋体"/>
          <w:color w:val="000"/>
          <w:sz w:val="28"/>
          <w:szCs w:val="28"/>
        </w:rPr>
        <w:t xml:space="preserve">我们相信，按照市委、市政府的统一部署，通过全市上下共同努力，推进城乡一体化工作，今年在重点地区特别是14个优先发展镇一定会取得新的成果。</w:t>
      </w:r>
    </w:p>
    <w:p>
      <w:pPr>
        <w:ind w:left="0" w:right="0" w:firstLine="560"/>
        <w:spacing w:before="450" w:after="450" w:line="312" w:lineRule="auto"/>
      </w:pPr>
      <w:r>
        <w:rPr>
          <w:rFonts w:ascii="宋体" w:hAnsi="宋体" w:eastAsia="宋体" w:cs="宋体"/>
          <w:color w:val="000"/>
          <w:sz w:val="28"/>
          <w:szCs w:val="28"/>
        </w:rPr>
        <w:t xml:space="preserve">市委书记在全市重点镇建设工作会议上的讲话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市委、市政府召开的又一次重要会议，是加快推进城乡一体化的一个专项工作推进会。会上，五个单位作了经验介绍，希望大家借鉴学习。刚才，部署了工作。稍后，春城同志将作重要讲话，大家要认真贯彻落实。下面，我就加快优先发展重点镇建设讲两点意见。</w:t>
      </w:r>
    </w:p>
    <w:p>
      <w:pPr>
        <w:ind w:left="0" w:right="0" w:firstLine="560"/>
        <w:spacing w:before="450" w:after="450" w:line="312" w:lineRule="auto"/>
      </w:pPr>
      <w:r>
        <w:rPr>
          <w:rFonts w:ascii="宋体" w:hAnsi="宋体" w:eastAsia="宋体" w:cs="宋体"/>
          <w:color w:val="000"/>
          <w:sz w:val="28"/>
          <w:szCs w:val="28"/>
        </w:rPr>
        <w:t xml:space="preserve">一、优先发展，形成典型</w:t>
      </w:r>
    </w:p>
    <w:p>
      <w:pPr>
        <w:ind w:left="0" w:right="0" w:firstLine="560"/>
        <w:spacing w:before="450" w:after="450" w:line="312" w:lineRule="auto"/>
      </w:pPr>
      <w:r>
        <w:rPr>
          <w:rFonts w:ascii="宋体" w:hAnsi="宋体" w:eastAsia="宋体" w:cs="宋体"/>
          <w:color w:val="000"/>
          <w:sz w:val="28"/>
          <w:szCs w:val="28"/>
        </w:rPr>
        <w:t xml:space="preserve">市委、市政府决定从全市30个重点镇中再筛选14个，作为优先发展重点镇，按照推进城乡一体化“六句话”、“三大重点工程”、“三个集中”的基本思路，集中力量，积极扶持，快速发展，做大做强，就是为了重点突破，形成典型，以点带面，加快推进我市的城镇化建设。我们一定要从全局出发，抓好优先发展重点镇建设。</w:t>
      </w:r>
    </w:p>
    <w:p>
      <w:pPr>
        <w:ind w:left="0" w:right="0" w:firstLine="560"/>
        <w:spacing w:before="450" w:after="450" w:line="312" w:lineRule="auto"/>
      </w:pPr>
      <w:r>
        <w:rPr>
          <w:rFonts w:ascii="宋体" w:hAnsi="宋体" w:eastAsia="宋体" w:cs="宋体"/>
          <w:color w:val="000"/>
          <w:sz w:val="28"/>
          <w:szCs w:val="28"/>
        </w:rPr>
        <w:t xml:space="preserve">(一)必须走规划建镇的路子。现在14个优先发展重点镇，镇域总人口69.97万人，其中建成区人口24.92万人，城镇化率29%，到20xx年，城镇居住人口达到3万人以上或镇域城镇化率60%以上，建设成为经济增长快、人居环境优、辐射带动功能强、风格独特的小城市。实现这一目标，首先要把发展蓝图规划好，找准自己的定位。比如，从规划城镇性质上，定位为文化旅游型的有龙泉洛带、崇州街子、都江堰青城山、双流黄龙溪、大邑安仁等5个镇，定位为工贸型的有新都新繁、彭州濛阳、邛崃羊安、金堂淮口、新津花源、蒲江寿安等6个镇，定位为商贸旅游型的有青白江城厢镇，定位为旅游服务型的有温江万春镇，定位为商贸型的有郫县安德镇。我们要围绕定位来进行城市设计、街区建设、风貌打造，强化规划的执行和变现。</w:t>
      </w:r>
    </w:p>
    <w:p>
      <w:pPr>
        <w:ind w:left="0" w:right="0" w:firstLine="560"/>
        <w:spacing w:before="450" w:after="450" w:line="312" w:lineRule="auto"/>
      </w:pPr>
      <w:r>
        <w:rPr>
          <w:rFonts w:ascii="宋体" w:hAnsi="宋体" w:eastAsia="宋体" w:cs="宋体"/>
          <w:color w:val="000"/>
          <w:sz w:val="28"/>
          <w:szCs w:val="28"/>
        </w:rPr>
        <w:t xml:space="preserve">(二)必须走产业兴镇的路子。去年，14个优先发展重点镇的镇域地区生产总值79亿元，到20xx年，城镇人均gdp达到3200美元以上;财政收入与gdp同步增长，城镇居民人均可支配收入年均增长12%以上，农民纯收入年均增长10%以上。实现这一目标，重点要贯彻好因地制宜的原则。比如，通过发展乡镇企业，壮大特色主导产业，以工强镇;通过利用交通枢纽地位，繁荣商贸市场流通，以商富镇;通过开发文明住宅小区，创造良好的人居环境，以居托镇;通过发展旅游、文化产业，做好人文自然环境的保护和优化，打造精品项目，以景亮镇，构建符合当地实际的产业经济支撑。总之，要突出发展特色，加快产业聚集，力争用三年左右的时间，切实把优先发展重点镇建设成为企业的创业之地、县域经济的富民之地、现代城镇的安民之地。</w:t>
      </w:r>
    </w:p>
    <w:p>
      <w:pPr>
        <w:ind w:left="0" w:right="0" w:firstLine="560"/>
        <w:spacing w:before="450" w:after="450" w:line="312" w:lineRule="auto"/>
      </w:pPr>
      <w:r>
        <w:rPr>
          <w:rFonts w:ascii="宋体" w:hAnsi="宋体" w:eastAsia="宋体" w:cs="宋体"/>
          <w:color w:val="000"/>
          <w:sz w:val="28"/>
          <w:szCs w:val="28"/>
        </w:rPr>
        <w:t xml:space="preserve">(三)必须走可持续发展的路子。就城乡一体化发展的趋势而言，今天的重点镇，就是明天的小城市。虽然14个优先发展重点镇，目前发展目标只定到了20xx年，但是抓好这14个镇的建设，决不能当作权宜之计，更不能搞短期行为，而要有长远眼光，持续发展，该做到的，应一步到位。比如，电力、通讯、有线电视等管线，要实现下地敷设;城镇生活污水处理率不仅要达到70%以上，而且污水处理和垃圾处理设施建设，要与生产生活的发展相同步，不要搞分步实施。在总体安排和建设实施中，既要着力提高优先发展重点镇的人口集聚度和产业聚集度，又要着力打造人与自然和谐相处的最佳人居环境，率先走上产业发达、生活富裕、环境良好的可持续发展道路，希望成为我市争创“中国最佳人居环境奖”的乡镇典范。</w:t>
      </w:r>
    </w:p>
    <w:p>
      <w:pPr>
        <w:ind w:left="0" w:right="0" w:firstLine="560"/>
        <w:spacing w:before="450" w:after="450" w:line="312" w:lineRule="auto"/>
      </w:pPr>
      <w:r>
        <w:rPr>
          <w:rFonts w:ascii="宋体" w:hAnsi="宋体" w:eastAsia="宋体" w:cs="宋体"/>
          <w:color w:val="000"/>
          <w:sz w:val="28"/>
          <w:szCs w:val="28"/>
        </w:rPr>
        <w:t xml:space="preserve">二、做好计划，扎实推进</w:t>
      </w:r>
    </w:p>
    <w:p>
      <w:pPr>
        <w:ind w:left="0" w:right="0" w:firstLine="560"/>
        <w:spacing w:before="450" w:after="450" w:line="312" w:lineRule="auto"/>
      </w:pPr>
      <w:r>
        <w:rPr>
          <w:rFonts w:ascii="宋体" w:hAnsi="宋体" w:eastAsia="宋体" w:cs="宋体"/>
          <w:color w:val="000"/>
          <w:sz w:val="28"/>
          <w:szCs w:val="28"/>
        </w:rPr>
        <w:t xml:space="preserve">去年，市委、市政府出台了从加快重点镇建设的意见，今年，又出台了从加快优先发展重点镇建设的意见，具体从增加财政资金投入、落实建设用地指标、扶持产业发展、加快基础设施建设、统筹社会事业发展等7个方面，加大了政策扶持力度，确立了优先发展的重点项目。我们一定要创新思路，做好计划，强化措施，扎扎实实推进优先发展重点镇建设。</w:t>
      </w:r>
    </w:p>
    <w:p>
      <w:pPr>
        <w:ind w:left="0" w:right="0" w:firstLine="560"/>
        <w:spacing w:before="450" w:after="450" w:line="312" w:lineRule="auto"/>
      </w:pPr>
      <w:r>
        <w:rPr>
          <w:rFonts w:ascii="宋体" w:hAnsi="宋体" w:eastAsia="宋体" w:cs="宋体"/>
          <w:color w:val="000"/>
          <w:sz w:val="28"/>
          <w:szCs w:val="28"/>
        </w:rPr>
        <w:t xml:space="preserve">(一)要计划好融资。加快优先发展重点镇建设步伐，除了要加强政府引导、增加财政投入之外，还要在更大程度上充分发挥市场机制在配置资源中的基础性作用，要借鉴中心城区的城市经营模式，盘活存量土地、市政公用基础设施等存量资产，完善城镇建设投融资体制，利用资本市场多渠道融资。总之要谋划好融资，计划好融资，着力吸引社会资金、民间资金参与城镇基础设施和公共服务设施建设，增强发展的能力。</w:t>
      </w:r>
    </w:p>
    <w:p>
      <w:pPr>
        <w:ind w:left="0" w:right="0" w:firstLine="560"/>
        <w:spacing w:before="450" w:after="450" w:line="312" w:lineRule="auto"/>
      </w:pPr>
      <w:r>
        <w:rPr>
          <w:rFonts w:ascii="宋体" w:hAnsi="宋体" w:eastAsia="宋体" w:cs="宋体"/>
          <w:color w:val="000"/>
          <w:sz w:val="28"/>
          <w:szCs w:val="28"/>
        </w:rPr>
        <w:t xml:space="preserve">(二)要计划好项目。从14个优先发展重点镇的现状看，基础设施薄弱，是一个普遍存在的突出问题。如果这种情况不尽快加以改变，发展想加快也难以快起来，产业想做好也难以好起来。各重点镇要抓住开展项目年工作的契机，优先做好基础设施建设。比如，道路、电网改造、供水设施、电信、园林绿化及污水、垃圾处理以及包括文化、教育、卫生、体育、社区公共服务设施建设项目。当前，一定要从项目的规划落实到项目的计划，要认真做好三年计划，理清轻重缓急、承受能力和建设进度。对每个项目要有经济可行性分析，谋划好工程进度、资金安排包括融资计划等。要干一个就成一个，形成良性循环，避免出现欲速而不达的现象。</w:t>
      </w:r>
    </w:p>
    <w:p>
      <w:pPr>
        <w:ind w:left="0" w:right="0" w:firstLine="560"/>
        <w:spacing w:before="450" w:after="450" w:line="312" w:lineRule="auto"/>
      </w:pPr>
      <w:r>
        <w:rPr>
          <w:rFonts w:ascii="宋体" w:hAnsi="宋体" w:eastAsia="宋体" w:cs="宋体"/>
          <w:color w:val="000"/>
          <w:sz w:val="28"/>
          <w:szCs w:val="28"/>
        </w:rPr>
        <w:t xml:space="preserve">(三)要计划好管理。提高优先发展重点镇竞争力，除了要深化乡镇的机构配套改革，进一步理顺关系、转变职能之外，还要按照县级副中心的标准，计划好管理，即加快建立和完善公共财政和城市化的管理体制，逐步形成规范化、标准化的市容管理、交通管理、治安管理、环境管理制度。县级行政执法和社会化服务机构，要向优先发展重点镇延伸，优化城镇发展环境，发挥示范带动作用。</w:t>
      </w:r>
    </w:p>
    <w:p>
      <w:pPr>
        <w:ind w:left="0" w:right="0" w:firstLine="560"/>
        <w:spacing w:before="450" w:after="450" w:line="312" w:lineRule="auto"/>
      </w:pPr>
      <w:r>
        <w:rPr>
          <w:rFonts w:ascii="宋体" w:hAnsi="宋体" w:eastAsia="宋体" w:cs="宋体"/>
          <w:color w:val="000"/>
          <w:sz w:val="28"/>
          <w:szCs w:val="28"/>
        </w:rPr>
        <w:t xml:space="preserve">(四)要计划好保障。按照既定目标，今后三年时间内，14个优先发展重点镇大致每年城镇化率要提高8%，每年需要转移出来的农民超过7万人。这么多的农民转移出来，必将涉及到一系列失地农民的转岗就业、社会保险等问题，要抓紧研究完善具体对策和保障措施，引导农民向城镇合理有序流动，切实解决好他们的谋生之路、安居之所和社会保障等问题。从今以后，要确保新征地农民全部进入社会，使他们进得来、住得下、发展得好，不断提高统筹保障和综合服务的能力。要坚决防止和克服在土地征用、拆迁安置中损害群众利益的行为。我们不但要把这14个镇建成全市镇域经济社会发展的样板，而且建成和谐社会的样板。</w:t>
      </w:r>
    </w:p>
    <w:p>
      <w:pPr>
        <w:ind w:left="0" w:right="0" w:firstLine="560"/>
        <w:spacing w:before="450" w:after="450" w:line="312" w:lineRule="auto"/>
      </w:pPr>
      <w:r>
        <w:rPr>
          <w:rFonts w:ascii="宋体" w:hAnsi="宋体" w:eastAsia="宋体" w:cs="宋体"/>
          <w:color w:val="000"/>
          <w:sz w:val="28"/>
          <w:szCs w:val="28"/>
        </w:rPr>
        <w:t xml:space="preserve">同志们，加快优先发展重点镇建设的各项目标任务，已经明确，现在的关键是要抢抓机遇，整体联动，开拓创新，推进落实，要以抓重点镇的新举措、抓发展的新突破，来开创全面深入推进城乡一体化的新局面。</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刚才张跃平主任的工作报告，对一年来全系统的政务工作做了很好的总结，对今后两年的工作做了安排部署，我都同意。下面，我结合我省防震减灾工作实际就政务工作讲几点意见。</w:t>
      </w:r>
    </w:p>
    <w:p>
      <w:pPr>
        <w:ind w:left="0" w:right="0" w:firstLine="560"/>
        <w:spacing w:before="450" w:after="450" w:line="312" w:lineRule="auto"/>
      </w:pPr>
      <w:r>
        <w:rPr>
          <w:rFonts w:ascii="宋体" w:hAnsi="宋体" w:eastAsia="宋体" w:cs="宋体"/>
          <w:color w:val="000"/>
          <w:sz w:val="28"/>
          <w:szCs w:val="28"/>
        </w:rPr>
        <w:t xml:space="preserve">一、先谈两点感受</w:t>
      </w:r>
    </w:p>
    <w:p>
      <w:pPr>
        <w:ind w:left="0" w:right="0" w:firstLine="560"/>
        <w:spacing w:before="450" w:after="450" w:line="312" w:lineRule="auto"/>
      </w:pPr>
      <w:r>
        <w:rPr>
          <w:rFonts w:ascii="宋体" w:hAnsi="宋体" w:eastAsia="宋体" w:cs="宋体"/>
          <w:color w:val="000"/>
          <w:sz w:val="28"/>
          <w:szCs w:val="28"/>
        </w:rPr>
        <w:t xml:space="preserve">第一点感受：近两年政务工作的水平明显提高。</w:t>
      </w:r>
    </w:p>
    <w:p>
      <w:pPr>
        <w:ind w:left="0" w:right="0" w:firstLine="560"/>
        <w:spacing w:before="450" w:after="450" w:line="312" w:lineRule="auto"/>
      </w:pPr>
      <w:r>
        <w:rPr>
          <w:rFonts w:ascii="宋体" w:hAnsi="宋体" w:eastAsia="宋体" w:cs="宋体"/>
          <w:color w:val="000"/>
          <w:sz w:val="28"/>
          <w:szCs w:val="28"/>
        </w:rPr>
        <w:t xml:space="preserve">20xx年全省地震系统政务工作会议以来，各单位按照会议要求，切实加强政务工作，提高政务工作水平，围绕中心，服务大局，有力地推动了防震减灾各项工作的开展。具体表现在：一是参谋助手作用更加突出。政务人员主动开展工作调研、分析情况、研究问题，为省、市政府出台重要文件，提出了许多重要的对策措施和建议。二是应对突发事件的能力得到加强。通过高效有序地处置汶川特大地震影响、应对原平4.2级地震、平息运城地震谣言，在实践中提高了应急能力，运用各种媒体开展新闻宣传，主动把握和掌控舆情的意识提高了。三是综合协调作用充分发挥。通过积极主动与地方政府及部门沟通联系，取得理解和支持，成功召开和举办了许多全省和各市有影响的重大会议和活动。四是督促检查力度进一步加大。建立了重大决策部署贯彻落实情况和督办事项通报制度、目标责任考核制度，充分发挥了督查作用，保证了年度目标任务的完成和重大决策部署的贯彻落实。五是政务工作队伍不断扩大，素质逐步提高。我所讲的政务工作队伍内涵是宽泛的，不仅包括办公室人员，而且包括机关其他人员及全系统所有参与公文起草、信息撰写及兼职保密、档案人员。近两年，通过确定兼职保密员、档案员，动员全员参与政务信息工作等措施，使更多人参与到政务工作中来。通过深入开展学习实践科学发展观活动、汶川地震政务工作总结与反思和廉政文化建设系列活动，锻炼和提高了政务工作队伍的能力和素质。</w:t>
      </w:r>
    </w:p>
    <w:p>
      <w:pPr>
        <w:ind w:left="0" w:right="0" w:firstLine="560"/>
        <w:spacing w:before="450" w:after="450" w:line="312" w:lineRule="auto"/>
      </w:pPr>
      <w:r>
        <w:rPr>
          <w:rFonts w:ascii="宋体" w:hAnsi="宋体" w:eastAsia="宋体" w:cs="宋体"/>
          <w:color w:val="000"/>
          <w:sz w:val="28"/>
          <w:szCs w:val="28"/>
        </w:rPr>
        <w:t xml:space="preserve">第二点感受：做好政务工作最根本的是始终把落实科学发展观作为工作的指南。</w:t>
      </w:r>
    </w:p>
    <w:p>
      <w:pPr>
        <w:ind w:left="0" w:right="0" w:firstLine="560"/>
        <w:spacing w:before="450" w:after="450" w:line="312" w:lineRule="auto"/>
      </w:pPr>
      <w:r>
        <w:rPr>
          <w:rFonts w:ascii="宋体" w:hAnsi="宋体" w:eastAsia="宋体" w:cs="宋体"/>
          <w:color w:val="000"/>
          <w:sz w:val="28"/>
          <w:szCs w:val="28"/>
        </w:rPr>
        <w:t xml:space="preserve">具体来说就是：</w:t>
      </w:r>
    </w:p>
    <w:p>
      <w:pPr>
        <w:ind w:left="0" w:right="0" w:firstLine="560"/>
        <w:spacing w:before="450" w:after="450" w:line="312" w:lineRule="auto"/>
      </w:pPr>
      <w:r>
        <w:rPr>
          <w:rFonts w:ascii="宋体" w:hAnsi="宋体" w:eastAsia="宋体" w:cs="宋体"/>
          <w:color w:val="000"/>
          <w:sz w:val="28"/>
          <w:szCs w:val="28"/>
        </w:rPr>
        <w:t xml:space="preserve">——必须始终把围绕中心、服务大局作为政务工作的主线。政务工作担负着承上启下、协调各方的重要职能，做好政务工作必须围绕中心，服务大局，坚持在大局下开展工作，统一调度力量，努力服务于中心工作。</w:t>
      </w:r>
    </w:p>
    <w:p>
      <w:pPr>
        <w:ind w:left="0" w:right="0" w:firstLine="560"/>
        <w:spacing w:before="450" w:after="450" w:line="312" w:lineRule="auto"/>
      </w:pPr>
      <w:r>
        <w:rPr>
          <w:rFonts w:ascii="宋体" w:hAnsi="宋体" w:eastAsia="宋体" w:cs="宋体"/>
          <w:color w:val="000"/>
          <w:sz w:val="28"/>
          <w:szCs w:val="28"/>
        </w:rPr>
        <w:t xml:space="preserve">——必须始终把统筹兼顾，协调推进作为地震系统政务工作的重要方法。政务工作涉及方方面面，必须在统筹下有序推进，在兼顾中从容应对，充分调动各方积极性，协调各方力量，整合优势资源，形成工作合力。</w:t>
      </w:r>
    </w:p>
    <w:p>
      <w:pPr>
        <w:ind w:left="0" w:right="0" w:firstLine="560"/>
        <w:spacing w:before="450" w:after="450" w:line="312" w:lineRule="auto"/>
      </w:pPr>
      <w:r>
        <w:rPr>
          <w:rFonts w:ascii="宋体" w:hAnsi="宋体" w:eastAsia="宋体" w:cs="宋体"/>
          <w:color w:val="000"/>
          <w:sz w:val="28"/>
          <w:szCs w:val="28"/>
        </w:rPr>
        <w:t xml:space="preserve">——必须始终把保持良好作风作为地震系统政务工作的保证。地震的突发性，决定了地震系统政务人员要有过硬的工作作风和快速的反应能力，要做到特别能吃苦、特别能战斗、特别能奉献。</w:t>
      </w:r>
    </w:p>
    <w:p>
      <w:pPr>
        <w:ind w:left="0" w:right="0" w:firstLine="560"/>
        <w:spacing w:before="450" w:after="450" w:line="312" w:lineRule="auto"/>
      </w:pPr>
      <w:r>
        <w:rPr>
          <w:rFonts w:ascii="宋体" w:hAnsi="宋体" w:eastAsia="宋体" w:cs="宋体"/>
          <w:color w:val="000"/>
          <w:sz w:val="28"/>
          <w:szCs w:val="28"/>
        </w:rPr>
        <w:t xml:space="preserve">——必须始终把加强学习，开拓创新作为做好地震系统政务工作的动力。政务人员要把学习和创新作为永恒的主题，学习新知识，掌握新本领，积极探索新思路、新方法，使政务工作始终保持旺盛的生机和活力。</w:t>
      </w:r>
    </w:p>
    <w:p>
      <w:pPr>
        <w:ind w:left="0" w:right="0" w:firstLine="560"/>
        <w:spacing w:before="450" w:after="450" w:line="312" w:lineRule="auto"/>
      </w:pPr>
      <w:r>
        <w:rPr>
          <w:rFonts w:ascii="宋体" w:hAnsi="宋体" w:eastAsia="宋体" w:cs="宋体"/>
          <w:color w:val="000"/>
          <w:sz w:val="28"/>
          <w:szCs w:val="28"/>
        </w:rPr>
        <w:t xml:space="preserve">二、当前防震减灾面临的新形势和新任务</w:t>
      </w:r>
    </w:p>
    <w:p>
      <w:pPr>
        <w:ind w:left="0" w:right="0" w:firstLine="560"/>
        <w:spacing w:before="450" w:after="450" w:line="312" w:lineRule="auto"/>
      </w:pPr>
      <w:r>
        <w:rPr>
          <w:rFonts w:ascii="宋体" w:hAnsi="宋体" w:eastAsia="宋体" w:cs="宋体"/>
          <w:color w:val="000"/>
          <w:sz w:val="28"/>
          <w:szCs w:val="28"/>
        </w:rPr>
        <w:t xml:space="preserve">政务工作在领导决策和各项部署的贯彻落实中发挥着特殊作用，地位尤为重要。因此，政务人员要时刻对防震减灾形势、事业的发展有清醒的认识和准确的把握，这是做好政务工作的重要前提。汶川地震发生后，防震减灾工作面临的形势发生了深刻变化，概括起来主要有三方面：</w:t>
      </w:r>
    </w:p>
    <w:p>
      <w:pPr>
        <w:ind w:left="0" w:right="0" w:firstLine="560"/>
        <w:spacing w:before="450" w:after="450" w:line="312" w:lineRule="auto"/>
      </w:pPr>
      <w:r>
        <w:rPr>
          <w:rFonts w:ascii="宋体" w:hAnsi="宋体" w:eastAsia="宋体" w:cs="宋体"/>
          <w:color w:val="000"/>
          <w:sz w:val="28"/>
          <w:szCs w:val="28"/>
        </w:rPr>
        <w:t xml:space="preserve">一是党中央对防震减灾工作提出了新的更高要求。在全国抗震救灾总结表彰大会和20xx年两院院士大会上强调指出，提高防灾减灾能力，是保护人民生命财产安全、保卫改革开放和社会主义现代化建设成果的必然要求，必须把防灾减灾工作作为关系经济社会发展全局的一项重大工作进一步抓紧抓好。这一系列重要指示，对我们进一步做好防震减灾工作提出了更高要求，指明了发展方向。</w:t>
      </w:r>
    </w:p>
    <w:p>
      <w:pPr>
        <w:ind w:left="0" w:right="0" w:firstLine="560"/>
        <w:spacing w:before="450" w:after="450" w:line="312" w:lineRule="auto"/>
      </w:pPr>
      <w:r>
        <w:rPr>
          <w:rFonts w:ascii="宋体" w:hAnsi="宋体" w:eastAsia="宋体" w:cs="宋体"/>
          <w:color w:val="000"/>
          <w:sz w:val="28"/>
          <w:szCs w:val="28"/>
        </w:rPr>
        <w:t xml:space="preserve">二是地方各级党委政府和社会各界对地震部门寄予了更高期望。汶川地震发生后，地方各级党委政府更加重视防震减灾工作，同时也要求地震部门在有效减轻地震灾害、保障经济社会发展中发挥更大作用。3月28日原平发生4.2级地震、5月2日蒲县发生3.1级地震后，山西省委、省政府领导都做出了重要批示和指示。社会各界对防震减灾工作更加关注，对拥有地震安全的生存环境倍加重视，寄希望于地震部门在保护人民生命财产安全方面发挥更大作用。</w:t>
      </w:r>
    </w:p>
    <w:p>
      <w:pPr>
        <w:ind w:left="0" w:right="0" w:firstLine="560"/>
        <w:spacing w:before="450" w:after="450" w:line="312" w:lineRule="auto"/>
      </w:pPr>
      <w:r>
        <w:rPr>
          <w:rFonts w:ascii="宋体" w:hAnsi="宋体" w:eastAsia="宋体" w:cs="宋体"/>
          <w:color w:val="000"/>
          <w:sz w:val="28"/>
          <w:szCs w:val="28"/>
        </w:rPr>
        <w:t xml:space="preserve">三是地震部门依法行政的责任更加重大。按照《防震减灾法》的规定，地震部门作为主要执法主体，被法律赋予更多的职能职责，在推进法律的贯彻实施工作中肩负着更为重要的责任。同时，这部法律也为地震部门强化社会管理、拓展服务领域，更有力地推进防震减灾科学发展提供了法治保障。</w:t>
      </w:r>
    </w:p>
    <w:p>
      <w:pPr>
        <w:ind w:left="0" w:right="0" w:firstLine="560"/>
        <w:spacing w:before="450" w:after="450" w:line="312" w:lineRule="auto"/>
      </w:pPr>
      <w:r>
        <w:rPr>
          <w:rFonts w:ascii="宋体" w:hAnsi="宋体" w:eastAsia="宋体" w:cs="宋体"/>
          <w:color w:val="000"/>
          <w:sz w:val="28"/>
          <w:szCs w:val="28"/>
        </w:rPr>
        <w:t xml:space="preserve">面对防震减灾工作新形势，按照中国地震局党组提出的防震减灾创新发展的新思路，年初在全省防震减灾工作会议赵局长的工作报告中明确提出了近两年我省防震减灾工作的主要任务，并以会议材料的形式下发各市、各单位贯彻落实，所有政务工作人员一定要认真学习，我在此就不详细讲了。</w:t>
      </w:r>
    </w:p>
    <w:p>
      <w:pPr>
        <w:ind w:left="0" w:right="0" w:firstLine="560"/>
        <w:spacing w:before="450" w:after="450" w:line="312" w:lineRule="auto"/>
      </w:pPr>
      <w:r>
        <w:rPr>
          <w:rFonts w:ascii="宋体" w:hAnsi="宋体" w:eastAsia="宋体" w:cs="宋体"/>
          <w:color w:val="000"/>
          <w:sz w:val="28"/>
          <w:szCs w:val="28"/>
        </w:rPr>
        <w:t xml:space="preserve">通过分析当前形势，了解我省的防震减灾工作重点，要让大家知道我们的中心工作是什么，政务人员怎样为这些工作服务，怎么和这些主要工作相结合。要充分认识好防震减灾工作的大局，把政务工作放在大局中来认识，来把握，来部署，围绕大局、把握大局，不断增强在大局下做好落实工作的主动性和坚定性。</w:t>
      </w:r>
    </w:p>
    <w:p>
      <w:pPr>
        <w:ind w:left="0" w:right="0" w:firstLine="560"/>
        <w:spacing w:before="450" w:after="450" w:line="312" w:lineRule="auto"/>
      </w:pPr>
      <w:r>
        <w:rPr>
          <w:rFonts w:ascii="宋体" w:hAnsi="宋体" w:eastAsia="宋体" w:cs="宋体"/>
          <w:color w:val="000"/>
          <w:sz w:val="28"/>
          <w:szCs w:val="28"/>
        </w:rPr>
        <w:t xml:space="preserve">三、以科学发展观为指导，全面谋划各项政务工作</w:t>
      </w:r>
    </w:p>
    <w:p>
      <w:pPr>
        <w:ind w:left="0" w:right="0" w:firstLine="560"/>
        <w:spacing w:before="450" w:after="450" w:line="312" w:lineRule="auto"/>
      </w:pPr>
      <w:r>
        <w:rPr>
          <w:rFonts w:ascii="宋体" w:hAnsi="宋体" w:eastAsia="宋体" w:cs="宋体"/>
          <w:color w:val="000"/>
          <w:sz w:val="28"/>
          <w:szCs w:val="28"/>
        </w:rPr>
        <w:t xml:space="preserve">面对新形势、新任务，政务人员要站在新的起点上，以科学发展观为指导，改进和加强自身工作，促进防震减灾科学发展。</w:t>
      </w:r>
    </w:p>
    <w:p>
      <w:pPr>
        <w:ind w:left="0" w:right="0" w:firstLine="560"/>
        <w:spacing w:before="450" w:after="450" w:line="312" w:lineRule="auto"/>
      </w:pPr>
      <w:r>
        <w:rPr>
          <w:rFonts w:ascii="宋体" w:hAnsi="宋体" w:eastAsia="宋体" w:cs="宋体"/>
          <w:color w:val="000"/>
          <w:sz w:val="28"/>
          <w:szCs w:val="28"/>
        </w:rPr>
        <w:t xml:space="preserve">(一)以科学发展观为指导，围绕中心,在辅助决策上要有新水平</w:t>
      </w:r>
    </w:p>
    <w:p>
      <w:pPr>
        <w:ind w:left="0" w:right="0" w:firstLine="560"/>
        <w:spacing w:before="450" w:after="450" w:line="312" w:lineRule="auto"/>
      </w:pPr>
      <w:r>
        <w:rPr>
          <w:rFonts w:ascii="宋体" w:hAnsi="宋体" w:eastAsia="宋体" w:cs="宋体"/>
          <w:color w:val="000"/>
          <w:sz w:val="28"/>
          <w:szCs w:val="28"/>
        </w:rPr>
        <w:t xml:space="preserve">做好调查研究、信息报送和文稿起草工作，是领导决策的重要基础。要紧紧围绕全省的中心工作来开展，抓住影响和制约事业发展的重点、难点问题和群众关心的热点问题，深入调研，要掌握上情，了解下情，当好参谋助手，努力“谋”在关键处，“研”在点子上。调动中层以上干部开展调查研究的积极性，集思广益，充分发挥调查研究在科学决策中的作用。要“及时、准确、全面、规范”报送政务信息。各市局要采取措施，建立与省局配套的激励机制，鼓励政务人员报送有情况、有分析、有建议的高层次信息。文稿起草质量不仅反映出文字能力，更重要的是反映研究工作的能力。起草文稿首先要确定思路和框架，要与上级要求衔接，其次必须有自己的特点。政务人员平时要加强学习，多观察、勤思考、会积累，起草文稿时努力贴近领导思路，丰富领导思想，产出的文稿务必文字准确、生动、精练。</w:t>
      </w:r>
    </w:p>
    <w:p>
      <w:pPr>
        <w:ind w:left="0" w:right="0" w:firstLine="560"/>
        <w:spacing w:before="450" w:after="450" w:line="312" w:lineRule="auto"/>
      </w:pPr>
      <w:r>
        <w:rPr>
          <w:rFonts w:ascii="宋体" w:hAnsi="宋体" w:eastAsia="宋体" w:cs="宋体"/>
          <w:color w:val="000"/>
          <w:sz w:val="28"/>
          <w:szCs w:val="28"/>
        </w:rPr>
        <w:t xml:space="preserve">(二)以科学发展观为指导，加强协调，在凝聚合力上要有新局面</w:t>
      </w:r>
    </w:p>
    <w:p>
      <w:pPr>
        <w:ind w:left="0" w:right="0" w:firstLine="560"/>
        <w:spacing w:before="450" w:after="450" w:line="312" w:lineRule="auto"/>
      </w:pPr>
      <w:r>
        <w:rPr>
          <w:rFonts w:ascii="宋体" w:hAnsi="宋体" w:eastAsia="宋体" w:cs="宋体"/>
          <w:color w:val="000"/>
          <w:sz w:val="28"/>
          <w:szCs w:val="28"/>
        </w:rPr>
        <w:t xml:space="preserve">搞好综合协调，是政务工作的一项基本职能，要进一步增强协调意识，着眼整体，顾全大局，注意协调好方方面面的关系。首先要做好纵向协调，就是致力于上下关系的融洽，要按照局工作规则的要求，加强省局与市局、省局与台站工作上的沟通与协调，要体现主动性，特别是在一些重大活动的组织上，要提前沟通，缜密安排，快捷高效;其次要做好横向协调，就是与系统内其他部门建立起相互理解支持、协作配合的关系，尤其是在完成一些应急性、交叉性任务时，善于调动和发挥其他部门的积极性，各尽其职、齐抓共管;第三要做好对外协调，防震减灾工作涉及面广，要充分依靠各方面的力量，加强与各级政府及相关部门的联系，注重多部门协调配合，形成工作合力。</w:t>
      </w:r>
    </w:p>
    <w:p>
      <w:pPr>
        <w:ind w:left="0" w:right="0" w:firstLine="560"/>
        <w:spacing w:before="450" w:after="450" w:line="312" w:lineRule="auto"/>
      </w:pPr>
      <w:r>
        <w:rPr>
          <w:rFonts w:ascii="宋体" w:hAnsi="宋体" w:eastAsia="宋体" w:cs="宋体"/>
          <w:color w:val="000"/>
          <w:sz w:val="28"/>
          <w:szCs w:val="28"/>
        </w:rPr>
        <w:t xml:space="preserve">(三)以科学发展观为指导，健全机制，在督促检查上要有新作为</w:t>
      </w:r>
    </w:p>
    <w:p>
      <w:pPr>
        <w:ind w:left="0" w:right="0" w:firstLine="560"/>
        <w:spacing w:before="450" w:after="450" w:line="312" w:lineRule="auto"/>
      </w:pPr>
      <w:r>
        <w:rPr>
          <w:rFonts w:ascii="宋体" w:hAnsi="宋体" w:eastAsia="宋体" w:cs="宋体"/>
          <w:color w:val="000"/>
          <w:sz w:val="28"/>
          <w:szCs w:val="28"/>
        </w:rPr>
        <w:t xml:space="preserve">办公室要把强化督促检查，作为抓落实的重要抓手，健全制度、改进方法、务求实效。要建立健全专项督办机制、反应反馈机制和责任追究机制，要运用目标管理、情况通报、阶段总结等手段，全面、客观、准确、及时地反映工作进展和存在的问题，有针对性地提出整改建议;要改进督查工作方法，逐步实现从被动到主动、从突击督查到经常性督查等的转变。督查还要讲究实效性，力戒形式主义，对督查中发现的问题要做到不解决不放过，确保政策落实和政令畅通。</w:t>
      </w:r>
    </w:p>
    <w:p>
      <w:pPr>
        <w:ind w:left="0" w:right="0" w:firstLine="560"/>
        <w:spacing w:before="450" w:after="450" w:line="312" w:lineRule="auto"/>
      </w:pPr>
      <w:r>
        <w:rPr>
          <w:rFonts w:ascii="宋体" w:hAnsi="宋体" w:eastAsia="宋体" w:cs="宋体"/>
          <w:color w:val="000"/>
          <w:sz w:val="28"/>
          <w:szCs w:val="28"/>
        </w:rPr>
        <w:t xml:space="preserve">(四)以科学发展观为指导，强化措施，在新闻宣传上要有新突破</w:t>
      </w:r>
    </w:p>
    <w:p>
      <w:pPr>
        <w:ind w:left="0" w:right="0" w:firstLine="560"/>
        <w:spacing w:before="450" w:after="450" w:line="312" w:lineRule="auto"/>
      </w:pPr>
      <w:r>
        <w:rPr>
          <w:rFonts w:ascii="宋体" w:hAnsi="宋体" w:eastAsia="宋体" w:cs="宋体"/>
          <w:color w:val="000"/>
          <w:sz w:val="28"/>
          <w:szCs w:val="28"/>
        </w:rPr>
        <w:t xml:space="preserve">汶川地震再一次凸显了做好新闻宣传工作的重要性。今天我们进行了新闻发言人的培训，这还远远不够。要进一步健全完善地震系统新闻发言人制度，推进新闻发言人、职能部门官员和专家组成的新闻发言人团队建设，加大新闻业务培训力度，锻炼和提高新闻发布组织管理和应对媒体的能力。要加大防震减灾新闻宣传力度，积极建立与新闻媒体的合作机制，使公众进一步了解地震部门在防震减灾工作中的定位和作用，提高公众防震减灾工作参与度。加大网站信息发布力度，努力把门户网站建成公众了解防震减灾信息的主渠道，进一步加强政府信息公开工作，切实提高社会服务质量和水平。在这里，我强调三点：一是个人不能随意接受采访，各单位均由新闻发言人统一应对媒体;对外发布新闻要统一口径。二是要充分利用新兴媒体，发挥电视屏、电脑屏、手机屏“三屏”作用。三是新闻发布要快。“当真理还在穿鞋时，谣言已走遍天下”，所以发布权威信息，一定要快才能走在谣言前面。</w:t>
      </w:r>
    </w:p>
    <w:p>
      <w:pPr>
        <w:ind w:left="0" w:right="0" w:firstLine="560"/>
        <w:spacing w:before="450" w:after="450" w:line="312" w:lineRule="auto"/>
      </w:pPr>
      <w:r>
        <w:rPr>
          <w:rFonts w:ascii="宋体" w:hAnsi="宋体" w:eastAsia="宋体" w:cs="宋体"/>
          <w:color w:val="000"/>
          <w:sz w:val="28"/>
          <w:szCs w:val="28"/>
        </w:rPr>
        <w:t xml:space="preserve">(五)以科学发展观为指导，加强管理和服务，在保障机关高效运转上要有新气象</w:t>
      </w:r>
    </w:p>
    <w:p>
      <w:pPr>
        <w:ind w:left="0" w:right="0" w:firstLine="560"/>
        <w:spacing w:before="450" w:after="450" w:line="312" w:lineRule="auto"/>
      </w:pPr>
      <w:r>
        <w:rPr>
          <w:rFonts w:ascii="宋体" w:hAnsi="宋体" w:eastAsia="宋体" w:cs="宋体"/>
          <w:color w:val="000"/>
          <w:sz w:val="28"/>
          <w:szCs w:val="28"/>
        </w:rPr>
        <w:t xml:space="preserve">首先要健全完善公文、保密、档案、机要等各个方面规章制度，坚持按规定办事，使政务工作在制度化、规范化上迈上新台阶。其次，要努力提高服务水平。公文是机关行使管理职能的重要工具，有颁布法规、指挥管理、交流信息、宣传教育、商洽协调工作的作用，是上级制定政策、下级开展工作的依据，具有政策性、实用性、可靠性、定向性、时间性和规范性等特点。所以，公文拟制要紧密联系防震减灾工作实际，正确体现领导意图，语言准确、凝炼。公文处理要迅速快捷，处置妥当、落实到位。特别要注意拟制公文不能简单的复制，这种行为是绝对要不得的。保密机要工作要严谨认真，提高警惕，防患于未然;要做到管人、管物、管事。即：要对全体职工开展保密宣传教育，要加强纸介质、磁介质、光盘、u盘等文件存储介质的管理，加强各类活动、网站、办公网络等的保密管理。档案反映了一个单位的历史，做好档案工作一定要“对历史负责，为现实服务，替未来着想”，要做到科学规范、齐全连续，方便查阅。第三，要进一步加强对兼职人员的培训。这次会议安排的讲座只是培训计划的一部分。今后要有计划、有重点、分层次、分类别开展系统培训，努力提高各项政务工作的质量。</w:t>
      </w:r>
    </w:p>
    <w:p>
      <w:pPr>
        <w:ind w:left="0" w:right="0" w:firstLine="560"/>
        <w:spacing w:before="450" w:after="450" w:line="312" w:lineRule="auto"/>
      </w:pPr>
      <w:r>
        <w:rPr>
          <w:rFonts w:ascii="宋体" w:hAnsi="宋体" w:eastAsia="宋体" w:cs="宋体"/>
          <w:color w:val="000"/>
          <w:sz w:val="28"/>
          <w:szCs w:val="28"/>
        </w:rPr>
        <w:t xml:space="preserve">四、加强队伍建设，努力打造高素质政务干部队伍</w:t>
      </w:r>
    </w:p>
    <w:p>
      <w:pPr>
        <w:ind w:left="0" w:right="0" w:firstLine="560"/>
        <w:spacing w:before="450" w:after="450" w:line="312" w:lineRule="auto"/>
      </w:pPr>
      <w:r>
        <w:rPr>
          <w:rFonts w:ascii="宋体" w:hAnsi="宋体" w:eastAsia="宋体" w:cs="宋体"/>
          <w:color w:val="000"/>
          <w:sz w:val="28"/>
          <w:szCs w:val="28"/>
        </w:rPr>
        <w:t xml:space="preserve">做好政务工作，关键要建设一支政治坚定、思想敏锐、作风严谨、业务精通、工作勤奋、廉洁奉公的高素质干部队伍。要做到以下几点：</w:t>
      </w:r>
    </w:p>
    <w:p>
      <w:pPr>
        <w:ind w:left="0" w:right="0" w:firstLine="560"/>
        <w:spacing w:before="450" w:after="450" w:line="312" w:lineRule="auto"/>
      </w:pPr>
      <w:r>
        <w:rPr>
          <w:rFonts w:ascii="宋体" w:hAnsi="宋体" w:eastAsia="宋体" w:cs="宋体"/>
          <w:color w:val="000"/>
          <w:sz w:val="28"/>
          <w:szCs w:val="28"/>
        </w:rPr>
        <w:t xml:space="preserve">一抓好思想政治建设。要建立并坚持学习实践科学发展观长效机制，坚持理论联系实际，学以致用，推动工作取得新突破;要进一步增强政治责任感和敏锐性，把思想、认识和行动统一到科学发展观上来，统一到局党组的决策部署上来，抓住工作的重心，有的放矢地开展工作。</w:t>
      </w:r>
    </w:p>
    <w:p>
      <w:pPr>
        <w:ind w:left="0" w:right="0" w:firstLine="560"/>
        <w:spacing w:before="450" w:after="450" w:line="312" w:lineRule="auto"/>
      </w:pPr>
      <w:r>
        <w:rPr>
          <w:rFonts w:ascii="宋体" w:hAnsi="宋体" w:eastAsia="宋体" w:cs="宋体"/>
          <w:color w:val="000"/>
          <w:sz w:val="28"/>
          <w:szCs w:val="28"/>
        </w:rPr>
        <w:t xml:space="preserve">二抓好业务能力建设。要树立终身学习的理念，加强政治理论学习，提高理论素养;拓宽知识领域，充实更新经济、科技、法律等方面的知识;学习政务工作所必备的业务知识，成为工作的行家里手，不断提高组织协调、依法行政、文字综合、调查研究和联系群众的能力。</w:t>
      </w:r>
    </w:p>
    <w:p>
      <w:pPr>
        <w:ind w:left="0" w:right="0" w:firstLine="560"/>
        <w:spacing w:before="450" w:after="450" w:line="312" w:lineRule="auto"/>
      </w:pPr>
      <w:r>
        <w:rPr>
          <w:rFonts w:ascii="宋体" w:hAnsi="宋体" w:eastAsia="宋体" w:cs="宋体"/>
          <w:color w:val="000"/>
          <w:sz w:val="28"/>
          <w:szCs w:val="28"/>
        </w:rPr>
        <w:t xml:space="preserve">三抓好作风建设。要以身作则，弘扬求真务实精神，力戒形式主义，务求工作实效;强化效率意识，提倡立即就办和雷厉风行的作风，力戒拖拉扯皮，提高办事效率。要加强对文件和会议管理，执行限时办结制，减少公文数量，控制会议规模和数量。要增加节约意识，不断提高资源使用效率，降低行政成本。</w:t>
      </w:r>
    </w:p>
    <w:p>
      <w:pPr>
        <w:ind w:left="0" w:right="0" w:firstLine="560"/>
        <w:spacing w:before="450" w:after="450" w:line="312" w:lineRule="auto"/>
      </w:pPr>
      <w:r>
        <w:rPr>
          <w:rFonts w:ascii="宋体" w:hAnsi="宋体" w:eastAsia="宋体" w:cs="宋体"/>
          <w:color w:val="000"/>
          <w:sz w:val="28"/>
          <w:szCs w:val="28"/>
        </w:rPr>
        <w:t xml:space="preserve">最后，我还想专门强调一下，各部门、各单位领导要高度重视政务工作，给予政务工作人员更多的关心和支持。一要经常关心、过问他们的工作，经常就防震减灾工作的总体意图和工作的具体要求，多指导、多沟通，以利于政务工作人员准确理解，及时落实。二要在政治上、工作上、生活上多关心爱护政务人员，在实践中不断加强对他们的培养和锻炼，体谅他们工作的辛苦，帮助他们解决工作和生活中的困难，解除后顾之忧，使他们能安心、放心、舒心地干好本职工作。三要不断加强办公室建设，把那些政治强、作风正、业务好、懂管理、善协调的同志选派到办公室工作岗位上来，进一步加大在工作经费、办公设备等方面的投入，给办公室提供必要的条件。</w:t>
      </w:r>
    </w:p>
    <w:p>
      <w:pPr>
        <w:ind w:left="0" w:right="0" w:firstLine="560"/>
        <w:spacing w:before="450" w:after="450" w:line="312" w:lineRule="auto"/>
      </w:pPr>
      <w:r>
        <w:rPr>
          <w:rFonts w:ascii="宋体" w:hAnsi="宋体" w:eastAsia="宋体" w:cs="宋体"/>
          <w:color w:val="000"/>
          <w:sz w:val="28"/>
          <w:szCs w:val="28"/>
        </w:rPr>
        <w:t xml:space="preserve">同志们，新形势下的政务工作，任务繁重，责任重大，使命光荣。我们要以科学发展观为指导，紧密围绕防震减灾工作大局，狠抓各项工作落实，切实履行职责，扎实开展工作，为推进防震减灾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在关工委工作会议上的讲话篇十六</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根据集团公司安排，20xx年我分别担任88股份公司、99发展公司的总经理和党委副书记，6月份之后我来到00公司担任总经理和党委书记。</w:t>
      </w:r>
    </w:p>
    <w:p>
      <w:pPr>
        <w:ind w:left="0" w:right="0" w:firstLine="560"/>
        <w:spacing w:before="450" w:after="450" w:line="312" w:lineRule="auto"/>
      </w:pPr>
      <w:r>
        <w:rPr>
          <w:rFonts w:ascii="宋体" w:hAnsi="宋体" w:eastAsia="宋体" w:cs="宋体"/>
          <w:color w:val="000"/>
          <w:sz w:val="28"/>
          <w:szCs w:val="28"/>
        </w:rPr>
        <w:t xml:space="preserve">一年来，在集团公司的正确领导下，我与班子成员一道勤奋工作，真抓实干，为圆满完成年度目标任务尽了自己的绵薄之力。</w:t>
      </w:r>
    </w:p>
    <w:p>
      <w:pPr>
        <w:ind w:left="0" w:right="0" w:firstLine="560"/>
        <w:spacing w:before="450" w:after="450" w:line="312" w:lineRule="auto"/>
      </w:pPr>
      <w:r>
        <w:rPr>
          <w:rFonts w:ascii="宋体" w:hAnsi="宋体" w:eastAsia="宋体" w:cs="宋体"/>
          <w:color w:val="000"/>
          <w:sz w:val="28"/>
          <w:szCs w:val="28"/>
        </w:rPr>
        <w:t xml:space="preserve">下面，我将一年来的工作情况进行述职，请予评议。</w:t>
      </w:r>
    </w:p>
    <w:p>
      <w:pPr>
        <w:ind w:left="0" w:right="0" w:firstLine="560"/>
        <w:spacing w:before="450" w:after="450" w:line="312" w:lineRule="auto"/>
      </w:pPr>
      <w:r>
        <w:rPr>
          <w:rFonts w:ascii="宋体" w:hAnsi="宋体" w:eastAsia="宋体" w:cs="宋体"/>
          <w:color w:val="000"/>
          <w:sz w:val="28"/>
          <w:szCs w:val="28"/>
        </w:rPr>
        <w:t xml:space="preserve">一、加强学习，努力提高自身素质。认真学习党和国家的路线方针政策。特别是认真学习了党xx大报告。通过学习，努力提高自身素质，用xx大精神武装自己的思想，用11理念指导自己的行动，为做好各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二、全面贯彻落实集团公司各项决策和要求，大力弘扬11精神，贯彻“六个坚持”工作原则，以科学发展观为指导，坚持扩张性竞争战略，大力推动“六新11”建设。</w:t>
      </w:r>
    </w:p>
    <w:p>
      <w:pPr>
        <w:ind w:left="0" w:right="0" w:firstLine="560"/>
        <w:spacing w:before="450" w:after="450" w:line="312" w:lineRule="auto"/>
      </w:pPr>
      <w:r>
        <w:rPr>
          <w:rFonts w:ascii="宋体" w:hAnsi="宋体" w:eastAsia="宋体" w:cs="宋体"/>
          <w:color w:val="000"/>
          <w:sz w:val="28"/>
          <w:szCs w:val="28"/>
        </w:rPr>
        <w:t xml:space="preserve">三、在88化工公司期间的工作，抓好安全生产和项目建设，为全年完成销售收入近20亿元，实现利润1.57亿元，烧碱、pvc产量双双超过20万吨打下了坚实基础。</w:t>
      </w:r>
    </w:p>
    <w:p>
      <w:pPr>
        <w:ind w:left="0" w:right="0" w:firstLine="560"/>
        <w:spacing w:before="450" w:after="450" w:line="312" w:lineRule="auto"/>
      </w:pPr>
      <w:r>
        <w:rPr>
          <w:rFonts w:ascii="宋体" w:hAnsi="宋体" w:eastAsia="宋体" w:cs="宋体"/>
          <w:color w:val="000"/>
          <w:sz w:val="28"/>
          <w:szCs w:val="28"/>
        </w:rPr>
        <w:t xml:space="preserve">四、以对企业和职工高度负责的精神，狠抓安全工作，推行工艺指标、设备运行状况排查，严格按照“四不放过”原则处理各类事故，保证了公司安全稳定生产的局面。</w:t>
      </w:r>
    </w:p>
    <w:p>
      <w:pPr>
        <w:ind w:left="0" w:right="0" w:firstLine="560"/>
        <w:spacing w:before="450" w:after="450" w:line="312" w:lineRule="auto"/>
      </w:pPr>
      <w:r>
        <w:rPr>
          <w:rFonts w:ascii="宋体" w:hAnsi="宋体" w:eastAsia="宋体" w:cs="宋体"/>
          <w:color w:val="000"/>
          <w:sz w:val="28"/>
          <w:szCs w:val="28"/>
        </w:rPr>
        <w:t xml:space="preserve">五、为职工身体健康着想，为子孙后后代着想，为人类的生存环境着想，认真贯彻落实国家的环保和节能减排法律法规，以强烈的社会责任感和使命感，狠抓环保和节能减排工作，在公司成立了环保管理委员会，设立环保举报电话，环保事故也向安全事故一样实行一票否决。</w:t>
      </w:r>
    </w:p>
    <w:p>
      <w:pPr>
        <w:ind w:left="0" w:right="0" w:firstLine="560"/>
        <w:spacing w:before="450" w:after="450" w:line="312" w:lineRule="auto"/>
      </w:pPr>
      <w:r>
        <w:rPr>
          <w:rFonts w:ascii="宋体" w:hAnsi="宋体" w:eastAsia="宋体" w:cs="宋体"/>
          <w:color w:val="000"/>
          <w:sz w:val="28"/>
          <w:szCs w:val="28"/>
        </w:rPr>
        <w:t xml:space="preserve">六、加强宣传工作，提出创办《11动态》，并直接发放到基层班组，让广大职工及时了解掌握公司动态。还推行了《通报》制度，更新了电子大屏幕等。</w:t>
      </w:r>
    </w:p>
    <w:p>
      <w:pPr>
        <w:ind w:left="0" w:right="0" w:firstLine="560"/>
        <w:spacing w:before="450" w:after="450" w:line="312" w:lineRule="auto"/>
      </w:pPr>
      <w:r>
        <w:rPr>
          <w:rFonts w:ascii="宋体" w:hAnsi="宋体" w:eastAsia="宋体" w:cs="宋体"/>
          <w:color w:val="000"/>
          <w:sz w:val="28"/>
          <w:szCs w:val="28"/>
        </w:rPr>
        <w:t xml:space="preserve">七、加强思想政治工作，注重与职工的沟通和交流，推行生产厂例会、公司综合例会和公司领导基层走访日活动，组织召开参与技术助理竟聘人员座谈会、新工座谈会、通报中受到奖励和处罚人员座谈会、离退休老同志座谈会以及大年初一青工联欢会，直接面对面与职工真诚地沟通和交流，了解职工思想动态，做好深入细致地思想政治工作。</w:t>
      </w:r>
    </w:p>
    <w:p>
      <w:pPr>
        <w:ind w:left="0" w:right="0" w:firstLine="560"/>
        <w:spacing w:before="450" w:after="450" w:line="312" w:lineRule="auto"/>
      </w:pPr>
      <w:r>
        <w:rPr>
          <w:rFonts w:ascii="宋体" w:hAnsi="宋体" w:eastAsia="宋体" w:cs="宋体"/>
          <w:color w:val="000"/>
          <w:sz w:val="28"/>
          <w:szCs w:val="28"/>
        </w:rPr>
        <w:t xml:space="preserve">八、为便于66公司运作，将77制氢公司、44公司和解析气项目的投资全部并入66公司股本，使各方股东利益得到均衡照顾。</w:t>
      </w:r>
    </w:p>
    <w:p>
      <w:pPr>
        <w:ind w:left="0" w:right="0" w:firstLine="560"/>
        <w:spacing w:before="450" w:after="450" w:line="312" w:lineRule="auto"/>
      </w:pPr>
      <w:r>
        <w:rPr>
          <w:rFonts w:ascii="宋体" w:hAnsi="宋体" w:eastAsia="宋体" w:cs="宋体"/>
          <w:color w:val="000"/>
          <w:sz w:val="28"/>
          <w:szCs w:val="28"/>
        </w:rPr>
        <w:t xml:space="preserve">九、为认真贯彻党的xx大提出的“让广大职工拥有财产性收入”的精神和实现11的核心价值观，解放思想，更新观念，积极推进公司股份制改革，紧密结合公司生产经营和改革发展实际情况，认真做好精苯、制氢等装置股份制改造的前期准备工作。目前，苯精制项目已得到集团批准，很快将开展募股工作。</w:t>
      </w:r>
    </w:p>
    <w:p>
      <w:pPr>
        <w:ind w:left="0" w:right="0" w:firstLine="560"/>
        <w:spacing w:before="450" w:after="450" w:line="312" w:lineRule="auto"/>
      </w:pPr>
      <w:r>
        <w:rPr>
          <w:rFonts w:ascii="宋体" w:hAnsi="宋体" w:eastAsia="宋体" w:cs="宋体"/>
          <w:color w:val="000"/>
          <w:sz w:val="28"/>
          <w:szCs w:val="28"/>
        </w:rPr>
        <w:t xml:space="preserve">十、关心弱势群体，在对困难职工的救济上采取从优、从宽、从高的政策。针对临时工工资、福利以及夜班和有害补助较低的情况，公司将结合市经济发展水平和公司实际情况逐步给予提高。</w:t>
      </w:r>
    </w:p>
    <w:p>
      <w:pPr>
        <w:ind w:left="0" w:right="0" w:firstLine="560"/>
        <w:spacing w:before="450" w:after="450" w:line="312" w:lineRule="auto"/>
      </w:pPr>
      <w:r>
        <w:rPr>
          <w:rFonts w:ascii="宋体" w:hAnsi="宋体" w:eastAsia="宋体" w:cs="宋体"/>
          <w:color w:val="000"/>
          <w:sz w:val="28"/>
          <w:szCs w:val="28"/>
        </w:rPr>
        <w:t xml:space="preserve">十一、切实加强党性修养，重视廉政学习，自觉按照《党员干部廉洁从政若干问题准则》严格要求自己，努力做到自重、自省、自警、自励，胸怀坦荡，实事求是，清正廉洁，克己奉公。</w:t>
      </w:r>
    </w:p>
    <w:p>
      <w:pPr>
        <w:ind w:left="0" w:right="0" w:firstLine="560"/>
        <w:spacing w:before="450" w:after="450" w:line="312" w:lineRule="auto"/>
      </w:pPr>
      <w:r>
        <w:rPr>
          <w:rFonts w:ascii="宋体" w:hAnsi="宋体" w:eastAsia="宋体" w:cs="宋体"/>
          <w:color w:val="000"/>
          <w:sz w:val="28"/>
          <w:szCs w:val="28"/>
        </w:rPr>
        <w:t xml:space="preserve">十二、存在的问题：需要进一步加强计算机操作知识的学习;工作中有急躁情绪，说话的方式和语气有时不够缓和，请同志们多加谅解，我将在今后的工作中加以改正。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环保局的精心指导下，局党组率领全局干部职工，全面贯彻落实党的xx大和xx届四中全会精神，深入学习实践科学发展观，牢固树立“抓环保就是抓发展、抓发展必须抓环保”理念，紧扣“巩固创模成果、营造宜居环境”工作目标和“围绕中心、服务大局”工作主线，统筹处理环保与发展、监管与服务、质量与效率之间的关系，以强化队伍建设为着眼点，以开展城乡环境综合治理为平台，以主要污染物总量减排为抓手，全面巩固省模创建成果，紧紧围绕投资拉动战略，大力加强建设项目管理与服务，不断完善“政府主导、企业主体、部门联动、上下协作、全民参与、齐抓共管”环保工作机制，全面服务“四个倾力打造”战略，努力构建资源节约型、环境友好型社会，各项目标任务圆满完成。</w:t>
      </w:r>
    </w:p>
    <w:p>
      <w:pPr>
        <w:ind w:left="0" w:right="0" w:firstLine="560"/>
        <w:spacing w:before="450" w:after="450" w:line="312" w:lineRule="auto"/>
      </w:pPr>
      <w:r>
        <w:rPr>
          <w:rFonts w:ascii="宋体" w:hAnsi="宋体" w:eastAsia="宋体" w:cs="宋体"/>
          <w:color w:val="000"/>
          <w:sz w:val="28"/>
          <w:szCs w:val="28"/>
        </w:rPr>
        <w:t xml:space="preserve">一、加强班子队伍建设，全面提升队伍凝聚力和战斗力</w:t>
      </w:r>
    </w:p>
    <w:p>
      <w:pPr>
        <w:ind w:left="0" w:right="0" w:firstLine="560"/>
        <w:spacing w:before="450" w:after="450" w:line="312" w:lineRule="auto"/>
      </w:pPr>
      <w:r>
        <w:rPr>
          <w:rFonts w:ascii="宋体" w:hAnsi="宋体" w:eastAsia="宋体" w:cs="宋体"/>
          <w:color w:val="000"/>
          <w:sz w:val="28"/>
          <w:szCs w:val="28"/>
        </w:rPr>
        <w:t xml:space="preserve">面对环保新形势、新任务，局党组按照“举旗帜、抓班子、带队伍、促发展”的总体思路，进一步加强了队伍建设，全面提升干伍凝聚力和战斗力。</w:t>
      </w:r>
    </w:p>
    <w:p>
      <w:pPr>
        <w:ind w:left="0" w:right="0" w:firstLine="560"/>
        <w:spacing w:before="450" w:after="450" w:line="312" w:lineRule="auto"/>
      </w:pPr>
      <w:r>
        <w:rPr>
          <w:rFonts w:ascii="宋体" w:hAnsi="宋体" w:eastAsia="宋体" w:cs="宋体"/>
          <w:color w:val="000"/>
          <w:sz w:val="28"/>
          <w:szCs w:val="28"/>
        </w:rPr>
        <w:t xml:space="preserve">一是通过积极组织开展深入学习实践科学发展观活动，不断健全完善局党组理论学习中心组学习制度和民主生活会制度，进一步提高领导班子学习意识，不断提升领导班子政治素养和政策理论水平。通过认真学习贯彻邓--理论、“三个代表”重要思想和科学发展观，深入领会党的xx大、xx届四中全会精神，进一步解放思想，强化领导班子科学发展理念，坚定“止滑提速、加快发展”信心，主动服务“保增长、保民生、保稳定”工作大局，积极推进“四个倾力打造”战略。通过全面深入学习环保法律法规，进一步提升和充实领导班子法律意识和环保知识，进一步增强“围绕中心、服务大局”的依法行政能力和业务水平。</w:t>
      </w:r>
    </w:p>
    <w:p>
      <w:pPr>
        <w:ind w:left="0" w:right="0" w:firstLine="560"/>
        <w:spacing w:before="450" w:after="450" w:line="312" w:lineRule="auto"/>
      </w:pPr>
      <w:r>
        <w:rPr>
          <w:rFonts w:ascii="宋体" w:hAnsi="宋体" w:eastAsia="宋体" w:cs="宋体"/>
          <w:color w:val="000"/>
          <w:sz w:val="28"/>
          <w:szCs w:val="28"/>
        </w:rPr>
        <w:t xml:space="preserve">二是狠抓思想建设，不断夯实思想基础。局党组采取多种方式和形式，从强化政治思想教育、提高政策理论水平入手，认真抓好党员、干部政策理论培训，解决党员、干部的思想认识问题，为各项工作有序开展奠定良好的思想基础。</w:t>
      </w:r>
    </w:p>
    <w:p>
      <w:pPr>
        <w:ind w:left="0" w:right="0" w:firstLine="560"/>
        <w:spacing w:before="450" w:after="450" w:line="312" w:lineRule="auto"/>
      </w:pPr>
      <w:r>
        <w:rPr>
          <w:rFonts w:ascii="宋体" w:hAnsi="宋体" w:eastAsia="宋体" w:cs="宋体"/>
          <w:color w:val="000"/>
          <w:sz w:val="28"/>
          <w:szCs w:val="28"/>
        </w:rPr>
        <w:t xml:space="preserve">三是狠抓干部人事工作，夯实干伍。严格按照《党政领导干部选拔任用工作条例》要求和“德才兼备、以德为先”的干部选拔任用原则，坚持正确的用人导向，形成了良好的选人用人机制。全年共选拔、调整和交流16名品行好、能力强、业务精的优秀干部到重要岗位，其中交流正科级领导干部5人，正科级领导干部重新任职1人，提拔正科级领导干部8人，调任正科级领导干部1人，提拔副科级领导干部1人,全部符合相应职位条件和要求，达到了“用好一个人、调动一批人”的效果，推进了全局工作。</w:t>
      </w:r>
    </w:p>
    <w:p>
      <w:pPr>
        <w:ind w:left="0" w:right="0" w:firstLine="560"/>
        <w:spacing w:before="450" w:after="450" w:line="312" w:lineRule="auto"/>
      </w:pPr>
      <w:r>
        <w:rPr>
          <w:rFonts w:ascii="宋体" w:hAnsi="宋体" w:eastAsia="宋体" w:cs="宋体"/>
          <w:color w:val="000"/>
          <w:sz w:val="28"/>
          <w:szCs w:val="28"/>
        </w:rPr>
        <w:t xml:space="preserve">四是狠抓全局党风廉政建设工作，夯实党风廉政工作。局党组多次召开会议专题研究党风廉政建设工作，以开展民主评议政风行风工作为载体，组织开展“坚持廉政勤政、促进科学发展”主题教育活动，加快了“规范自由裁权”和“制约行政审批权”的廉政制度建设，强化“一岗双责”意识，突出抓好“五个意识”专题教育，完善责任体系建设，以坚决的态度、有力的措施、扎实的工作切实加强教育、监督工作，解决党风、政风、廉政工作中的苗头性问题，做到权力阳光化、执法程序化、管理制度化，努力纠正损害服务对象利益的不正之风。通过制定和落实《攀枝花市环保局党风廉政建设若干规定》和《攀枝花市党风廉政建设责任制考核办法》等制度办法，全面落实了党风廉政建设责任制的有关规定，提高了干部职工纪律意识、效能意识、自律意识，进一步提高了办事效率和服务质量，环保部门形象进一步提升。</w:t>
      </w:r>
    </w:p>
    <w:p>
      <w:pPr>
        <w:ind w:left="0" w:right="0" w:firstLine="560"/>
        <w:spacing w:before="450" w:after="450" w:line="312" w:lineRule="auto"/>
      </w:pPr>
      <w:r>
        <w:rPr>
          <w:rFonts w:ascii="宋体" w:hAnsi="宋体" w:eastAsia="宋体" w:cs="宋体"/>
          <w:color w:val="000"/>
          <w:sz w:val="28"/>
          <w:szCs w:val="28"/>
        </w:rPr>
        <w:t xml:space="preserve">五是狠抓机关效能建设，夯实服务基础。以制定《行政效能问责暂行办法》为契机，进一步推进了机关效能建设，调动机关干部的工作积极性和主动性，形成了人人谋事、个个争先的良好风气，营造了多干事、勤为民的浓厚氛围。</w:t>
      </w:r>
    </w:p>
    <w:p>
      <w:pPr>
        <w:ind w:left="0" w:right="0" w:firstLine="560"/>
        <w:spacing w:before="450" w:after="450" w:line="312" w:lineRule="auto"/>
      </w:pPr>
      <w:r>
        <w:rPr>
          <w:rFonts w:ascii="宋体" w:hAnsi="宋体" w:eastAsia="宋体" w:cs="宋体"/>
          <w:color w:val="000"/>
          <w:sz w:val="28"/>
          <w:szCs w:val="28"/>
        </w:rPr>
        <w:t xml:space="preserve">六是狠抓制度建设，夯实管理基础。坚持“用制度管人、制度管权、制度管事”思路，制定完善各项制度和措施，推进管理制度化、规范化。通过制定《攀枝花市环保局党风廉政建设若干准则》、《环境违法行为有奖举报办法》、《重大案件后督察办法》、《钛钒制品生产企业环保信用等级管理办法》等，促进了长效机制建设，规范了管理行为，推进了工作有序开展。</w:t>
      </w:r>
    </w:p>
    <w:p>
      <w:pPr>
        <w:ind w:left="0" w:right="0" w:firstLine="560"/>
        <w:spacing w:before="450" w:after="450" w:line="312" w:lineRule="auto"/>
      </w:pPr>
      <w:r>
        <w:rPr>
          <w:rFonts w:ascii="宋体" w:hAnsi="宋体" w:eastAsia="宋体" w:cs="宋体"/>
          <w:color w:val="000"/>
          <w:sz w:val="28"/>
          <w:szCs w:val="28"/>
        </w:rPr>
        <w:t xml:space="preserve">七是狠抓领导班子建设，提高领导能力。在领导班子建设上，致力于“五好”标准要求，不断增强领导班子的凝聚力、战斗力和创造力，对重点工作、重大问题集体研究，坚持民主集中，确保决策科学、规范;对重点工作定目标、提要求、分解任务、明确责任，保证了班子成员之间有分工、有协作，充分发挥班子整体合力。</w:t>
      </w:r>
    </w:p>
    <w:p>
      <w:pPr>
        <w:ind w:left="0" w:right="0" w:firstLine="560"/>
        <w:spacing w:before="450" w:after="450" w:line="312" w:lineRule="auto"/>
      </w:pPr>
      <w:r>
        <w:rPr>
          <w:rFonts w:ascii="宋体" w:hAnsi="宋体" w:eastAsia="宋体" w:cs="宋体"/>
          <w:color w:val="000"/>
          <w:sz w:val="28"/>
          <w:szCs w:val="28"/>
        </w:rPr>
        <w:t xml:space="preserve">二、突出重点，狠抓落实，总量减排工作有序开展</w:t>
      </w:r>
    </w:p>
    <w:p>
      <w:pPr>
        <w:ind w:left="0" w:right="0" w:firstLine="560"/>
        <w:spacing w:before="450" w:after="450" w:line="312" w:lineRule="auto"/>
      </w:pPr>
      <w:r>
        <w:rPr>
          <w:rFonts w:ascii="宋体" w:hAnsi="宋体" w:eastAsia="宋体" w:cs="宋体"/>
          <w:color w:val="000"/>
          <w:sz w:val="28"/>
          <w:szCs w:val="28"/>
        </w:rPr>
        <w:t xml:space="preserve">20xx年，我局始终坚持以工业污染源整治为着眼点，以推动项目限期治理为着力点，以加快总量减排工程建设为切入点，以监管既有重点减排项目运营为突破口，确保既有减排项目稳定运行，着力推进城镇生活污水处理设施及配套管网建设，有力推动了总量减排工作的有序开展。</w:t>
      </w:r>
    </w:p>
    <w:p>
      <w:pPr>
        <w:ind w:left="0" w:right="0" w:firstLine="560"/>
        <w:spacing w:before="450" w:after="450" w:line="312" w:lineRule="auto"/>
      </w:pPr>
      <w:r>
        <w:rPr>
          <w:rFonts w:ascii="宋体" w:hAnsi="宋体" w:eastAsia="宋体" w:cs="宋体"/>
          <w:color w:val="000"/>
          <w:sz w:val="28"/>
          <w:szCs w:val="28"/>
        </w:rPr>
        <w:t xml:space="preserve">一是so2减排工作稳步推进。攀钢6#烧结机、攀钢异地新建360m2烧结机、攀钢发电厂3套发电机组、攀煤能化股份公司11#、12#机组烟气脱硫系统已建成投运。攀钢(集团)3#、4#、5#烧结机脱硫治理项目开始启动，1#、2#烧结机关闭并开始拆除。恒弘、广川、一立、红发等重点脱硫项目已建成投运。积极协助有关部门加快落后产能淘汰步伐，淘汰、关停攀青焦化、翰通焦化等16个不符合产业政策项目的工作进展顺利。</w:t>
      </w:r>
    </w:p>
    <w:p>
      <w:pPr>
        <w:ind w:left="0" w:right="0" w:firstLine="560"/>
        <w:spacing w:before="450" w:after="450" w:line="312" w:lineRule="auto"/>
      </w:pPr>
      <w:r>
        <w:rPr>
          <w:rFonts w:ascii="宋体" w:hAnsi="宋体" w:eastAsia="宋体" w:cs="宋体"/>
          <w:color w:val="000"/>
          <w:sz w:val="28"/>
          <w:szCs w:val="28"/>
        </w:rPr>
        <w:t xml:space="preserve">二是cod减排工作进展顺利。完成了攀钢冷轧废水回用、攀钢江0#、3#废水综合整治、攀钢集团钛业公司钛厂废水回用、攀煤大宝鼎矿井废水治理、攀煤花山矿矿井废水治理等工业废水治理项目。通过创模工作的有力推动，米易县、盐边县污水处理厂和大渡口污水处理厂已经建成，小沙坝污水处理厂工程进展顺利。</w:t>
      </w:r>
    </w:p>
    <w:p>
      <w:pPr>
        <w:ind w:left="0" w:right="0" w:firstLine="560"/>
        <w:spacing w:before="450" w:after="450" w:line="312" w:lineRule="auto"/>
      </w:pPr>
      <w:r>
        <w:rPr>
          <w:rFonts w:ascii="宋体" w:hAnsi="宋体" w:eastAsia="宋体" w:cs="宋体"/>
          <w:color w:val="000"/>
          <w:sz w:val="28"/>
          <w:szCs w:val="28"/>
        </w:rPr>
        <w:t xml:space="preserve">三是限期治理项目完成良好。省政府下达的3家限期治理项目进展顺利，市金江冶金化工厂焙烧窑烟粉尘治理项目、啤酒攀枝花有限公司锅炉烟尘、脱硫治理项目已于11月初全部完工并投入试运行，攀枝花钢企白马球团有限公司球团烟气脱硫项目已选定方案，已动工建设。市政府下达的8个限期治理项目稳步推进。攀枝花钢企球团厂(荷花池)除尘卸灰装置二次扬尘治理、攀枝花市绿环工贸有限公司废水处理项目已通过验收，四川省卓越钒钛有限公司渣场规范化整治等5个项目已完成待验收。</w:t>
      </w:r>
    </w:p>
    <w:p>
      <w:pPr>
        <w:ind w:left="0" w:right="0" w:firstLine="560"/>
        <w:spacing w:before="450" w:after="450" w:line="312" w:lineRule="auto"/>
      </w:pPr>
      <w:r>
        <w:rPr>
          <w:rFonts w:ascii="宋体" w:hAnsi="宋体" w:eastAsia="宋体" w:cs="宋体"/>
          <w:color w:val="000"/>
          <w:sz w:val="28"/>
          <w:szCs w:val="28"/>
        </w:rPr>
        <w:t xml:space="preserve">三、强化效能，主动服务，投资拉动战略顺利推进</w:t>
      </w:r>
    </w:p>
    <w:p>
      <w:pPr>
        <w:ind w:left="0" w:right="0" w:firstLine="560"/>
        <w:spacing w:before="450" w:after="450" w:line="312" w:lineRule="auto"/>
      </w:pPr>
      <w:r>
        <w:rPr>
          <w:rFonts w:ascii="宋体" w:hAnsi="宋体" w:eastAsia="宋体" w:cs="宋体"/>
          <w:color w:val="000"/>
          <w:sz w:val="28"/>
          <w:szCs w:val="28"/>
        </w:rPr>
        <w:t xml:space="preserve">根据投资拉动战略的要求，我局围绕中心、服务大局，妥善处理环保标准与发展水平、环境容量与发展速度的关系，切实强化项目审批服务。全年共完成市级审批建设项目107个，总投资39.41亿元，环境影响评价制度执行率100%。共计完成环保竣工验收项目30个，“三同时”制度执行率100%。其中20xx年全市57个重大工业产业化项目已完成环评审批项目42个，环评文件正在编制的项目9个，未实施项目6个。办结行政效能审批项目192件，其中工商营业执照环保审核177件、煤炭经营许可证环保审核4件、拆除闲置污染设施审批11件。在加快具体事项办理的同时，积极开展战略环境影响评价工作，着力完善提高行政效能的体制机制。</w:t>
      </w:r>
    </w:p>
    <w:p>
      <w:pPr>
        <w:ind w:left="0" w:right="0" w:firstLine="560"/>
        <w:spacing w:before="450" w:after="450" w:line="312" w:lineRule="auto"/>
      </w:pPr>
      <w:r>
        <w:rPr>
          <w:rFonts w:ascii="宋体" w:hAnsi="宋体" w:eastAsia="宋体" w:cs="宋体"/>
          <w:color w:val="000"/>
          <w:sz w:val="28"/>
          <w:szCs w:val="28"/>
        </w:rPr>
        <w:t xml:space="preserve">一是强化了行政效能建设。针对环境影响评价专业性强、耗时较长，可能影响项目落地快上的问题，开通了项目环保服务绿色通道，对常规项目在10个工作日内予以批复，比法定时限缩短20-50个工作日，对重点项目实行专人负责，缩短了审批时间，加快了项目进度。二是完善了项目服务机制。制定项目审批服务三级会议决策制度，促进项目决策的民主化、科学化、规范化;组建了专家咨询委员会，建立了专家会诊制度，为企业和项目提供了强有力的服务。三是实行了重点项目跟踪联系和服务制。对符合国家拉动内需重点投资方向、民生工程、基础设施、生态环境建设、满足环保准入条件的项目实行环保服务专责制度，密切跟踪进度，及时解决难题，确保如期落地。四是积极沟通协调，促进项目审批。为加快项目审批，促进项目尽早落地建设，我局积极主动向省环保局汇报、沟通，取得省环保局的理解和支持，争取到部分应由省局审批的灾后重建和扩大内需项目的市级审批权，加快了灾后重建和扩大内需项目环保审批，保障了项目及早合法建设，积极推动了灾后重建和扩大内需项目的实施。</w:t>
      </w:r>
    </w:p>
    <w:p>
      <w:pPr>
        <w:ind w:left="0" w:right="0" w:firstLine="560"/>
        <w:spacing w:before="450" w:after="450" w:line="312" w:lineRule="auto"/>
      </w:pPr>
      <w:r>
        <w:rPr>
          <w:rFonts w:ascii="宋体" w:hAnsi="宋体" w:eastAsia="宋体" w:cs="宋体"/>
          <w:color w:val="000"/>
          <w:sz w:val="28"/>
          <w:szCs w:val="28"/>
        </w:rPr>
        <w:t xml:space="preserve">四、以人为本，服务民生，执法监管工作全面加强</w:t>
      </w:r>
    </w:p>
    <w:p>
      <w:pPr>
        <w:ind w:left="0" w:right="0" w:firstLine="560"/>
        <w:spacing w:before="450" w:after="450" w:line="312" w:lineRule="auto"/>
      </w:pPr>
      <w:r>
        <w:rPr>
          <w:rFonts w:ascii="宋体" w:hAnsi="宋体" w:eastAsia="宋体" w:cs="宋体"/>
          <w:color w:val="000"/>
          <w:sz w:val="28"/>
          <w:szCs w:val="28"/>
        </w:rPr>
        <w:t xml:space="preserve">以城乡环境综合治理为抓手，以整治违法排污企业保障群众健康环保专项行动为契机，以正确处理监管与服务的关系为出发点，着力在“科技化监管、制度化管理、社会化监督”三个方面求突破，不断提高执法监管水平。一是强化执法监管力度，保障群众环境权益。积极开展了贴近民生、饮用水保护、限期治理项目检查、重大环境违法行为整治后督察、在线监控系统检查、环保基础设施运行监管六大专项行动。20xx年，共出动监察人员2602人次、检查企业1456家次，征收排污费5000余万元;其中查处典型环境违法行为2件，共处罚金40万元。二是强化环保监管的后督察，切实加强环境问题的整改。对存在环保问题的企业共下达了25份《限期整改决定书》，并督促落实。按照属地管理原则，对县(区)政府和县(区)环保局下达《监察意见的函》和《监察意见》共4份。全年纳入重点案件后督查的企业10家，涉及的相关环境问题全面整治到位。三是强化制度建设，积极推进执法监管长效机制建设。制定了“环境信访回复、排污费稽查和移送案件办理考核办法”、“环境违法行为有奖举报办法”、“重大案件后督察办法”、“钛钒制品生产企业环保信用等级管理办法”、“钛生产企业环境监管手册”等制度办法，进一步规范了执法工作。</w:t>
      </w:r>
    </w:p>
    <w:p>
      <w:pPr>
        <w:ind w:left="0" w:right="0" w:firstLine="560"/>
        <w:spacing w:before="450" w:after="450" w:line="312" w:lineRule="auto"/>
      </w:pPr>
      <w:r>
        <w:rPr>
          <w:rFonts w:ascii="宋体" w:hAnsi="宋体" w:eastAsia="宋体" w:cs="宋体"/>
          <w:color w:val="000"/>
          <w:sz w:val="28"/>
          <w:szCs w:val="28"/>
        </w:rPr>
        <w:t xml:space="preserve">五、统筹兼顾，协调发展，生态市建设工作有力推进</w:t>
      </w:r>
    </w:p>
    <w:p>
      <w:pPr>
        <w:ind w:left="0" w:right="0" w:firstLine="560"/>
        <w:spacing w:before="450" w:after="450" w:line="312" w:lineRule="auto"/>
      </w:pPr>
      <w:r>
        <w:rPr>
          <w:rFonts w:ascii="宋体" w:hAnsi="宋体" w:eastAsia="宋体" w:cs="宋体"/>
          <w:color w:val="000"/>
          <w:sz w:val="28"/>
          <w:szCs w:val="28"/>
        </w:rPr>
        <w:t xml:space="preserve">一是生态市建设规划完成编制。《攀枝花生态市建设规划》通过市政府常务会议和市人大会审议，确定了在20xx年基本实现生态市建设的总体目标。《攀枝花生态市建设实施方案》和《攀枝花生态市建设工作目标责任制考核办法》等生态市建设保障措施基本确定。全市三区两县生态建设规划全部通过专家评审，县(区)生态建设工作积极推进。二是农村环保工作有序开展。我市有两家畜禽养殖企业纳入省级限期整治。其中仁和区攀枝花市嘉亿食品有限责任公司已完成治理并通过环保验收。盐边县亚热带作物示范繁殖场新民分场已基本结束。三是生态细胞建设成效显著。按照典型带动、循序渐进、以点带面的原则，积极开展文明生态村等生态细胞建设。全年共投入200万元资金实施了5个环境优美乡镇(其中有2个已获省级命名，其余3个创建省级环境优美乡镇申报材料已报省环保局，等待省环保局组织验收)、17个文明村、260户生态家园建设任务。</w:t>
      </w:r>
    </w:p>
    <w:p>
      <w:pPr>
        <w:ind w:left="0" w:right="0" w:firstLine="560"/>
        <w:spacing w:before="450" w:after="450" w:line="312" w:lineRule="auto"/>
      </w:pPr>
      <w:r>
        <w:rPr>
          <w:rFonts w:ascii="宋体" w:hAnsi="宋体" w:eastAsia="宋体" w:cs="宋体"/>
          <w:color w:val="000"/>
          <w:sz w:val="28"/>
          <w:szCs w:val="28"/>
        </w:rPr>
        <w:t xml:space="preserve">六、认识到位，行动迅速，城乡环境治理成效显著</w:t>
      </w:r>
    </w:p>
    <w:p>
      <w:pPr>
        <w:ind w:left="0" w:right="0" w:firstLine="560"/>
        <w:spacing w:before="450" w:after="450" w:line="312" w:lineRule="auto"/>
      </w:pPr>
      <w:r>
        <w:rPr>
          <w:rFonts w:ascii="宋体" w:hAnsi="宋体" w:eastAsia="宋体" w:cs="宋体"/>
          <w:color w:val="000"/>
          <w:sz w:val="28"/>
          <w:szCs w:val="28"/>
        </w:rPr>
        <w:t xml:space="preserve">我局作为城乡环境综合治理监督监测专项指挥部牵头单位，根据省、市统一部署，按照“巩固创模成果、营造宜居环境”目标，把城乡环境综合治理工作作为推动环保工作的平台和载体，抓住机遇、迅速行动，及时制定工作方案，紧紧围绕“落实一个规划、实现两个确保、实施三项整治、开展六项行动”的工作重点，推动城乡环境综合治理工作有效开展，促进了环境质量持续改善，全市空气质量优良率达到88.2%。一是强化了城市环境基础设施建设。新建米易、盐边两个污水处理厂现已投入试运行，全市新增污水处理能力1.5万吨/日。米易垃圾处理场建设按期建成投入使用。二是加强了城市饮用水源保护。根据我市现有饮用水源取水点实际情况，及时编制完成了新《城市饮用水源保护区划定方案》，同时，进一步加强了城市饮用水源一级保护区监督管理，饮用水源水质达标率100%，确保了饮用水安全。三是加强了危险废物监督管理。完成了20xx年度危险废物登记及20xx年危险废物申报工作。全市危险废物登记企事业单位共计121家，涉及17类行业，共登记危险废物18种，通过加强管理，实现了全市危险废物零排放。攀西危险废物处置中心项目环评审批工作全部完成，即将转入项目建设阶段。四是加强了核与辐射监督管理。经过全面排查，摸清了我市核与辐射设施现状。我市现有93家核技术应用单位，全部核发了《辐射安全许可证》，通过建立一厂一档管理台账、完善管理机制、加大现场监管力度、强化业务培训等各项措施，全面加强了核与辐射安全监督管理，确保了我市核安全。五是认真抓好了城市环境综合整治定量考核工作。编制了《20xx攀枝花市城市环境综合整治定量考核年度报告》，攀枝花市城市环境综合整治定量考核工作得分95.59分，在全省城考排名第三。六是积极推进了环保模范城市群创建工作。攀枝花市已于20xx年2月成功通过省级环保模范城市的考核验收;米易县顺利通过了省级环保模范县的考核验收;盐边县通过了省级环保模范县的技术核查，率先成为全省唯一的环保模范城市群。</w:t>
      </w:r>
    </w:p>
    <w:p>
      <w:pPr>
        <w:ind w:left="0" w:right="0" w:firstLine="560"/>
        <w:spacing w:before="450" w:after="450" w:line="312" w:lineRule="auto"/>
      </w:pPr>
      <w:r>
        <w:rPr>
          <w:rFonts w:ascii="宋体" w:hAnsi="宋体" w:eastAsia="宋体" w:cs="宋体"/>
          <w:color w:val="000"/>
          <w:sz w:val="28"/>
          <w:szCs w:val="28"/>
        </w:rPr>
        <w:t xml:space="preserve">七、夯实基础，规范管理，长效机制建设有新进展</w:t>
      </w:r>
    </w:p>
    <w:p>
      <w:pPr>
        <w:ind w:left="0" w:right="0" w:firstLine="560"/>
        <w:spacing w:before="450" w:after="450" w:line="312" w:lineRule="auto"/>
      </w:pPr>
      <w:r>
        <w:rPr>
          <w:rFonts w:ascii="宋体" w:hAnsi="宋体" w:eastAsia="宋体" w:cs="宋体"/>
          <w:color w:val="000"/>
          <w:sz w:val="28"/>
          <w:szCs w:val="28"/>
        </w:rPr>
        <w:t xml:space="preserve">根据当前环保管理的新形势、新要求和新任务，我局确定20xx年为“环保制度建设年”，强化长效机制建设，不断推进了管理科学化和规范化。一是完善了执法监督制度。遵循“于法周严、遇事简便”的原则，规范了行政执法自由裁量权标准，明确了环保行政处罚程序和环保重大行政处罚听证程序，建立了环保行政执法回避制度、环保重大行政处罚备案制度、环保行政执法监督检查制度、环保执法责任考评制度。二是积极探索环保社会参与机制。制定并落实了企业环保监督员制度，明确了市、县(区)分级管理办法，建立了环境违法行为有奖举报制度，完善了企业环境保护和污染治理的主体责任落实机制和企业环境信用等级评价制度，形成了重大案件后督查办法，健全了企业环境行为和执法人员执法行为可核查机制。“政府主导、企业主体、部门联动、上下协作、全民参与、齐抓共管”的环保工作机制进一步健全和完善。</w:t>
      </w:r>
    </w:p>
    <w:p>
      <w:pPr>
        <w:ind w:left="0" w:right="0" w:firstLine="560"/>
        <w:spacing w:before="450" w:after="450" w:line="312" w:lineRule="auto"/>
      </w:pPr>
      <w:r>
        <w:rPr>
          <w:rFonts w:ascii="宋体" w:hAnsi="宋体" w:eastAsia="宋体" w:cs="宋体"/>
          <w:color w:val="000"/>
          <w:sz w:val="28"/>
          <w:szCs w:val="28"/>
        </w:rPr>
        <w:t xml:space="preserve">八、外树形象，内强素质，环保宣传教育成效明显</w:t>
      </w:r>
    </w:p>
    <w:p>
      <w:pPr>
        <w:ind w:left="0" w:right="0" w:firstLine="560"/>
        <w:spacing w:before="450" w:after="450" w:line="312" w:lineRule="auto"/>
      </w:pPr>
      <w:r>
        <w:rPr>
          <w:rFonts w:ascii="宋体" w:hAnsi="宋体" w:eastAsia="宋体" w:cs="宋体"/>
          <w:color w:val="000"/>
          <w:sz w:val="28"/>
          <w:szCs w:val="28"/>
        </w:rPr>
        <w:t xml:space="preserve">全年共计开展了5期环保法律法规培训班，培训1200余人次，进一步增强了企业法人、管理人员环保意识、法律意识和责任意识，为规范企业环境行为、加强企业污染治理、防止发生污染事故奠定了基础。开展了7期执法专项业务培训班，培训执法监督人员500余人次，提高了执法人员业务能力。积极开展绿色创建工作，全年共创建5家绿色社区、获得四川省第二批绿色社区先进单位称号，10家绿色学校和绿色幼儿园中有4家获四川省第四批绿色学校创建先进单位称号。积极组织开展4?22地球日、6?5世界环境日、20xx环保世纪行、城乡环境综合整治、环保好新闻评选、环保家庭评选、绿色环保亲近自然月等宣传活动。与此同时，在《中国环境报》、《环境教育》杂志、《四川环保网》、《四川新闻网》、《攀枝花环保网》、《四川经济日报》、《四川科技报》、《四川法制日报》刊发、刊登新闻通稿、新闻通讯类文章126篇(条)，加大了环保工作的对外宣传，提升了我市的对外形象。</w:t>
      </w:r>
    </w:p>
    <w:p>
      <w:pPr>
        <w:ind w:left="0" w:right="0" w:firstLine="560"/>
        <w:spacing w:before="450" w:after="450" w:line="312" w:lineRule="auto"/>
      </w:pPr>
      <w:r>
        <w:rPr>
          <w:rFonts w:ascii="宋体" w:hAnsi="宋体" w:eastAsia="宋体" w:cs="宋体"/>
          <w:color w:val="000"/>
          <w:sz w:val="28"/>
          <w:szCs w:val="28"/>
        </w:rPr>
        <w:t xml:space="preserve">九、主题鲜明，特色突出，学习实践活动成效明显</w:t>
      </w:r>
    </w:p>
    <w:p>
      <w:pPr>
        <w:ind w:left="0" w:right="0" w:firstLine="560"/>
        <w:spacing w:before="450" w:after="450" w:line="312" w:lineRule="auto"/>
      </w:pPr>
      <w:r>
        <w:rPr>
          <w:rFonts w:ascii="宋体" w:hAnsi="宋体" w:eastAsia="宋体" w:cs="宋体"/>
          <w:color w:val="000"/>
          <w:sz w:val="28"/>
          <w:szCs w:val="28"/>
        </w:rPr>
        <w:t xml:space="preserve">按照中央和省、市委的安排部署，局党组成员和全局党员一起积极参加了第二批深入学习实践科学发展观活动。在深入学习实践科学发展观活动中，全局党员干部结合实际，以解放思想、创新思维为动力，以改善环境质量为目标，以突出发展和为民两大主题为出发点，以解决突出环境问题、维护群众环境权益、让群众满意为落脚点，积极开展了“做推动科学发展的排头兵、当维护群众环境权益的前沿哨”主题实践活动，全面实现预期目标。</w:t>
      </w:r>
    </w:p>
    <w:p>
      <w:pPr>
        <w:ind w:left="0" w:right="0" w:firstLine="560"/>
        <w:spacing w:before="450" w:after="450" w:line="312" w:lineRule="auto"/>
      </w:pPr>
      <w:r>
        <w:rPr>
          <w:rFonts w:ascii="宋体" w:hAnsi="宋体" w:eastAsia="宋体" w:cs="宋体"/>
          <w:color w:val="000"/>
          <w:sz w:val="28"/>
          <w:szCs w:val="28"/>
        </w:rPr>
        <w:t xml:space="preserve">20xx年，经过全体干部职工不懈努力，取得了一定成绩，但主要污染物总量减排及建设项目管理服务等工作还需要进一步加强和改进。</w:t>
      </w:r>
    </w:p>
    <w:p>
      <w:pPr>
        <w:ind w:left="0" w:right="0" w:firstLine="560"/>
        <w:spacing w:before="450" w:after="450" w:line="312" w:lineRule="auto"/>
      </w:pPr>
      <w:r>
        <w:rPr>
          <w:rFonts w:ascii="宋体" w:hAnsi="宋体" w:eastAsia="宋体" w:cs="宋体"/>
          <w:color w:val="000"/>
          <w:sz w:val="28"/>
          <w:szCs w:val="28"/>
        </w:rPr>
        <w:t xml:space="preserve">十、20xx年工作思路</w:t>
      </w:r>
    </w:p>
    <w:p>
      <w:pPr>
        <w:ind w:left="0" w:right="0" w:firstLine="560"/>
        <w:spacing w:before="450" w:after="450" w:line="312" w:lineRule="auto"/>
      </w:pPr>
      <w:r>
        <w:rPr>
          <w:rFonts w:ascii="宋体" w:hAnsi="宋体" w:eastAsia="宋体" w:cs="宋体"/>
          <w:color w:val="000"/>
          <w:sz w:val="28"/>
          <w:szCs w:val="28"/>
        </w:rPr>
        <w:t xml:space="preserve">20xx年是“”最后一年，也是承上启下、谋划布局“”工作的重要一年。局党组将在市委、市政府的正确领导下，在省环保局的精心指导下，率领全局干部职工，深入贯彻落实党的xx大、xx届四中全会精神，紧紧围绕市委“提速增效、加快发展”的工作基调和“投资拉动、结构调整、产业攻坚、产能释放、和谐惠民”等重点工作;按照“突出四个重点、夯实四个基础、强化四个监管、统筹四个保障、提升四个能力”工作思路，围绕科技化监管上求突破、制度化管理上求实效、社会化监督上求进展的总体目标;进一步深入贯彻落实科学发展观，进一步加强工业污染治理、强力推进主要污染物总量减排，全面启动、加快推进生态市建设，立足当前、谋划未来、科学编制环保“”规划，提高建设项目管理服务能力，强化城乡环境综合整治，夯实环保管理基础，加大执法监管力度，全面改善环境质量，切实维护人民群众环境权益，推动环保“三个历史性转变”，努力构建资源节约型、环境友好型社会，为全市经济社会加快发展、科学发展、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造林绿化动员大会，研究部署今年我区造林绿化工作，充分体现了工委、管委会对造林绿化工作的高度重视。刚才，何国祥同志代表工委、管委会作了全区造林绿化动员报告，简要回顾了全区造林绿化工作所取得的成效，指出了存在差距，全面部署了今年造林绿化工作，工作思路清晰，目标任务明确，方法措施有力，请大家认真抓好落实。下面，我再强调四点意见：</w:t>
      </w:r>
    </w:p>
    <w:p>
      <w:pPr>
        <w:ind w:left="0" w:right="0" w:firstLine="560"/>
        <w:spacing w:before="450" w:after="450" w:line="312" w:lineRule="auto"/>
      </w:pPr>
      <w:r>
        <w:rPr>
          <w:rFonts w:ascii="宋体" w:hAnsi="宋体" w:eastAsia="宋体" w:cs="宋体"/>
          <w:color w:val="000"/>
          <w:sz w:val="28"/>
          <w:szCs w:val="28"/>
        </w:rPr>
        <w:t xml:space="preserve">一、统一思想，深刻认识造林绿化的重大意义。党的xx大确立了我国新世纪头二十年全面建设小康社会的宏伟目标。省委根据我省经济发展的客观要求和可能，也提出了建设生态省和比全国提前3年实现全面建设小康社会的目标。全面建设小康社会，要求我们必须建设良好的生态环境，促进人与自然的和谐，走出一条生产发展、生活富裕、生态良好的可持续发展道路。林业既是重要的社会公益事业，又是重要的基础产业，从物质文明、精神文明和生态文明的角度展望，全面建设小康社会和生态省建设目标，都与林业密切相关。保护和改善生态环境，走可持续发展之路，已成为经济社会进步的时代主题。中央和省委、省政府分别赋予林业“三个地位”(中央意见提出：在贯彻可持续发展战略中，要赋予林业重要地位;在生态建设中，要赋予林业的首要地位;在西部大开发中，要赋予林业的基础地位。省委提出：在贯彻可持续发展战略中，要赋予林业的重要地位;在生态建设中，要赋予林业的首要地位;在山区经济建设中，要赋予林业以基础地位)。省委书记卢展工同志在全省林业工作会议上的讲话，从“一大优势、一大支撑、一大潜力、一大保证”四个方面充分阐述了福建林业的特殊地位，从保护生态、农民增收、形成合力和百年大计、千秋大业、万代大计的高度充分强调了加快福建林业发展的极端重要性。我市提出了建设生态环境优美的湄洲湾港口城市目标，围绕“生态建设、资源培育、产业发展”三个层面分别规划“五大工程、四大基地、三大产业”，对新时期林业发展提出新要求，把林业放在战略高度来实施，充分体现了我市对林业发展的高度重视，展现了林业工作新风采。</w:t>
      </w:r>
    </w:p>
    <w:p>
      <w:pPr>
        <w:ind w:left="0" w:right="0" w:firstLine="560"/>
        <w:spacing w:before="450" w:after="450" w:line="312" w:lineRule="auto"/>
      </w:pPr>
      <w:r>
        <w:rPr>
          <w:rFonts w:ascii="宋体" w:hAnsi="宋体" w:eastAsia="宋体" w:cs="宋体"/>
          <w:color w:val="000"/>
          <w:sz w:val="28"/>
          <w:szCs w:val="28"/>
        </w:rPr>
        <w:t xml:space="preserve">党工委、管委会历来重视造林绿化工作，把这项工作作为经济社会发展的一项全局性工作来抓，提出了建设花园式、园林式的“生态岛”的战略目标，按照“三高”(高起点规划、高标准建设、高效能管理)的要求，制定出台了一系列政策措施，推动全区造林绿化事业进入一个新的发展阶段。造林绿化是我们全面建设合格的国家旅游度假区的重要内容，事关经济、社会、生态和环境建设各方面，是客观发展与环境相统一、人与自然和谐共处的关键和纽带，在推动我区经济社会全面、协调、可持续发展中起着不可替代的作用。各级各有关部门一定要高度重视造林绿化工作，切实把造林绿化工作放在全区开发大局中来谋划，进一步丰富造林绿化的内涵，转变发展观念、拓展发展思路、破解发展问题，实现生态建设和旅游业发展并举，社会效益和经济效益并举，科技创新和体制创新并举，遵循规律和依法办事并举，统筹协调和专业协作并举，加强领导和依靠群众并举，为打造名符其实的国家旅游度假区而努力奋斗。</w:t>
      </w:r>
    </w:p>
    <w:p>
      <w:pPr>
        <w:ind w:left="0" w:right="0" w:firstLine="560"/>
        <w:spacing w:before="450" w:after="450" w:line="312" w:lineRule="auto"/>
      </w:pPr>
      <w:r>
        <w:rPr>
          <w:rFonts w:ascii="宋体" w:hAnsi="宋体" w:eastAsia="宋体" w:cs="宋体"/>
          <w:color w:val="000"/>
          <w:sz w:val="28"/>
          <w:szCs w:val="28"/>
        </w:rPr>
        <w:t xml:space="preserve">二、明确任务，加快造林绿化建设步伐。当前，我区造林绿化虽取得一定成效，但与建设花园式、园林式的“生态岛”的战略目标还有很大的差距，应进一步加大造林绿化力度。湄洲岛土地贫脊，土壤含砂量高，造林绿化立地条件较差。我区应该充分利用秀丽的海岛景观和独特的妈祖文化，遵循造林绿化的客观规律，按照“政府组织、群众参与、统一规划、分工负责、因地制宜、讲求实效”的要求，努力构建“景区林荫化、道路景观化、庭院花果化，水树相映、海天一色”的绿化系统，提高度假区的整体素质,增强度假区的吸引力，推动经济社会和环境的可持续协调发展。主要抓好以下几项工作：1、在沿海防护林建设上，要坚持把森林资源培育摆在林业工作中心位置，重点保护沿海防护林、水源涵养林、水土保护林和景区生态公益林，特别要保护好现有的红树林。要加快防护林的改造，积极进行防护林树种引种驯化工作，探索适合湄洲岛的新品种，以改变防护林树种结构单一，防护能力逐年下降的现状，增强防护林综合防御能力。2、继续推动城乡绿化一体与绿色通道工程建设，今年的任务是实施“988”主题绿化工程，重点做好北部区，环岛北路、祖庙景区、鹅尾神石园、农村四旁绿化，同时要抓好80户庭院绿化、两个单位达标绿化以及两个村庄休憩园的建设。各责任单位和责任人都要切实负起责任，立足全局，高度重视，强化领导，精心组织，确保任务完成。3、推进林业制度改革。要活用好上级有关林权改制政策，结合我区实际，从调整生产关系入手，明晰所有权、放活经营权、落实处置权、确保收益权，激活造林绿化机制，发动全社会来参与造林绿化工作，全面推动造林绿化工作上新水平，营造良好的生态环境和旅游环境。4、抓好防护林苗圃和园林苗圃的建设，积极开展苗木的引种驯化工作和研究，建立试验基地，探索新品种，大力发展适应湄洲岛生长的防护林苗木和园林苗木，丰富绿化植物材料，提高景观效果，稳定植物生态群落。</w:t>
      </w:r>
    </w:p>
    <w:p>
      <w:pPr>
        <w:ind w:left="0" w:right="0" w:firstLine="560"/>
        <w:spacing w:before="450" w:after="450" w:line="312" w:lineRule="auto"/>
      </w:pPr>
      <w:r>
        <w:rPr>
          <w:rFonts w:ascii="宋体" w:hAnsi="宋体" w:eastAsia="宋体" w:cs="宋体"/>
          <w:color w:val="000"/>
          <w:sz w:val="28"/>
          <w:szCs w:val="28"/>
        </w:rPr>
        <w:t xml:space="preserve">三、强化管理，加大绿地管护力度</w:t>
      </w:r>
    </w:p>
    <w:p>
      <w:pPr>
        <w:ind w:left="0" w:right="0" w:firstLine="560"/>
        <w:spacing w:before="450" w:after="450" w:line="312" w:lineRule="auto"/>
      </w:pPr>
      <w:r>
        <w:rPr>
          <w:rFonts w:ascii="宋体" w:hAnsi="宋体" w:eastAsia="宋体" w:cs="宋体"/>
          <w:color w:val="000"/>
          <w:sz w:val="28"/>
          <w:szCs w:val="28"/>
        </w:rPr>
        <w:t xml:space="preserve">绿地的养护管理在造林绿化中占据了重要地位。在绿地养护管理工作中，要继续实行专人负责，专业队伍养护，坚持“三分种，七分养”，精细与粗旷相结合的原则。要对新建绿地进行跟踪养护，绿地建到哪里，养护就跟到哪里，确保苗木的成活率和景观效果的最大发挥，力争建成一片，成效一片。要建立健全绿化管护责任制，实行“谁建设、谁负责，谁受益、谁负责”的原则。管委会要把绿化管护经费纳入财政预算，逐年增加绿地管护投入，确保管护资金到位。要大力实施森林灾害综合防治工程。主要抓好以下三方面的工作：一是抓好护林员队伍建设;二是抓好森林火灾的预防工作;三是抓好森林病虫害防治工作。同时应进一步加大执法力度，严厉打击破坏绿地、乱砍滥伐、乱征占绿地、林地等违法行为。建立健全《湄洲岛绿化管理条例》，促进绿化管理工作走上法制化、经常化、制度化的轨道。要加强宣传教育，充分利用广播、电视、标语等各种舆论陈地和新闻媒体，广泛深入地宣传全社会办林业，全民搞绿化的方针，大力开展有关法律、法规的宣传，提高全民爱绿护绿意识，努力形成人人讲绿化，人人爱绿化的社会风尚。</w:t>
      </w:r>
    </w:p>
    <w:p>
      <w:pPr>
        <w:ind w:left="0" w:right="0" w:firstLine="560"/>
        <w:spacing w:before="450" w:after="450" w:line="312" w:lineRule="auto"/>
      </w:pPr>
      <w:r>
        <w:rPr>
          <w:rFonts w:ascii="宋体" w:hAnsi="宋体" w:eastAsia="宋体" w:cs="宋体"/>
          <w:color w:val="000"/>
          <w:sz w:val="28"/>
          <w:szCs w:val="28"/>
        </w:rPr>
        <w:t xml:space="preserve">四、加强领导，确保造林绿化健康发展。领导重视是绿化取得显著成效的根本保证。我们要十分重视造林绿化工作，将造林绿化作为一项全局性工作纳入国民经济和社会发展计划，摆上了改善度假区生态环境和旅游环境的战略高度来实施。一要明确责任。各级党委、政府领导要切实负起责任，把林业发展工作抓紧抓实。领导有没有重视，主要是领导有没有对这项工作进行调查研究，有没有部署安排，有没有检查督促，有没有跟踪落实。各有关部门要明确本部门、本单位在林业发展中应扮演的角色，真正把林业各项工作落到实处。二要改进作风。各级各部门领导要大力弘扬求真务实的作风，研究解决造林绿化中遇到的实际问题。要学会统筹兼顾、科学安排、抓住重点、开创新局面。三要凝聚力量。林业工作是全社会的事，不是林业部门一家的事，需要各级各部门按职责分工，密切配合，形成工作合力，齐抓共管，落实各项工作任务。四要建立制度。进一步建立健全主要领导任期绿化目标责任制、绿化项目挂钩制度、督查反馈制度、奖惩制度，兑现核实规定措施，以制度约束和推动造林绿化顺利发展。五要分工负责。各绿化责任单位要切实抓好本单位造林绿化任务的落实，绿化办负责协调、督查、指导，园林处、林业站负责规划和技术指导，形成各司其职、各负其责，齐抓共管的良好局面，全面推动造林绿化工作深入开展。</w:t>
      </w:r>
    </w:p>
    <w:p>
      <w:pPr>
        <w:ind w:left="0" w:right="0" w:firstLine="560"/>
        <w:spacing w:before="450" w:after="450" w:line="312" w:lineRule="auto"/>
      </w:pPr>
      <w:r>
        <w:rPr>
          <w:rFonts w:ascii="宋体" w:hAnsi="宋体" w:eastAsia="宋体" w:cs="宋体"/>
          <w:color w:val="000"/>
          <w:sz w:val="28"/>
          <w:szCs w:val="28"/>
        </w:rPr>
        <w:t xml:space="preserve">同志们,加强林业建设功在当代,利在千秋;盛世兴林,时不我待。当前正处于造林绿化的良好时机，我们一定要以邓小平理论和“三个代表”重要思想为指导，以开展保持共产党员先进性教育活动为契机，进一步解放思想、开拓创新、打开局面，加大我区林业建设步伐，为建设山川秀美、生态和谐、花园式、园林式的国家级旅游度假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个会议，主要目的是根据当前发展形势，研究部署我镇城建工作任务，对今后的城市建设提出有关工作要求，进一步提高认识，明确方向和目标，贯彻落实xx大精神，坚持科学发展观，切实做好我镇城建工作，为推动经济社会双转型，建设富强和谐新营造一个良好的</w:t>
      </w:r>
    </w:p>
    <w:p>
      <w:pPr>
        <w:ind w:left="0" w:right="0" w:firstLine="560"/>
        <w:spacing w:before="450" w:after="450" w:line="312" w:lineRule="auto"/>
      </w:pPr>
      <w:r>
        <w:rPr>
          <w:rFonts w:ascii="宋体" w:hAnsi="宋体" w:eastAsia="宋体" w:cs="宋体"/>
          <w:color w:val="000"/>
          <w:sz w:val="28"/>
          <w:szCs w:val="28"/>
        </w:rPr>
        <w:t xml:space="preserve">城市环境。刚才，刘主任对有关工作作了布置和安排，我完全赞同，大家要认真落实。下面，我再强调三点意见：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一、充分认识到做好城建工作意义深远</w:t>
      </w:r>
    </w:p>
    <w:p>
      <w:pPr>
        <w:ind w:left="0" w:right="0" w:firstLine="560"/>
        <w:spacing w:before="450" w:after="450" w:line="312" w:lineRule="auto"/>
      </w:pPr>
      <w:r>
        <w:rPr>
          <w:rFonts w:ascii="宋体" w:hAnsi="宋体" w:eastAsia="宋体" w:cs="宋体"/>
          <w:color w:val="000"/>
          <w:sz w:val="28"/>
          <w:szCs w:val="28"/>
        </w:rPr>
        <w:t xml:space="preserve">我镇历届党委、政府十分重视城建工作，将城市建设作为全镇战略发展的中心工作内容，并先后确定了“高起点规划、高标准建设、高效能管理”以及“一线两岸三区四出口”的城建工作思路，大力开展城镇建设工作，使我镇的城镇面貌日新月异，城镇形象和品位不断提升。在当前形势下，对我们开展城建工作提出了新任务新要求，我们必须充分认识到做好城建工作有着重大意义和深远的影响。</w:t>
      </w:r>
    </w:p>
    <w:p>
      <w:pPr>
        <w:ind w:left="0" w:right="0" w:firstLine="560"/>
        <w:spacing w:before="450" w:after="450" w:line="312" w:lineRule="auto"/>
      </w:pPr>
      <w:r>
        <w:rPr>
          <w:rFonts w:ascii="宋体" w:hAnsi="宋体" w:eastAsia="宋体" w:cs="宋体"/>
          <w:color w:val="000"/>
          <w:sz w:val="28"/>
          <w:szCs w:val="28"/>
        </w:rPr>
        <w:t xml:space="preserve">一是可以促进经济又好又快发展。美国一位著名的经济学家说过：21世纪初期，影响世界最大的两件事，一是新技术革命，二是中国的城市化。由此可见，城市化对社会各个领域有着极大的影响力，城市化的快速发展，必将带来城市的大建设，而大建设有可能促进大发展。从我镇多年的建设经验来看，几大工业园区的开发，有力地促进我镇经济建设，如今，这几大工业园区都已经形成了一定规模，产生较好的经济效益。同时，经济的发展，又可以促进城市建设，两者相辅相成，相得益彰。</w:t>
      </w:r>
    </w:p>
    <w:p>
      <w:pPr>
        <w:ind w:left="0" w:right="0" w:firstLine="560"/>
        <w:spacing w:before="450" w:after="450" w:line="312" w:lineRule="auto"/>
      </w:pPr>
      <w:r>
        <w:rPr>
          <w:rFonts w:ascii="宋体" w:hAnsi="宋体" w:eastAsia="宋体" w:cs="宋体"/>
          <w:color w:val="000"/>
          <w:sz w:val="28"/>
          <w:szCs w:val="28"/>
        </w:rPr>
        <w:t xml:space="preserve">二是可以提升城镇形象和品位。近年来，我镇城建工作卓有成效，先后建设了一些工业园区、商住区、商贸区、休闲区和“一河两岸”景观区，精心打造“宜商宜居”，城镇形象和品位得到进一步提升，从而吸引更多的人流、物流、资金流、信息流，凝聚人气，带旺商机。</w:t>
      </w:r>
    </w:p>
    <w:p>
      <w:pPr>
        <w:ind w:left="0" w:right="0" w:firstLine="560"/>
        <w:spacing w:before="450" w:after="450" w:line="312" w:lineRule="auto"/>
      </w:pPr>
      <w:r>
        <w:rPr>
          <w:rFonts w:ascii="宋体" w:hAnsi="宋体" w:eastAsia="宋体" w:cs="宋体"/>
          <w:color w:val="000"/>
          <w:sz w:val="28"/>
          <w:szCs w:val="28"/>
        </w:rPr>
        <w:t xml:space="preserve">三是可以提升市民生活质量。以人为本是城市建设根本的出发点和落脚点。通过积极开展城市建设工作，加大投入，日益完善基础配套设施，增强城镇整体服务功能，促进生态文明建设，营造一个优质的人居环境，使人民群众能够享受公共配套服务和舒适的环境，提升市民生活水平，实现人与社会、人与环境的和谐相处。</w:t>
      </w:r>
    </w:p>
    <w:p>
      <w:pPr>
        <w:ind w:left="0" w:right="0" w:firstLine="560"/>
        <w:spacing w:before="450" w:after="450" w:line="312" w:lineRule="auto"/>
      </w:pPr>
      <w:r>
        <w:rPr>
          <w:rFonts w:ascii="宋体" w:hAnsi="宋体" w:eastAsia="宋体" w:cs="宋体"/>
          <w:color w:val="000"/>
          <w:sz w:val="28"/>
          <w:szCs w:val="28"/>
        </w:rPr>
        <w:t xml:space="preserve">二、充分认识到做好城建工作任务艰巨</w:t>
      </w:r>
    </w:p>
    <w:p>
      <w:pPr>
        <w:ind w:left="0" w:right="0" w:firstLine="560"/>
        <w:spacing w:before="450" w:after="450" w:line="312" w:lineRule="auto"/>
      </w:pPr>
      <w:r>
        <w:rPr>
          <w:rFonts w:ascii="宋体" w:hAnsi="宋体" w:eastAsia="宋体" w:cs="宋体"/>
          <w:color w:val="000"/>
          <w:sz w:val="28"/>
          <w:szCs w:val="28"/>
        </w:rPr>
        <w:t xml:space="preserve">我镇在早期的建设过程中，难免会存在一些建筑技术粗糙，建设工程管理松懈，建筑质量得不到保证的情况，这些建筑物经历风吹雨打的时间一长，或多或少地会产生一定的安全隐患，严重威胁着人民群众生命财产安全，眼下正在开展的80年代工业建筑和公用商用建筑检测鉴定工作，就是为了消除这类建筑物的安全隐患而进行的。城市建设，质量为本。随着形势的发展，我镇的城建工作日益规范，各项管理制度不断完善，城市建设的标准和要求越来越高，这就要求我们务必跟上时代的发展步伐，充分认识到当前形势，及时转变思想观念，牢固树立和落实科学发展观，认真按照建设程序，依法依规开展工程建设，争创优质样板示范工程。今后一段时期，我镇建设工作任务十分繁重，刚才，刘主任讲了建筑工程质量安全管理、整治旧村、清理违法建筑、80年代建筑物检测鉴定等好些方面的工作，并提出了一些具体的工作要求，这些工作任务都需要大家团结一心，积极配合，齐抓共管，才能够圆满完成。</w:t>
      </w:r>
    </w:p>
    <w:p>
      <w:pPr>
        <w:ind w:left="0" w:right="0" w:firstLine="560"/>
        <w:spacing w:before="450" w:after="450" w:line="312" w:lineRule="auto"/>
      </w:pPr>
      <w:r>
        <w:rPr>
          <w:rFonts w:ascii="宋体" w:hAnsi="宋体" w:eastAsia="宋体" w:cs="宋体"/>
          <w:color w:val="000"/>
          <w:sz w:val="28"/>
          <w:szCs w:val="28"/>
        </w:rPr>
        <w:t xml:space="preserve">三、充分认识到做好城建工作责任重大</w:t>
      </w:r>
    </w:p>
    <w:p>
      <w:pPr>
        <w:ind w:left="0" w:right="0" w:firstLine="560"/>
        <w:spacing w:before="450" w:after="450" w:line="312" w:lineRule="auto"/>
      </w:pPr>
      <w:r>
        <w:rPr>
          <w:rFonts w:ascii="宋体" w:hAnsi="宋体" w:eastAsia="宋体" w:cs="宋体"/>
          <w:color w:val="000"/>
          <w:sz w:val="28"/>
          <w:szCs w:val="28"/>
        </w:rPr>
        <w:t xml:space="preserve">今年以来，部分兄弟镇区接连发生了一些建筑施工质量安全事故，给我们再次敲响了警钟。尽管我镇最近几年建筑工程安全生产形势保持平稳势头，没有发生重特大施工安全事故，但是我们一定要本着高度的责任感和紧迫感，居安思危，防微杜渐，坚持“预防为主，安全第一”的原则，认真吸取经验教训，举一反一，强化预防措施，全面消除安全隐患，杜绝发生任何重大施工安全事故，保障人民群众生命财产安全，维护社会平安稳定，为构建和谐尽到一份应有的力量。</w:t>
      </w:r>
    </w:p>
    <w:p>
      <w:pPr>
        <w:ind w:left="0" w:right="0" w:firstLine="560"/>
        <w:spacing w:before="450" w:after="450" w:line="312" w:lineRule="auto"/>
      </w:pPr>
      <w:r>
        <w:rPr>
          <w:rFonts w:ascii="宋体" w:hAnsi="宋体" w:eastAsia="宋体" w:cs="宋体"/>
          <w:color w:val="000"/>
          <w:sz w:val="28"/>
          <w:szCs w:val="28"/>
        </w:rPr>
        <w:t xml:space="preserve">今年以来，市建设主管部门进一步加大建设工程监督管理力度，制定了一系列配套措施，包括《**市违法建筑处理办法》、《**市违法建筑责任追究暂行办法》等，使查处和追究违法建筑有法可依，有据可查。今后，镇内各项工程建设，一定要按有关规章办事，切实做好建筑质量安全监督管理工作，规范建筑市场秩序。一是坚决杜绝违法建筑行为。根据现在的规定，没有办理施工许可手续擅自开工的工程，一律被视为违法建筑，对于违法建筑，镇城建部门将加大监管和查处力度，从重处理，无任何情面可讲。二是加强质量安全监督管理。各施工企业、监理单位要认真落实安全责任制，严格按照有关技术操作规程开展工程建设，加强作业人员的安全教育，认真落实安全措施，保障建设工程质量安全。城建部门要加强动态巡查，加大监督管理工作力度，具体来讲要做到“勤、细、快、严”的工作要求，“勤”就是巡查要勤，对在建工程开展日常动态巡查，及时掌握各项工程的质量安全情况;“细”就是检查要耐心细致，不能走过场，草草了事;“快”就是发现质量安全隐患要快，整改要及时，将安全隐患消除在萌芽状态;“严”就是查处要严，对存在质量安全隐患拒不整改或整改不合格的工程要采取停水停电、暂扣施工机械设备或上报市建设主管部门处理等有力措施，促使施工单位按要求整改，坚决杜绝查而不处，处而不严的现象。</w:t>
      </w:r>
    </w:p>
    <w:p>
      <w:pPr>
        <w:ind w:left="0" w:right="0" w:firstLine="560"/>
        <w:spacing w:before="450" w:after="450" w:line="312" w:lineRule="auto"/>
      </w:pPr>
      <w:r>
        <w:rPr>
          <w:rFonts w:ascii="宋体" w:hAnsi="宋体" w:eastAsia="宋体" w:cs="宋体"/>
          <w:color w:val="000"/>
          <w:sz w:val="28"/>
          <w:szCs w:val="28"/>
        </w:rPr>
        <w:t xml:space="preserve">同志们，城建工作任重而道远，让我们在上级政府和主管部门的正确领导下，以科学发展观统领城建工作全局，严格按照建设程序办事，认真落实各项规章制度，全面加强建设工程质量安全监督管理，努力打造精品工程，百年工程，推动我镇城建事业又好又快发展，为建设宜商宜居的城市环境和富强和谐新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的统一部署和安排，20xx年7月份将对镇党委进行换届。6月30日，县委召开了乡镇党委换届工作动员大会。经镇党委研究决定，今天在这里召开*镇党委换届工作动员会议。主要任务是动员全镇各级党组织和广大党员统一思想，振奋精神，努力做好当前各项工作，迎接镇第十二次党员大会的召开，认真布置落实好各项具体事宜，为召开镇第十二次党员大会做好各项准备工作，确保党委换届工作任务圆满完成。下面，我根据镇党委换届的要求讲三个方面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一、统一思想，提高认识，切实增强镇党委换届工作的责任感和使命感。</w:t>
      </w:r>
    </w:p>
    <w:p>
      <w:pPr>
        <w:ind w:left="0" w:right="0" w:firstLine="560"/>
        <w:spacing w:before="450" w:after="450" w:line="312" w:lineRule="auto"/>
      </w:pPr>
      <w:r>
        <w:rPr>
          <w:rFonts w:ascii="宋体" w:hAnsi="宋体" w:eastAsia="宋体" w:cs="宋体"/>
          <w:color w:val="000"/>
          <w:sz w:val="28"/>
          <w:szCs w:val="28"/>
        </w:rPr>
        <w:t xml:space="preserve">为了深入贯彻落实党的xx大和xx届五中全会精神，落实好县委、县政府“规划”提出的各项目标任务，切实加强党的建设，健全党委领导机构，根据县委的部署，经镇党委研究决定，拟于20xx年7月24日召开中共*镇第十二次党员大会，这是我镇广大党员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1、搞好这次党委换届，是我们*镇全体党员政治生活中的一件大事。党委换届时间紧、任务重、责任大，既是对我们的政治考验，也是对党委和各支部能力、水平、执政的考验，更是对创先争优活动成果的一次检验。我们要严格按照县委的部署，精心组织，依法办事，规范操作，稳妥实施，圆满完成镇党委换届工作任务。</w:t>
      </w:r>
    </w:p>
    <w:p>
      <w:pPr>
        <w:ind w:left="0" w:right="0" w:firstLine="560"/>
        <w:spacing w:before="450" w:after="450" w:line="312" w:lineRule="auto"/>
      </w:pPr>
      <w:r>
        <w:rPr>
          <w:rFonts w:ascii="宋体" w:hAnsi="宋体" w:eastAsia="宋体" w:cs="宋体"/>
          <w:color w:val="000"/>
          <w:sz w:val="28"/>
          <w:szCs w:val="28"/>
        </w:rPr>
        <w:t xml:space="preserve">2、搞好这次党委换届是展现“”成就，总结既往经验，振奋干群精神，鼓舞发展士气的需要。全镇各级党组织在“三个代表”重要思想和科学发展观指引下，在县委的正确领导下，团结和带领全镇人民发扬“团结拼搏、艰苦创业、求真务实、事争一流”的精神，解放思想，抢抓机遇，艰苦奋斗，开拓进取，较好地完成了“规划”确定的各项任务目标。经济总量不断扩张，项目建设势头强劲;各项改革全面深化，镇村面貌大为改观;社会事业全面进步，农民生活显着提高;全民素质不断提升，社会稳定局面明显好转;党的建设进一步加强，各党组织的战斗力显着提高。我们所取得的各项成就是全镇各级党组织认真贯彻执行党的路线、方针、政策，创造性开展工作的结果。总结几年来的成就及其基本经验，对于振奋精神，鼓舞士气，充分调动各方面的积极性，进一步抓好当前，更好地谋划未来，都具有重大的意义。</w:t>
      </w:r>
    </w:p>
    <w:p>
      <w:pPr>
        <w:ind w:left="0" w:right="0" w:firstLine="560"/>
        <w:spacing w:before="450" w:after="450" w:line="312" w:lineRule="auto"/>
      </w:pPr>
      <w:r>
        <w:rPr>
          <w:rFonts w:ascii="宋体" w:hAnsi="宋体" w:eastAsia="宋体" w:cs="宋体"/>
          <w:color w:val="000"/>
          <w:sz w:val="28"/>
          <w:szCs w:val="28"/>
        </w:rPr>
        <w:t xml:space="preserve">3、搞好这次党委换届是进一步明确科学发展思路，凝心聚力求发展，全面实现全镇“”发展目标的需要。当前我们经济和社会事业正处在新的重要的发展时期，在我们面前，既有较多的发展机遇，又有更多的挑战和考验。在今后五年中我们如何实践“三个代表”的重要思想，全面落实科学发展观，实现跨越发展，并始终走在碌曲经济发展的最前沿，这是我们党组织面临的首要问题。我们要通过这次党委换届，进一步明确今后五年工作的指导思想、奋斗目标和工作重点，紧紧围绕“一大任务、两大目标，三步走战略”，带领全镇人民扎实进取、努力奋斗、这是县委、县政府对我们的殷切希望，是我们全镇所有党员干部的崇高使命，更是全镇人民的迫切要求。</w:t>
      </w:r>
    </w:p>
    <w:p>
      <w:pPr>
        <w:ind w:left="0" w:right="0" w:firstLine="560"/>
        <w:spacing w:before="450" w:after="450" w:line="312" w:lineRule="auto"/>
      </w:pPr>
      <w:r>
        <w:rPr>
          <w:rFonts w:ascii="宋体" w:hAnsi="宋体" w:eastAsia="宋体" w:cs="宋体"/>
          <w:color w:val="000"/>
          <w:sz w:val="28"/>
          <w:szCs w:val="28"/>
        </w:rPr>
        <w:t xml:space="preserve">4、搞好这次党委换届是选举产生新一届镇党委班子，加强党的建设，保证改革和发展顺利进行的需要。实践证明，政治路线确定之后，干部就是决定的因素。一个地区的经济发展和社会进步，领导班子是决定因素。选举能否产生一个好的领导班子，是加强和改进党的领导，加强党的自身建设的关键，是带领全镇人民实现富民强镇、跨越发展的根本保证。我们要以对党、对人民高度负责的精神，同心同德，凝心聚力，把好每一个关键环节，审好每一个议题，为开好第十二次党员大会共同做出努力。</w:t>
      </w:r>
    </w:p>
    <w:p>
      <w:pPr>
        <w:ind w:left="0" w:right="0" w:firstLine="560"/>
        <w:spacing w:before="450" w:after="450" w:line="312" w:lineRule="auto"/>
      </w:pPr>
      <w:r>
        <w:rPr>
          <w:rFonts w:ascii="宋体" w:hAnsi="宋体" w:eastAsia="宋体" w:cs="宋体"/>
          <w:color w:val="000"/>
          <w:sz w:val="28"/>
          <w:szCs w:val="28"/>
        </w:rPr>
        <w:t xml:space="preserve">二、明确目标，规范操作，确保完成党委换届选举工作的各项任务。</w:t>
      </w:r>
    </w:p>
    <w:p>
      <w:pPr>
        <w:ind w:left="0" w:right="0" w:firstLine="560"/>
        <w:spacing w:before="450" w:after="450" w:line="312" w:lineRule="auto"/>
      </w:pPr>
      <w:r>
        <w:rPr>
          <w:rFonts w:ascii="宋体" w:hAnsi="宋体" w:eastAsia="宋体" w:cs="宋体"/>
          <w:color w:val="000"/>
          <w:sz w:val="28"/>
          <w:szCs w:val="28"/>
        </w:rPr>
        <w:t xml:space="preserve">一是广泛宣传发动。各基层党组织要抓住镇党委换届的有利时机，广泛宣传召开镇第十二次党员大会的指导思想、重大意义、主要任务。会后，各党支部要运用会议、宣传栏、标语等多种形式广泛宣传，把广大党员和群众的思想统一到党委换届工作上来，统一到富民强镇，加速发展的任务目标上来，引导到发展经济、维护稳定上来。通过党委换届换出凝聚力，换出生产力。使全镇的这一政治生活大事深入人心，产生积极影响，真正使全镇经济社会得到迅猛发展，人民群众得到最大实惠，</w:t>
      </w:r>
    </w:p>
    <w:p>
      <w:pPr>
        <w:ind w:left="0" w:right="0" w:firstLine="560"/>
        <w:spacing w:before="450" w:after="450" w:line="312" w:lineRule="auto"/>
      </w:pPr>
      <w:r>
        <w:rPr>
          <w:rFonts w:ascii="宋体" w:hAnsi="宋体" w:eastAsia="宋体" w:cs="宋体"/>
          <w:color w:val="000"/>
          <w:sz w:val="28"/>
          <w:szCs w:val="28"/>
        </w:rPr>
        <w:t xml:space="preserve">二是召开大会进行选举。计划在7月24日召开*镇第一次党员大会，对镇党委班子进行选举。在召开大会期间，要保证大会出席的人数达到应到人数90%以上，严守大会纪律，保证会议秩序，认真审议党委工作报告，组织党员共商发展大计，认真行使党员权利，选好镇党委班子，保证党员大会的圆满成功。</w:t>
      </w:r>
    </w:p>
    <w:p>
      <w:pPr>
        <w:ind w:left="0" w:right="0" w:firstLine="560"/>
        <w:spacing w:before="450" w:after="450" w:line="312" w:lineRule="auto"/>
      </w:pPr>
      <w:r>
        <w:rPr>
          <w:rFonts w:ascii="宋体" w:hAnsi="宋体" w:eastAsia="宋体" w:cs="宋体"/>
          <w:color w:val="000"/>
          <w:sz w:val="28"/>
          <w:szCs w:val="28"/>
        </w:rPr>
        <w:t xml:space="preserve">三、对搞好这次镇党委换届工作的几点要求</w:t>
      </w:r>
    </w:p>
    <w:p>
      <w:pPr>
        <w:ind w:left="0" w:right="0" w:firstLine="560"/>
        <w:spacing w:before="450" w:after="450" w:line="312" w:lineRule="auto"/>
      </w:pPr>
      <w:r>
        <w:rPr>
          <w:rFonts w:ascii="宋体" w:hAnsi="宋体" w:eastAsia="宋体" w:cs="宋体"/>
          <w:color w:val="000"/>
          <w:sz w:val="28"/>
          <w:szCs w:val="28"/>
        </w:rPr>
        <w:t xml:space="preserve">这次党委换届工作任务重大，时间很紧，工作量大，并且还要严格按照法定程序去做，我们一定要科学严谨，一丝不苟，加快节奏，有条不紊的把各项工作做好。为此，提以下几点要求：</w:t>
      </w:r>
    </w:p>
    <w:p>
      <w:pPr>
        <w:ind w:left="0" w:right="0" w:firstLine="560"/>
        <w:spacing w:before="450" w:after="450" w:line="312" w:lineRule="auto"/>
      </w:pPr>
      <w:r>
        <w:rPr>
          <w:rFonts w:ascii="宋体" w:hAnsi="宋体" w:eastAsia="宋体" w:cs="宋体"/>
          <w:color w:val="000"/>
          <w:sz w:val="28"/>
          <w:szCs w:val="28"/>
        </w:rPr>
        <w:t xml:space="preserve">一是加强领导，明确责任。镇党委把换届列为近期的首要工作，成立了领导小组，党委书记李文忠任组长，镇长徐永亮任副组长。领导小组办公室下设文秘组、宣传组、筹备组。在换届过程中，各党支部要明确职责，支部书记为第一责任人，不得出现任何失误差错，要以严肃认真的态度做好宣传发动、党员召集、党委领导班子人选的酝酿推荐、大会选举等工作，确保整个换届工作有序进行。</w:t>
      </w:r>
    </w:p>
    <w:p>
      <w:pPr>
        <w:ind w:left="0" w:right="0" w:firstLine="560"/>
        <w:spacing w:before="450" w:after="450" w:line="312" w:lineRule="auto"/>
      </w:pPr>
      <w:r>
        <w:rPr>
          <w:rFonts w:ascii="宋体" w:hAnsi="宋体" w:eastAsia="宋体" w:cs="宋体"/>
          <w:color w:val="000"/>
          <w:sz w:val="28"/>
          <w:szCs w:val="28"/>
        </w:rPr>
        <w:t xml:space="preserve">二是坚持党的领导，充分发扬民主。坚持在党的领导下发扬民主，在发扬民主的基础上搞好集中。尊重和落实广大党员、群众的民主权利是这次党委换届的一条重要原则，在镇党委换届工作中要充分发扬民主，无论是选举镇党委领导班子，还是谋划未来五年发展思路，都要体现民主权利。</w:t>
      </w:r>
    </w:p>
    <w:p>
      <w:pPr>
        <w:ind w:left="0" w:right="0" w:firstLine="560"/>
        <w:spacing w:before="450" w:after="450" w:line="312" w:lineRule="auto"/>
      </w:pPr>
      <w:r>
        <w:rPr>
          <w:rFonts w:ascii="宋体" w:hAnsi="宋体" w:eastAsia="宋体" w:cs="宋体"/>
          <w:color w:val="000"/>
          <w:sz w:val="28"/>
          <w:szCs w:val="28"/>
        </w:rPr>
        <w:t xml:space="preserve">三是依法办事。这次党委换届所有工作程序，要严格按照县委督导组、镇党委换届领导小组指导的要求去做，不得另行其事，不得别出心裁，对一些重要程序和方案不得随意更改，保持工作的严密性和严肃性，严格依法办事，按章操作，坚持每个环节的高标准，以每个环节的高标准保证整个工作的高质量。</w:t>
      </w:r>
    </w:p>
    <w:p>
      <w:pPr>
        <w:ind w:left="0" w:right="0" w:firstLine="560"/>
        <w:spacing w:before="450" w:after="450" w:line="312" w:lineRule="auto"/>
      </w:pPr>
      <w:r>
        <w:rPr>
          <w:rFonts w:ascii="宋体" w:hAnsi="宋体" w:eastAsia="宋体" w:cs="宋体"/>
          <w:color w:val="000"/>
          <w:sz w:val="28"/>
          <w:szCs w:val="28"/>
        </w:rPr>
        <w:t xml:space="preserve">四是严守纪律。无论是现任班子成员，还是基层党员干部和普通党员，都要自觉执行和严格遵守党的政治纪律和组织纪律，尤其是严格遵守中纪委、中央组织部提出的“5个严禁、17个不准和5个一律”，一定要在组织规定的程序和范围内活动，严禁任何非组织的行为和活动。</w:t>
      </w:r>
    </w:p>
    <w:p>
      <w:pPr>
        <w:ind w:left="0" w:right="0" w:firstLine="560"/>
        <w:spacing w:before="450" w:after="450" w:line="312" w:lineRule="auto"/>
      </w:pPr>
      <w:r>
        <w:rPr>
          <w:rFonts w:ascii="宋体" w:hAnsi="宋体" w:eastAsia="宋体" w:cs="宋体"/>
          <w:color w:val="000"/>
          <w:sz w:val="28"/>
          <w:szCs w:val="28"/>
        </w:rPr>
        <w:t xml:space="preserve">同志们，镇党委领导班子换届选举是我镇政治生活中的一件大事，我们坚信有县委的正确领导，有各级党组织的高度重视，有广大党员干部和群众的积极参与和大力支持，我镇党委换届工作必将取得圆满成功，为经济和社会事业发展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在关工委工作会议上的讲话篇二十一</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2.完成学院餐厅楼四周的绿化升级改造。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4"/>
          <w:szCs w:val="34"/>
          <w:b w:val="1"/>
          <w:bCs w:val="1"/>
        </w:rPr>
        <w:t xml:space="preserve">在关工委工作会议上的讲话篇二十二</w:t>
      </w:r>
    </w:p>
    <w:p>
      <w:pPr>
        <w:ind w:left="0" w:right="0" w:firstLine="560"/>
        <w:spacing w:before="450" w:after="450" w:line="312" w:lineRule="auto"/>
      </w:pPr>
      <w:r>
        <w:rPr>
          <w:rFonts w:ascii="宋体" w:hAnsi="宋体" w:eastAsia="宋体" w:cs="宋体"/>
          <w:color w:val="000"/>
          <w:sz w:val="28"/>
          <w:szCs w:val="28"/>
        </w:rPr>
        <w:t xml:space="preserve">一、中央决定在全体党员中开展\"两学一做\"学习教育，是非常重要、十分必要的，有很强的现实问题针对性，是党的建设、从严治党的又一重大举措，有助于把8700多万党员的积极作用充分发挥出来，必将强力推进我党事业。</w:t>
      </w:r>
    </w:p>
    <w:p>
      <w:pPr>
        <w:ind w:left="0" w:right="0" w:firstLine="560"/>
        <w:spacing w:before="450" w:after="450" w:line="312" w:lineRule="auto"/>
      </w:pPr>
      <w:r>
        <w:rPr>
          <w:rFonts w:ascii="宋体" w:hAnsi="宋体" w:eastAsia="宋体" w:cs="宋体"/>
          <w:color w:val="000"/>
          <w:sz w:val="28"/>
          <w:szCs w:val="28"/>
        </w:rPr>
        <w:t xml:space="preserve">二、重温党章，温故而知新，必将进一步唤起和加强党员的政治自觉，并从中明确今天做合格党员的标准。学系列讲话，用党的创新理论武装头脑，必将坚定看齐意识，做到与党同心同德。党章从党的最高理想、最终目标到明确党员的根本属性和志愿努力奋斗的入党誓词，通篇闪耀着共产主义的光芒。系列讲话的重要意义非同一般，它已呈现出许多特点：全面性、系统性、整体性、实践性和国际性，具有21世纪中国马克思主义重大理论价值，发挥着并继续发挥着正确指导社会主义实践的巨大作用。</w:t>
      </w:r>
    </w:p>
    <w:p>
      <w:pPr>
        <w:ind w:left="0" w:right="0" w:firstLine="560"/>
        <w:spacing w:before="450" w:after="450" w:line="312" w:lineRule="auto"/>
      </w:pPr>
      <w:r>
        <w:rPr>
          <w:rFonts w:ascii="宋体" w:hAnsi="宋体" w:eastAsia="宋体" w:cs="宋体"/>
          <w:color w:val="000"/>
          <w:sz w:val="28"/>
          <w:szCs w:val="28"/>
        </w:rPr>
        <w:t xml:space="preserve">三、我们着重从中重点学习对坚定共产主义信仰，这一共产党人根本问题的深刻阐述。</w:t>
      </w:r>
    </w:p>
    <w:p>
      <w:pPr>
        <w:ind w:left="0" w:right="0" w:firstLine="560"/>
        <w:spacing w:before="450" w:after="450" w:line="312" w:lineRule="auto"/>
      </w:pPr>
      <w:r>
        <w:rPr>
          <w:rFonts w:ascii="宋体" w:hAnsi="宋体" w:eastAsia="宋体" w:cs="宋体"/>
          <w:color w:val="000"/>
          <w:sz w:val="28"/>
          <w:szCs w:val="28"/>
        </w:rPr>
        <w:t xml:space="preserve">四、坚定共产主义信仰，可以结合当代世界国际共产主义运动的实际，从重温五百年社会主义发展史切入学习。</w:t>
      </w:r>
    </w:p>
    <w:p>
      <w:pPr>
        <w:ind w:left="0" w:right="0" w:firstLine="560"/>
        <w:spacing w:before="450" w:after="450" w:line="312" w:lineRule="auto"/>
      </w:pPr>
      <w:r>
        <w:rPr>
          <w:rFonts w:ascii="宋体" w:hAnsi="宋体" w:eastAsia="宋体" w:cs="宋体"/>
          <w:color w:val="000"/>
          <w:sz w:val="28"/>
          <w:szCs w:val="28"/>
        </w:rPr>
        <w:t xml:space="preserve">1、重温的意义和目的是为了继承和坚持马克思主义基本原理，明确哪些东西不可丢;领悟马克思主义的创新发展，以与时俱进;学习先人的崇高品德和英勇奋斗、无私奉献的伟大精神，做好接班人。</w:t>
      </w:r>
    </w:p>
    <w:p>
      <w:pPr>
        <w:ind w:left="0" w:right="0" w:firstLine="560"/>
        <w:spacing w:before="450" w:after="450" w:line="312" w:lineRule="auto"/>
      </w:pPr>
      <w:r>
        <w:rPr>
          <w:rFonts w:ascii="宋体" w:hAnsi="宋体" w:eastAsia="宋体" w:cs="宋体"/>
          <w:color w:val="000"/>
          <w:sz w:val="28"/>
          <w:szCs w:val="28"/>
        </w:rPr>
        <w:t xml:space="preserve">2、空想社会主义的重要思想和基本主张(1520xx年乌托邦主义问世)。</w:t>
      </w:r>
    </w:p>
    <w:p>
      <w:pPr>
        <w:ind w:left="0" w:right="0" w:firstLine="560"/>
        <w:spacing w:before="450" w:after="450" w:line="312" w:lineRule="auto"/>
      </w:pPr>
      <w:r>
        <w:rPr>
          <w:rFonts w:ascii="宋体" w:hAnsi="宋体" w:eastAsia="宋体" w:cs="宋体"/>
          <w:color w:val="000"/>
          <w:sz w:val="28"/>
          <w:szCs w:val="28"/>
        </w:rPr>
        <w:t xml:space="preserve">3、科学社会主义的基本理论和基本原则(十九世纪中叶的《共产党宣言》和《资本论》)。</w:t>
      </w:r>
    </w:p>
    <w:p>
      <w:pPr>
        <w:ind w:left="0" w:right="0" w:firstLine="560"/>
        <w:spacing w:before="450" w:after="450" w:line="312" w:lineRule="auto"/>
      </w:pPr>
      <w:r>
        <w:rPr>
          <w:rFonts w:ascii="宋体" w:hAnsi="宋体" w:eastAsia="宋体" w:cs="宋体"/>
          <w:color w:val="000"/>
          <w:sz w:val="28"/>
          <w:szCs w:val="28"/>
        </w:rPr>
        <w:t xml:space="preserve">4、科学社会主义从理论到实践，从理想到现实。</w:t>
      </w:r>
    </w:p>
    <w:p>
      <w:pPr>
        <w:ind w:left="0" w:right="0" w:firstLine="560"/>
        <w:spacing w:before="450" w:after="450" w:line="312" w:lineRule="auto"/>
      </w:pPr>
      <w:r>
        <w:rPr>
          <w:rFonts w:ascii="宋体" w:hAnsi="宋体" w:eastAsia="宋体" w:cs="宋体"/>
          <w:color w:val="000"/>
          <w:sz w:val="28"/>
          <w:szCs w:val="28"/>
        </w:rPr>
        <w:t xml:space="preserve">5、中国社会主义道路走来不易的探索历程。</w:t>
      </w:r>
    </w:p>
    <w:p>
      <w:pPr>
        <w:ind w:left="0" w:right="0" w:firstLine="560"/>
        <w:spacing w:before="450" w:after="450" w:line="312" w:lineRule="auto"/>
      </w:pPr>
      <w:r>
        <w:rPr>
          <w:rFonts w:ascii="宋体" w:hAnsi="宋体" w:eastAsia="宋体" w:cs="宋体"/>
          <w:color w:val="000"/>
          <w:sz w:val="28"/>
          <w:szCs w:val="28"/>
        </w:rPr>
        <w:t xml:space="preserve">6、中国特色社会主义道路――理论创新的建设成就。对丰富马克思主义理论宝库和推进国际共产主义运动的巨大贡献。</w:t>
      </w:r>
    </w:p>
    <w:p>
      <w:pPr>
        <w:ind w:left="0" w:right="0" w:firstLine="560"/>
        <w:spacing w:before="450" w:after="450" w:line="312" w:lineRule="auto"/>
      </w:pPr>
      <w:r>
        <w:rPr>
          <w:rFonts w:ascii="宋体" w:hAnsi="宋体" w:eastAsia="宋体" w:cs="宋体"/>
          <w:color w:val="000"/>
          <w:sz w:val="28"/>
          <w:szCs w:val="28"/>
        </w:rPr>
        <w:t xml:space="preserve">五、当代西方资本主义状况。</w:t>
      </w:r>
    </w:p>
    <w:p>
      <w:pPr>
        <w:ind w:left="0" w:right="0" w:firstLine="560"/>
        <w:spacing w:before="450" w:after="450" w:line="312" w:lineRule="auto"/>
      </w:pPr>
      <w:r>
        <w:rPr>
          <w:rFonts w:ascii="宋体" w:hAnsi="宋体" w:eastAsia="宋体" w:cs="宋体"/>
          <w:color w:val="000"/>
          <w:sz w:val="28"/>
          <w:szCs w:val="28"/>
        </w:rPr>
        <w:t xml:space="preserve">六、当代世界国际共产主义运动状况。研究、宣传、传播马克思主义。(《二十一世纪资本论》、世界马克思主义会议、《北京共识》等)</w:t>
      </w:r>
    </w:p>
    <w:p>
      <w:pPr>
        <w:ind w:left="0" w:right="0" w:firstLine="560"/>
        <w:spacing w:before="450" w:after="450" w:line="312" w:lineRule="auto"/>
      </w:pPr>
      <w:r>
        <w:rPr>
          <w:rFonts w:ascii="宋体" w:hAnsi="宋体" w:eastAsia="宋体" w:cs="宋体"/>
          <w:color w:val="000"/>
          <w:sz w:val="28"/>
          <w:szCs w:val="28"/>
        </w:rPr>
        <w:t xml:space="preserve">七、总体来看，共产主义的科学真理继续并永远照耀全人类和指引人类社会发展进步。今天，投身我国社会主义事业，就是实实在在地实现共产主义远大理想的实际行动。人类共产主义的前途是无限光明的，同时也是艰难曲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2024-09-20T22:32:16+08:00</dcterms:created>
  <dcterms:modified xsi:type="dcterms:W3CDTF">2024-09-20T22:32:16+08:00</dcterms:modified>
</cp:coreProperties>
</file>

<file path=docProps/custom.xml><?xml version="1.0" encoding="utf-8"?>
<Properties xmlns="http://schemas.openxmlformats.org/officeDocument/2006/custom-properties" xmlns:vt="http://schemas.openxmlformats.org/officeDocument/2006/docPropsVTypes"/>
</file>