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安全在我心中主题班会(15篇)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安全在我心中主题班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而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尊敬的各位领导、评委老师，亲爱的战友们，大家好，我是来自 ，今天，我演讲的题目是《敲响安全警钟》。</w:t>
      </w:r>
    </w:p>
    <w:p>
      <w:pPr>
        <w:ind w:left="0" w:right="0" w:firstLine="560"/>
        <w:spacing w:before="450" w:after="450" w:line="312" w:lineRule="auto"/>
      </w:pPr>
      <w:r>
        <w:rPr>
          <w:rFonts w:ascii="宋体" w:hAnsi="宋体" w:eastAsia="宋体" w:cs="宋体"/>
          <w:color w:val="000"/>
          <w:sz w:val="28"/>
          <w:szCs w:val="28"/>
        </w:rPr>
        <w:t xml:space="preserve">我相信，大家经常会听到这样一句话：“小心，注意安全!”。虽然只有短短的6个字，然而这句话的背后包藏了太多太多的含义：它既有关爱，也有警告，更有一种对生命的敬仰。随着岁月流逝，当我在消防部队经历着一些事情，感悟着生活带给我的一切时，我开始越来越清楚的看到尘世中最重要的东西莫过于是生命。</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 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20xx年5月26日10时，湖北省孝感市公安消防支队安陆中队在处置一起工地埋压事故过程中，因突然发生二次坍塌，中队三名官兵被埋压，经抢救无效光荣牺牲，20xx年5月27日23时，湖南省岳阳市公安消防支队平江中队在营救一名跳江轻生的妇女时，下士梁德、鲁松旭被湍急的江水卷走牺牲。20xx年8月6日23时许，云南省昆明市公安消防支队禄劝县中队士官</w:t>
      </w:r>
    </w:p>
    <w:p>
      <w:pPr>
        <w:ind w:left="0" w:right="0" w:firstLine="560"/>
        <w:spacing w:before="450" w:after="450" w:line="312" w:lineRule="auto"/>
      </w:pPr>
      <w:r>
        <w:rPr>
          <w:rFonts w:ascii="宋体" w:hAnsi="宋体" w:eastAsia="宋体" w:cs="宋体"/>
          <w:color w:val="000"/>
          <w:sz w:val="28"/>
          <w:szCs w:val="28"/>
        </w:rPr>
        <w:t xml:space="preserve">华逢磊根据大队安排，外出为大队加班人员购买夜宵，驾驶摩托车返回途中，发生单方交通事故，经抢救无效死亡。</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安全意识的淡薄总是能让我们听到一次次血的教训，让我们看到一幕幕人间惨剧，“前车之鉴、后车之师”安全工作只有起点，没有终点，我始终坚信，安全重于一切，而我们，是安全的第一责任人。 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因为安全是部队稳定和集中统一的基本标志，是部队全面建设好坏的综合反映，安全工作不是中心，影响中心;不是乾坤，左右乾坤;不是全局，牵涉全局。保密安全让信息网络百毒不侵，车辆安全让铁流滚滚一马平川，人身安全让钢铁长城巍然屹立!</w:t>
      </w:r>
    </w:p>
    <w:p>
      <w:pPr>
        <w:ind w:left="0" w:right="0" w:firstLine="560"/>
        <w:spacing w:before="450" w:after="450" w:line="312" w:lineRule="auto"/>
      </w:pPr>
      <w:r>
        <w:rPr>
          <w:rFonts w:ascii="宋体" w:hAnsi="宋体" w:eastAsia="宋体" w:cs="宋体"/>
          <w:color w:val="000"/>
          <w:sz w:val="28"/>
          <w:szCs w:val="28"/>
        </w:rPr>
        <w:t xml:space="preserve">战友们，雄关漫道真如铁，而今迈步从头越。让我们在促安全求发展的大环境下，共同努力，携手奋进，为部队又快又好发展插上安全的翅膀描绘出稳定和谐的美好明天。</w:t>
      </w:r>
    </w:p>
    <w:p>
      <w:pPr>
        <w:ind w:left="0" w:right="0" w:firstLine="560"/>
        <w:spacing w:before="450" w:after="450" w:line="312" w:lineRule="auto"/>
      </w:pPr>
      <w:r>
        <w:rPr>
          <w:rFonts w:ascii="宋体" w:hAnsi="宋体" w:eastAsia="宋体" w:cs="宋体"/>
          <w:color w:val="000"/>
          <w:sz w:val="28"/>
          <w:szCs w:val="28"/>
        </w:rPr>
        <w:t xml:space="preserve">在我演讲的最后，我还想提醒各位亲爱的战友，安全在心中，儿行千里母担忧，您的平安就是最大的孝心，千万不要忘记，您的家人正在等待您平安归来!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安全在我心中主题班会篇三</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著名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w:t>
      </w:r>
    </w:p>
    <w:p>
      <w:pPr>
        <w:ind w:left="0" w:right="0" w:firstLine="560"/>
        <w:spacing w:before="450" w:after="450" w:line="312" w:lineRule="auto"/>
      </w:pPr>
      <w:r>
        <w:rPr>
          <w:rFonts w:ascii="宋体" w:hAnsi="宋体" w:eastAsia="宋体" w:cs="宋体"/>
          <w:color w:val="000"/>
          <w:sz w:val="28"/>
          <w:szCs w:val="28"/>
        </w:rPr>
        <w:t xml:space="preserve">因此，同学们千万不要在马路上打闹，以防止交通事故的发生。原因之三是行人翻越护栏造成的，请大家不怕麻烦绕过护栏吧!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安全在我心中主题班会篇五</w:t>
      </w:r>
    </w:p>
    <w:p>
      <w:pPr>
        <w:ind w:left="0" w:right="0" w:firstLine="560"/>
        <w:spacing w:before="450" w:after="450" w:line="312" w:lineRule="auto"/>
      </w:pPr>
      <w:r>
        <w:rPr>
          <w:rFonts w:ascii="宋体" w:hAnsi="宋体" w:eastAsia="宋体" w:cs="宋体"/>
          <w:color w:val="000"/>
          <w:sz w:val="28"/>
          <w:szCs w:val="28"/>
        </w:rPr>
        <w:t xml:space="preserve">老师们、同学们，早上好，我今天讲话的题目是《安全在我心中一》。</w:t>
      </w:r>
    </w:p>
    <w:p>
      <w:pPr>
        <w:ind w:left="0" w:right="0" w:firstLine="560"/>
        <w:spacing w:before="450" w:after="450" w:line="312" w:lineRule="auto"/>
      </w:pPr>
      <w:r>
        <w:rPr>
          <w:rFonts w:ascii="宋体" w:hAnsi="宋体" w:eastAsia="宋体" w:cs="宋体"/>
          <w:color w:val="000"/>
          <w:sz w:val="28"/>
          <w:szCs w:val="28"/>
        </w:rPr>
        <w:t xml:space="preserve">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开学以来，各种校园意外事故频繁发生。所以校园安全应引起我们全体师生的高度重视和警惕。在此我向大家发出以下倡议：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踢球;不打架斗殴，不在校园内发生暴力行为，争做文明中学生。</w:t>
      </w:r>
    </w:p>
    <w:p>
      <w:pPr>
        <w:ind w:left="0" w:right="0" w:firstLine="560"/>
        <w:spacing w:before="450" w:after="450" w:line="312" w:lineRule="auto"/>
      </w:pPr>
      <w:r>
        <w:rPr>
          <w:rFonts w:ascii="宋体" w:hAnsi="宋体" w:eastAsia="宋体" w:cs="宋体"/>
          <w:color w:val="000"/>
          <w:sz w:val="28"/>
          <w:szCs w:val="28"/>
        </w:rPr>
        <w:t xml:space="preserve">三、遵守交通规则和交通秩序。过马路要走人行横道，不在马路上追逐、打闹;来校、回家做到文明行路。放学后及时回家，不在校园周边群集逗留。</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五、夏季天气炎热，不能在没有家长带领的情况下私自下水游泳，或是擅自与同学结伴游泳;防止溺水。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大家一起来听听20xx年发生的几起安全事故：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11月14日6时许，山西长治黎城县白龙汽车运输公司驾驶人李孝波，驾驶大货车，因疲劳驾驶导致车辆失控，冲入正在公路上出早操的沁源二中学生队伍中，造成21人死亡，其中学生20人、教师1人，18人受伤。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11月16日9时许，甘肃省庆阳市正宁县榆林子镇“小博士”幼儿园校车发生重大交通事故致21人遇难，据悉发生事故的校车本该核载9人却挤进了64人。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安全在我心中主题班会篇七</w:t>
      </w:r>
    </w:p>
    <w:p>
      <w:pPr>
        <w:ind w:left="0" w:right="0" w:firstLine="560"/>
        <w:spacing w:before="450" w:after="450" w:line="312" w:lineRule="auto"/>
      </w:pPr>
      <w:r>
        <w:rPr>
          <w:rFonts w:ascii="宋体" w:hAnsi="宋体" w:eastAsia="宋体" w:cs="宋体"/>
          <w:color w:val="000"/>
          <w:sz w:val="28"/>
          <w:szCs w:val="28"/>
        </w:rPr>
        <w:t xml:space="preserve">转眼间，春天又迈着轻快的步伐向我们走来了，当融融春阳像母亲温暖的手掌抚过我们的脸庞，当灿烂的春花婴儿笑脸般在我们面前绽放，当一对对甜蜜的恋人手牵手从花前月下慢步走过，你是否为生活的美好而感动?在这样一个美好的季节里，我们本该尽情地欣赏眼前一幕幕谐美的图画，但我却站在这里为大家讲述一个并不轻松的话题----安全。</w:t>
      </w:r>
    </w:p>
    <w:p>
      <w:pPr>
        <w:ind w:left="0" w:right="0" w:firstLine="560"/>
        <w:spacing w:before="450" w:after="450" w:line="312" w:lineRule="auto"/>
      </w:pPr>
      <w:r>
        <w:rPr>
          <w:rFonts w:ascii="宋体" w:hAnsi="宋体" w:eastAsia="宋体" w:cs="宋体"/>
          <w:color w:val="000"/>
          <w:sz w:val="28"/>
          <w:szCs w:val="28"/>
        </w:rPr>
        <w:t xml:space="preserve">而其实，我是多么希望换一个话题，我们可以谈谈学习、拉拉家常，而不再提及这个沉重的话题，让安全工作就像一日三餐，像我们按时上下班一样理所当然，让我们再不需要煞费苦心地开展什么安全知识竞赛、安全大检查、安全专项整治等等一系列安全活动。但是，一幕幕血的教训告诉我们:安全这一永恒的主题，是必须时时讲、日日讲、月月讲、年年讲的，特别是作为铁路人，安全工作更为重要，盛部长曾反复多次强调说:“安全责任大如天”、“安全是饭碗工程”。由此可见，安全被摆放在多么重要的位置。是啊!没有遵章守纪，严格执行标准化作业，哪里能有安全稳定的环境，而没有安全稳定的环境，又哪里能有和谐发展的企业!生命之花需要我们用责任去浇灌，生命的歌声，需要我们用激情来唱响!</w:t>
      </w:r>
    </w:p>
    <w:p>
      <w:pPr>
        <w:ind w:left="0" w:right="0" w:firstLine="560"/>
        <w:spacing w:before="450" w:after="450" w:line="312" w:lineRule="auto"/>
      </w:pPr>
      <w:r>
        <w:rPr>
          <w:rFonts w:ascii="宋体" w:hAnsi="宋体" w:eastAsia="宋体" w:cs="宋体"/>
          <w:color w:val="000"/>
          <w:sz w:val="28"/>
          <w:szCs w:val="28"/>
        </w:rPr>
        <w:t xml:space="preserve">安全，渗透在我们生活的每一个角落中，关系到我们的健康、快乐、甚至生命，涉及到家庭的和谐幸福和社会的安定团结。指出:“人的生命是最宝贵的。我们的发展不能以牺牲精神文明为代价，不能以牺牲生态环境为代价，更不能以牺牲人的生命为代价”。这“三个不能”铿锵有力，向全党和全社会释放出了强烈的政策信号，彰显了关爱生命、安全发展的执政理念。作为铁路企业，自始至终，就把安全发展作为努力追求和力争实现的目标，在今年的全国铁路工作会议上，部党组又做出了全面推行“安全风险管理”的工作部署，充分体现了部党组对狠抓安全工作的决心和信心。也正是因为安全生产事关人民群众生命财产安全，事关经济发展和社会稳定大局，事关党和政府的形象和声誉，意义极为重要，责任重于泰山。因此，做好铁路工作，最重要的就是确保安全稳定，这是党中央、国务院对铁路工作提出的最基本要求，是广大人民群众最热切的期待，也是当前铁路最重大的政治任务。只有实现安全发展，我们的国家才能富强安宁，社会才能安定和谐，人民才能平安幸福,我们的铁路事业才能够蒸蒸日上，我们每一名职工才能保证更多的收入，才能使生活变的更加美满。</w:t>
      </w:r>
    </w:p>
    <w:p>
      <w:pPr>
        <w:ind w:left="0" w:right="0" w:firstLine="560"/>
        <w:spacing w:before="450" w:after="450" w:line="312" w:lineRule="auto"/>
      </w:pPr>
      <w:r>
        <w:rPr>
          <w:rFonts w:ascii="宋体" w:hAnsi="宋体" w:eastAsia="宋体" w:cs="宋体"/>
          <w:color w:val="000"/>
          <w:sz w:val="28"/>
          <w:szCs w:val="28"/>
        </w:rPr>
        <w:t xml:space="preserve">“千里之堤，溃于蚁穴”。每一名铁路人都知道，安全对于我们来说就是生命，安全对于我们来说就是最大的幸福!一时的疏忽，一次小小的失误都将给个人、给企业、给国家造成无法弥补的损失!所有铁路人终生都不会忘记“4.28”、“7.23”铁路特大事故对我们心灵造成的伤害，更不会忘记这两起事故给人民、给国家造成的巨大财产损失，其实，这两起特大事故的发生都是由看起来微不足道的违章造成的。大家也许都知道去年3月15日苍山县石门铁矿发生了一起矿井罐笼坠落事故，造成13人遇难，这起事故的发生就是由于副井罐笼钢丝绳断裂，导致罐笼坠落井底引发的。前车之鉴给予我们告诫，未雨绸缪让我们理性!经过多少次“安全大检查”、“安全大反思”，我们深刻吸取了教训，我们的心灵一次次受到强烈的震撼。</w:t>
      </w:r>
    </w:p>
    <w:p>
      <w:pPr>
        <w:ind w:left="0" w:right="0" w:firstLine="560"/>
        <w:spacing w:before="450" w:after="450" w:line="312" w:lineRule="auto"/>
      </w:pPr>
      <w:r>
        <w:rPr>
          <w:rFonts w:ascii="宋体" w:hAnsi="宋体" w:eastAsia="宋体" w:cs="宋体"/>
          <w:color w:val="000"/>
          <w:sz w:val="28"/>
          <w:szCs w:val="28"/>
        </w:rPr>
        <w:t xml:space="preserve">在今年召开的集团“两会”上，各位领导的报告无一例外地把安全工作提到了前所未有的高度，也充分说明了我们安全工作面临的压力，提高安全意识，增强安全责任，成为每一名职工义不容辞的责任。因此，突出安全风险控制，强化安全风险源头管理，牢牢把握全年安全奋斗目标、安全关键、重点工作和重要举措就成为我们每一名干部职工的重要任务，我们一定要充分认清安全工作面临的严峻形势，严格遵守和落实集团公司制定下发的“一岗一标”工作标准，真正做到熟记会背、入脑入心，并充分运用到实际工作之中，只要每一名职工严格把作业标准、作业纪律落实到实处，就一定能够有效堵塞安全漏洞，防止风险失控，保持安全常态的。</w:t>
      </w:r>
    </w:p>
    <w:p>
      <w:pPr>
        <w:ind w:left="0" w:right="0" w:firstLine="560"/>
        <w:spacing w:before="450" w:after="450" w:line="312" w:lineRule="auto"/>
      </w:pPr>
      <w:r>
        <w:rPr>
          <w:rFonts w:ascii="宋体" w:hAnsi="宋体" w:eastAsia="宋体" w:cs="宋体"/>
          <w:color w:val="000"/>
          <w:sz w:val="28"/>
          <w:szCs w:val="28"/>
        </w:rPr>
        <w:t xml:space="preserve">尊敬的领导，同事们!不知你们读没读过唐代诗人杜荀鹤的《泾溪》:“泾溪石险人兢慎，终岁不闻倾覆人，却是平流无不处，时时闻说有沉沦”。这首哲理诗，大意是说泾溪石险水急，人们路过的时候非常小心谨慎，所以终年都不会听到有人不小心掉到里面淹死的消息。反而是在水流缓慢的无惊无险之处，常常听到有人被淹死的消息。是啊!能让你疲惫的不是远方高耸的群山，而是你鞋中那粒细小的砂石，看似小小的瑕疵，留给人的却是无情的震撼。不幸和灾难往往就发生在短暂的一瞬，一点点的疏忽与侥幸，将是残与缺、生与死、血与泪的现实。站在安全防线的里面，是灿烂的人生，幸福的笑脸，壮丽的事业，可当你跨过这道安全防线，那就意味着痛苦的人生，破碎的家庭，经济的损失和悲剧的上演。作为铁路物流人，肩负着发展铁路多种经营的神圣使命，快速、安全、稳步发展是我们的追求，我们不能仅仅把安全放在口头，要把它实实在在地放在心里，把铁路人追求事业的态度放在具体的工作中，把危险源控制在萌芽状态，实实在在地将“安全生产”作为我们工作的唯一标准。</w:t>
      </w:r>
    </w:p>
    <w:p>
      <w:pPr>
        <w:ind w:left="0" w:right="0" w:firstLine="560"/>
        <w:spacing w:before="450" w:after="450" w:line="312" w:lineRule="auto"/>
      </w:pPr>
      <w:r>
        <w:rPr>
          <w:rFonts w:ascii="宋体" w:hAnsi="宋体" w:eastAsia="宋体" w:cs="宋体"/>
          <w:color w:val="000"/>
          <w:sz w:val="28"/>
          <w:szCs w:val="28"/>
        </w:rPr>
        <w:t xml:space="preserve">作为铁路生产线上的一名普通员工，在安全生产的天空中，我们不必要光芒万丈，只要激情不息，哪怕只发射出一点点微小的光辉，也足以将安全演奏成美妙的乐章!安全生产只有100分，哪怕少一分也是缺憾，只有百分之百的安全稳定，我们铁路才能蒸蒸日上，我们临沂物流分公司的干部职工和家属才能过上幸福美满的生活!</w:t>
      </w:r>
    </w:p>
    <w:p>
      <w:pPr>
        <w:ind w:left="0" w:right="0" w:firstLine="560"/>
        <w:spacing w:before="450" w:after="450" w:line="312" w:lineRule="auto"/>
      </w:pPr>
      <w:r>
        <w:rPr>
          <w:rFonts w:ascii="宋体" w:hAnsi="宋体" w:eastAsia="宋体" w:cs="宋体"/>
          <w:color w:val="000"/>
          <w:sz w:val="28"/>
          <w:szCs w:val="28"/>
        </w:rPr>
        <w:t xml:space="preserve">生活是美好的，父母宽慰的笑容、爱人诚挚的心声，儿女绕膝的天伦之乐都是那样的美丽动人、令人神往，但这一切都需要一个安全稳定的环境，我们要在工作中为亲人、为朋友、为同事、甚至为自己撑起遮风挡雨的安全伞，为生命筑起一道坚实的安全防线，为铁路事业的腾飞筑起坚强的战斗堡垒!让我们唱起安全之歌，向着希望，向着和谐，向着幸福迈进!</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安全在我心中主题班会篇八</w:t>
      </w:r>
    </w:p>
    <w:p>
      <w:pPr>
        <w:ind w:left="0" w:right="0" w:firstLine="560"/>
        <w:spacing w:before="450" w:after="450" w:line="312" w:lineRule="auto"/>
      </w:pPr>
      <w:r>
        <w:rPr>
          <w:rFonts w:ascii="宋体" w:hAnsi="宋体" w:eastAsia="宋体" w:cs="宋体"/>
          <w:color w:val="000"/>
          <w:sz w:val="28"/>
          <w:szCs w:val="28"/>
        </w:rPr>
        <w:t xml:space="preserve">安全是幸福之根，军队之本，是一个永恒的主题，是军队的生命线。对个人来说，安全就是朋友拥抱时的嘘寒问暖，是餐桌旁家人的欢声笑语，是公园里扶老携幼的融融之乐;对于军队来说安全意味着发展，意味着稳定，意味着基础保障，意味着管理水平，意味着凝聚力，战斗力。</w:t>
      </w:r>
    </w:p>
    <w:p>
      <w:pPr>
        <w:ind w:left="0" w:right="0" w:firstLine="560"/>
        <w:spacing w:before="450" w:after="450" w:line="312" w:lineRule="auto"/>
      </w:pPr>
      <w:r>
        <w:rPr>
          <w:rFonts w:ascii="宋体" w:hAnsi="宋体" w:eastAsia="宋体" w:cs="宋体"/>
          <w:color w:val="000"/>
          <w:sz w:val="28"/>
          <w:szCs w:val="28"/>
        </w:rPr>
        <w:t xml:space="preserve">安全为重是一种严谨的工作态度，严格执行安全法规是每名军人必须要履行的职责，是检验战斗力的指标，它不仅是一项规定，而且是一种文化，更是一份人性化的关怀和呵护。</w:t>
      </w:r>
    </w:p>
    <w:p>
      <w:pPr>
        <w:ind w:left="0" w:right="0" w:firstLine="560"/>
        <w:spacing w:before="450" w:after="450" w:line="312" w:lineRule="auto"/>
      </w:pPr>
      <w:r>
        <w:rPr>
          <w:rFonts w:ascii="宋体" w:hAnsi="宋体" w:eastAsia="宋体" w:cs="宋体"/>
          <w:color w:val="000"/>
          <w:sz w:val="28"/>
          <w:szCs w:val="28"/>
        </w:rPr>
        <w:t xml:space="preserve">在这里我想举一个所有人都在了解不过的事故，但他却振聋发聩地给我们敲响了警钟，</w:t>
      </w:r>
    </w:p>
    <w:p>
      <w:pPr>
        <w:ind w:left="0" w:right="0" w:firstLine="560"/>
        <w:spacing w:before="450" w:after="450" w:line="312" w:lineRule="auto"/>
      </w:pPr>
      <w:r>
        <w:rPr>
          <w:rFonts w:ascii="宋体" w:hAnsi="宋体" w:eastAsia="宋体" w:cs="宋体"/>
          <w:color w:val="000"/>
          <w:sz w:val="28"/>
          <w:szCs w:val="28"/>
        </w:rPr>
        <w:t xml:space="preserve">这场灾难把一个个鲜活的生命变成了一串串冰冷的数字。安全意识不强，思想麻痹大意，侥幸心理严重，没有从真正意义上重视安全，对安全规程麻木不仁。这些笼统的语句并不是我举出此例的缘由，我只想借此实例告诉我的战友们一个简单的道理，每个人都是一个宇宙，你的引力总是和其他的人息息相关，你的父母你的亲人你的领导你的战友们，他们盼望你健康盼望你成长盼望你顶天立地盼望你成为国之栋梁，然而你，一次次挑衅安全的底线，把亲人的嘱咐抛在脑后，对朋友的祝愿置若罔闻，就算不爱惜自己，也得去尊重他们愿你安好的拳拳之心吧!</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愚者用鲜血换取教训，智者用教训避免鲜血前车之鉴给予我们告诫未雨绸缪让我们理性，一桩桩泪与血的事故让我们深思，一页页悲与痛的永别让我们铭记。 生命至上，安全为大，军队之强，安全为重。</w:t>
      </w:r>
    </w:p>
    <w:p>
      <w:pPr>
        <w:ind w:left="0" w:right="0" w:firstLine="560"/>
        <w:spacing w:before="450" w:after="450" w:line="312" w:lineRule="auto"/>
      </w:pPr>
      <w:r>
        <w:rPr>
          <w:rFonts w:ascii="宋体" w:hAnsi="宋体" w:eastAsia="宋体" w:cs="宋体"/>
          <w:color w:val="000"/>
          <w:sz w:val="28"/>
          <w:szCs w:val="28"/>
        </w:rPr>
        <w:t xml:space="preserve">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w:t>
      </w:r>
    </w:p>
    <w:p>
      <w:pPr>
        <w:ind w:left="0" w:right="0" w:firstLine="560"/>
        <w:spacing w:before="450" w:after="450" w:line="312" w:lineRule="auto"/>
      </w:pPr>
      <w:r>
        <w:rPr>
          <w:rFonts w:ascii="宋体" w:hAnsi="宋体" w:eastAsia="宋体" w:cs="宋体"/>
          <w:color w:val="000"/>
          <w:sz w:val="28"/>
          <w:szCs w:val="28"/>
        </w:rPr>
        <w:t xml:space="preserve">保密安全让信息网络百毒不侵，车辆安全让铁流滚滚一马平川，武器安全让利剑出鞘锋芒毕露，人身安全让钢铁长城巍然屹立!</w:t>
      </w:r>
    </w:p>
    <w:p>
      <w:pPr>
        <w:ind w:left="0" w:right="0" w:firstLine="560"/>
        <w:spacing w:before="450" w:after="450" w:line="312" w:lineRule="auto"/>
      </w:pPr>
      <w:r>
        <w:rPr>
          <w:rFonts w:ascii="宋体" w:hAnsi="宋体" w:eastAsia="宋体" w:cs="宋体"/>
          <w:color w:val="000"/>
          <w:sz w:val="28"/>
          <w:szCs w:val="28"/>
        </w:rPr>
        <w:t xml:space="preserve">时时想安全，事事求安全，处处保安全，人人说安全。前车之覆，后车之鉴，让我们铭记血泪，携手共进。使安全意识牢铸在心，让安全成长伴我前行!</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安全在我心中主题班会篇九</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w:t>
      </w:r>
    </w:p>
    <w:p>
      <w:pPr>
        <w:ind w:left="0" w:right="0" w:firstLine="560"/>
        <w:spacing w:before="450" w:after="450" w:line="312" w:lineRule="auto"/>
      </w:pPr>
      <w:r>
        <w:rPr>
          <w:rFonts w:ascii="宋体" w:hAnsi="宋体" w:eastAsia="宋体" w:cs="宋体"/>
          <w:color w:val="000"/>
          <w:sz w:val="28"/>
          <w:szCs w:val="28"/>
        </w:rPr>
        <w:t xml:space="preserve">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w:t>
      </w:r>
    </w:p>
    <w:p>
      <w:pPr>
        <w:ind w:left="0" w:right="0" w:firstLine="560"/>
        <w:spacing w:before="450" w:after="450" w:line="312" w:lineRule="auto"/>
      </w:pPr>
      <w:r>
        <w:rPr>
          <w:rFonts w:ascii="宋体" w:hAnsi="宋体" w:eastAsia="宋体" w:cs="宋体"/>
          <w:color w:val="000"/>
          <w:sz w:val="28"/>
          <w:szCs w:val="28"/>
        </w:rPr>
        <w:t xml:space="preserve">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们大家必须坚定的信念!</w:t>
      </w:r>
    </w:p>
    <w:p>
      <w:pPr>
        <w:ind w:left="0" w:right="0" w:firstLine="560"/>
        <w:spacing w:before="450" w:after="450" w:line="312" w:lineRule="auto"/>
      </w:pPr>
      <w:r>
        <w:rPr>
          <w:rFonts w:ascii="宋体" w:hAnsi="宋体" w:eastAsia="宋体" w:cs="宋体"/>
          <w:color w:val="000"/>
          <w:sz w:val="28"/>
          <w:szCs w:val="28"/>
        </w:rPr>
        <w:t xml:space="preserve">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安全在我心中主题班会篇十一</w:t>
      </w:r>
    </w:p>
    <w:p>
      <w:pPr>
        <w:ind w:left="0" w:right="0" w:firstLine="560"/>
        <w:spacing w:before="450" w:after="450" w:line="312" w:lineRule="auto"/>
      </w:pPr>
      <w:r>
        <w:rPr>
          <w:rFonts w:ascii="宋体" w:hAnsi="宋体" w:eastAsia="宋体" w:cs="宋体"/>
          <w:color w:val="000"/>
          <w:sz w:val="28"/>
          <w:szCs w:val="28"/>
        </w:rPr>
        <w:t xml:space="preserve">上帝是公平的也是吝啬的，她只赐予每个人一次生命，所以我们必须珍，生活中交通安全与我们的关系是非常密切的，它就像我们的朋友，日日夜夜守在我们的身边，教育我们，劝戒我们。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愈来愈快，汽车成了人们的主要交通工具，它给我们带来了前所未有的方便与快捷，在大家叹息社会进步、享受社会进步的同时，它也给我们带来了灾难，一个个鲜活的生命消失在飞驰的车轮下，一个个幸福美满的家庭转眼破碎不堪。</w:t>
      </w:r>
    </w:p>
    <w:p>
      <w:pPr>
        <w:ind w:left="0" w:right="0" w:firstLine="560"/>
        <w:spacing w:before="450" w:after="450" w:line="312" w:lineRule="auto"/>
      </w:pPr>
      <w:r>
        <w:rPr>
          <w:rFonts w:ascii="宋体" w:hAnsi="宋体" w:eastAsia="宋体" w:cs="宋体"/>
          <w:color w:val="000"/>
          <w:sz w:val="28"/>
          <w:szCs w:val="28"/>
        </w:rPr>
        <w:t xml:space="preserve">你们还记得儿时的那首儿歌么?红、黄、绿三盏灯，十字路口眨眼睛。红灯亮晶晶，大家停一停；黄灯亮晶晶，大家等一等；绿灯亮晶晶，可以向前行。行人车辆指挥，拐弯慢性要小心。</w:t>
      </w:r>
    </w:p>
    <w:p>
      <w:pPr>
        <w:ind w:left="0" w:right="0" w:firstLine="560"/>
        <w:spacing w:before="450" w:after="450" w:line="312" w:lineRule="auto"/>
      </w:pPr>
      <w:r>
        <w:rPr>
          <w:rFonts w:ascii="宋体" w:hAnsi="宋体" w:eastAsia="宋体" w:cs="宋体"/>
          <w:color w:val="000"/>
          <w:sz w:val="28"/>
          <w:szCs w:val="28"/>
        </w:rPr>
        <w:t xml:space="preserve">连儿时的儿歌都提醒我们要遵守交通规则，不闯红绿灯，现在我们已是中学生了，难道还不能遵守简单的交通规则么?</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人们如果不注意安全，那事故将会像“非典”一样传播起来，也许受害者不是你，是他，但许明天就是你了，因为不遵守交通规则，造成财产损失，这值得么?为什么不能遵守交通法规呢?</w:t>
      </w:r>
    </w:p>
    <w:p>
      <w:pPr>
        <w:ind w:left="0" w:right="0" w:firstLine="560"/>
        <w:spacing w:before="450" w:after="450" w:line="312" w:lineRule="auto"/>
      </w:pPr>
      <w:r>
        <w:rPr>
          <w:rFonts w:ascii="宋体" w:hAnsi="宋体" w:eastAsia="宋体" w:cs="宋体"/>
          <w:color w:val="000"/>
          <w:sz w:val="28"/>
          <w:szCs w:val="28"/>
        </w:rPr>
        <w:t xml:space="preserve">所以无论交警在不在场，我们都要自觉的遵守交通法规。例如：过马路要看清信号灯，红灯停、绿灯行，要走人行横道，不得翻越交通护栏；不在马路上玩耍和嬉戏……我们中学生不仅自己要遵守交通法规，而且发现有人违反了，应及时的批评、劝阻。我们还要在班级宣传栏或展览栏上多贴一些警告语，让同学们更好的明白交通安全的重要性，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出车祸前，如果人们刹一步车，停一步路，那就不会流血了，流血不但是痛苦的，更是心灵的撞击，使家破人亡，那这样的车祸是不应该出的，这样的牺牲又有什么意义呢?血是可以止的，但缺一只脚或少一只手，成为残疾，你愿意么?</w:t>
      </w:r>
    </w:p>
    <w:p>
      <w:pPr>
        <w:ind w:left="0" w:right="0" w:firstLine="560"/>
        <w:spacing w:before="450" w:after="450" w:line="312" w:lineRule="auto"/>
      </w:pPr>
      <w:r>
        <w:rPr>
          <w:rFonts w:ascii="宋体" w:hAnsi="宋体" w:eastAsia="宋体" w:cs="宋体"/>
          <w:color w:val="000"/>
          <w:sz w:val="28"/>
          <w:szCs w:val="28"/>
        </w:rPr>
        <w:t xml:space="preserve">醒醒吧，执迷不悟的人们!你们难道愿意为一点点的便宜而付出沉重的代价么?我想问你们：“安全，在你们心中有多重?”</w:t>
      </w:r>
    </w:p>
    <w:p>
      <w:pPr>
        <w:ind w:left="0" w:right="0" w:firstLine="560"/>
        <w:spacing w:before="450" w:after="450" w:line="312" w:lineRule="auto"/>
      </w:pPr>
      <w:r>
        <w:rPr>
          <w:rFonts w:ascii="宋体" w:hAnsi="宋体" w:eastAsia="宋体" w:cs="宋体"/>
          <w:color w:val="000"/>
          <w:sz w:val="28"/>
          <w:szCs w:val="28"/>
        </w:rPr>
        <w:t xml:space="preserve">让我们现在做起人的小榜样，让每个人都要吸取死亡的教训，不再违反交通法规了。生命的河流需要“交通安全”的绿叶衬出它的绚丽多彩!安全就是生命。金钱成可贵，生命价更高!</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人让车，让出一片温情，让出一片秩序；车让人，让出一片安全，让出一片理解。在这个世界上，只有人与车互相谦让，才能尽可能的避免交通事故的发生，减少死亡的人数。</w:t>
      </w:r>
    </w:p>
    <w:p>
      <w:pPr>
        <w:ind w:left="0" w:right="0" w:firstLine="560"/>
        <w:spacing w:before="450" w:after="450" w:line="312" w:lineRule="auto"/>
      </w:pPr>
      <w:r>
        <w:rPr>
          <w:rFonts w:ascii="宋体" w:hAnsi="宋体" w:eastAsia="宋体" w:cs="宋体"/>
          <w:color w:val="000"/>
          <w:sz w:val="28"/>
          <w:szCs w:val="28"/>
        </w:rPr>
        <w:t xml:space="preserve">注意安全吧1这不仅仅是为了你，还为了你的亲人、朋友还有任何一个与你相关的人，你的遭遇会让他们痛苦!</w:t>
      </w:r>
    </w:p>
    <w:p>
      <w:pPr>
        <w:ind w:left="0" w:right="0" w:firstLine="560"/>
        <w:spacing w:before="450" w:after="450" w:line="312" w:lineRule="auto"/>
      </w:pPr>
      <w:r>
        <w:rPr>
          <w:rFonts w:ascii="宋体" w:hAnsi="宋体" w:eastAsia="宋体" w:cs="宋体"/>
          <w:color w:val="000"/>
          <w:sz w:val="28"/>
          <w:szCs w:val="28"/>
        </w:rPr>
        <w:t xml:space="preserve">注意安全吧!人，最宝贵的是生命，生命只有一次，让我们吸取这些血的教训吧!注意安全，珍爱生命!</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安全在我心中主题班会篇十二</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毛泽东、周恩来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是的，海水虽然可以漫过沙滩，却漫不过生命的堤岸，流星可以划破夜空，却离不开大地的怀抱。既然我们珍惜、关爱我们的生命，那么，就先关注我们身边的安全生产吧。</w:t>
      </w:r>
    </w:p>
    <w:p>
      <w:pPr>
        <w:ind w:left="0" w:right="0" w:firstLine="560"/>
        <w:spacing w:before="450" w:after="450" w:line="312" w:lineRule="auto"/>
      </w:pPr>
      <w:r>
        <w:rPr>
          <w:rFonts w:ascii="宋体" w:hAnsi="宋体" w:eastAsia="宋体" w:cs="宋体"/>
          <w:color w:val="000"/>
          <w:sz w:val="28"/>
          <w:szCs w:val="28"/>
        </w:rPr>
        <w:t xml:space="preserve">20xx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在全国安全工作会上曾提出：“隐患显于明火，防范胜于救灾，责任重于泰山”的口号。今天，我们的党更把“安全生产”作为首要任务来抓，xx大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w:t>
      </w:r>
    </w:p>
    <w:p>
      <w:pPr>
        <w:ind w:left="0" w:right="0" w:firstLine="560"/>
        <w:spacing w:before="450" w:after="450" w:line="312" w:lineRule="auto"/>
      </w:pPr>
      <w:r>
        <w:rPr>
          <w:rFonts w:ascii="宋体" w:hAnsi="宋体" w:eastAsia="宋体" w:cs="宋体"/>
          <w:color w:val="000"/>
          <w:sz w:val="28"/>
          <w:szCs w:val="28"/>
        </w:rPr>
        <w:t xml:space="preserve">“祝你平安，…你永远的幸福是我最大的……”</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安全在我心中主题班会篇十五</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xx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20xx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 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2024-09-21T04:38:24+08:00</dcterms:created>
  <dcterms:modified xsi:type="dcterms:W3CDTF">2024-09-21T04:38:24+08:00</dcterms:modified>
</cp:coreProperties>
</file>

<file path=docProps/custom.xml><?xml version="1.0" encoding="utf-8"?>
<Properties xmlns="http://schemas.openxmlformats.org/officeDocument/2006/custom-properties" xmlns:vt="http://schemas.openxmlformats.org/officeDocument/2006/docPropsVTypes"/>
</file>