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2024年组长季度工作总结(九篇)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组长季度工作总结篇一</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xx年度煤矿安全监管和安全生产应急总结工作进行了客观公正的总结评价，肯定了成绩，总结了经验，正视了问题。按时向市人民政府、省安全监管局(贵州煤监局)、市安委办及局办上报了《20xx年度煤矿安全监管工作总结》、《20xx年度煤矿瓦斯治理与综合利用工作总结》、《20xx年度安全生产应急管理工作总结》、《20xx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xx年度煤矿安全监管与安全生产应急管理相关工作意见，细化分解了20xx年度煤矿技改建设工程达到工期要求75对、煤矿安全质量标准化建设达标30对、大矿帮扶小矿4对、瓦斯治理示范县(市)1个、瓦斯治理示范矿井4对、瓦斯抽采量8000万m3、瓦斯利用3600万m3、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xx年度安全生产目标管理情况的考评工作，对县、区(市)人民政府第一季度安全生产工作的督查，督促检查了48对矿井，向煤矿企业下发整改指令文书48份(含交由县安全监管局下发的文书)，责令整改隐患和问题250余条，组织实施了20xx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贵州煤监局)对煤矿安全质量标准化建设工作的要求，拟草并报市人民政府审定印发了《市人民政府关于开展煤矿安全质量标准化工作的通知》(遵府通[20xx]1号)、组织举办了全市煤矿安全质量标准化建设培训班，聘请六枝工矿集团公司、林东矿务集团公司、省煤矿设计院等单位的5名专家讲解煤矿安全质量标准化标准，县、区(市)安全监管局、乡镇安监站(办)分管的煤矿安全监管人员和20xx—20xx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xx—20xx年)关闭煤矿工作目标，20xx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xx]16号)、拟草并会同团市委、市总工会等部门联合印发了《关于学习推广“白国周班组管理法”的实施方案》(遵安监发[20xx]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贵州煤监局)的安排，20xx年由六枝工矿集团公司下属的四家煤矿对口帮扶我市习水县水地沟煤矿、仁怀市陶洪煤矿、遵义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 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组长季度工作总结篇二</w:t>
      </w:r>
    </w:p>
    <w:p>
      <w:pPr>
        <w:ind w:left="0" w:right="0" w:firstLine="560"/>
        <w:spacing w:before="450" w:after="450" w:line="312" w:lineRule="auto"/>
      </w:pPr>
      <w:r>
        <w:rPr>
          <w:rFonts w:ascii="宋体" w:hAnsi="宋体" w:eastAsia="宋体" w:cs="宋体"/>
          <w:color w:val="000"/>
          <w:sz w:val="28"/>
          <w:szCs w:val="28"/>
        </w:rPr>
        <w:t xml:space="preserve">随着的深入，我接触到了许多新的事物，也遇到了许多新的，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组长季度工作总结篇三</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回顾过去一个季度的工作历程，在公司及各位领导的正确领导和支持下，我们锅炉车间全体员工齐心协力，奋勇拼搏，圆满的完成了公司及领导交给的各项运行工作。实现了日常运行指标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在即将过去的一个季度里，我们主要对以下几个方面的工作进行总结：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xxxx年，车间完成了年初制订的对1#、2#、3#锅炉内部，尤其是高温旋风分离器内部脱落浇注料的砌筑维修工程，对分离器靶区磨损部位进行了较为彻底的修复，1#锅炉北侧分离器顶部也进行了重新浇筑。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xx月，对1#、2#除尘器上箱体维修工程如期展开，上箱体内壁增加一层厚度δ=6mm(qxxa)钢板，上箱体顶板由原来的xxmm增加至xxmm,内部重新填充相同厚度的轻质保温棉。为了保证密封性，盖板与边框也进行了重新加工。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xxxx年锅炉车间顺利完成了公司下达的各项工作指标,3值得我们欣慰,我们会将扎实的工作作风、认真的工作态度、成熟的工作经验带入下一个季度度,并不断克服工作中的不足之处，进一步加强员工的岗位学习，提高自身业务水平及动手实践能力。在xx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组长季度工作总结篇四</w:t>
      </w:r>
    </w:p>
    <w:p>
      <w:pPr>
        <w:ind w:left="0" w:right="0" w:firstLine="560"/>
        <w:spacing w:before="450" w:after="450" w:line="312" w:lineRule="auto"/>
      </w:pPr>
      <w:r>
        <w:rPr>
          <w:rFonts w:ascii="宋体" w:hAnsi="宋体" w:eastAsia="宋体" w:cs="宋体"/>
          <w:color w:val="000"/>
          <w:sz w:val="28"/>
          <w:szCs w:val="28"/>
        </w:rPr>
        <w:t xml:space="preserve">1、安全高效的撤除15101综采工作面，计撤除综采支架98架，630kw前部运输机一部，后部630kw后部运输机一部，采煤机，移动电站、乳化液泵站、转载机、破碎机各一部，15101运顺120皮带一部。面临运输线路长，使用绞车多的众多不利因素，顺利的把撤出的设备全部升井，自撤出至设备的升井历时35天，未发生轻伤以上的安全事故，创出了同行业中的最高纪录。</w:t>
      </w:r>
    </w:p>
    <w:p>
      <w:pPr>
        <w:ind w:left="0" w:right="0" w:firstLine="560"/>
        <w:spacing w:before="450" w:after="450" w:line="312" w:lineRule="auto"/>
      </w:pPr>
      <w:r>
        <w:rPr>
          <w:rFonts w:ascii="宋体" w:hAnsi="宋体" w:eastAsia="宋体" w:cs="宋体"/>
          <w:color w:val="000"/>
          <w:sz w:val="28"/>
          <w:szCs w:val="28"/>
        </w:rPr>
        <w:t xml:space="preserve">2、15102运顺掘进工作面面临搬家，新头开门，旧面的设备拆除回收，历时6天，全部拆除完毕、并按期新的掘进工作面正常掘进。</w:t>
      </w:r>
    </w:p>
    <w:p>
      <w:pPr>
        <w:ind w:left="0" w:right="0" w:firstLine="560"/>
        <w:spacing w:before="450" w:after="450" w:line="312" w:lineRule="auto"/>
      </w:pPr>
      <w:r>
        <w:rPr>
          <w:rFonts w:ascii="宋体" w:hAnsi="宋体" w:eastAsia="宋体" w:cs="宋体"/>
          <w:color w:val="000"/>
          <w:sz w:val="28"/>
          <w:szCs w:val="28"/>
        </w:rPr>
        <w:t xml:space="preserve">3、15102尾巷掘进工作面坡度已达到25度的下山，及时调整了施工工艺及运输系统。将变坡点以下的皮带运输改造为溜子运输，及时解决了用皮带拉不上煤的困难。</w:t>
      </w:r>
    </w:p>
    <w:p>
      <w:pPr>
        <w:ind w:left="0" w:right="0" w:firstLine="560"/>
        <w:spacing w:before="450" w:after="450" w:line="312" w:lineRule="auto"/>
      </w:pPr>
      <w:r>
        <w:rPr>
          <w:rFonts w:ascii="宋体" w:hAnsi="宋体" w:eastAsia="宋体" w:cs="宋体"/>
          <w:color w:val="000"/>
          <w:sz w:val="28"/>
          <w:szCs w:val="28"/>
        </w:rPr>
        <w:t xml:space="preserve">1、15103综采工作面中部112号到132号支架处，时常瓦斯积聚，最高达到20%左右，严重影响我矿的安全生产，矿及时召集有关人员商量对策，研究治理方案，采用地面钻孔，增加瓦斯抽放泵2台，工作面采用挂挡风帘的有效措施，终于把瓦斯控制在0.05%左右。</w:t>
      </w:r>
    </w:p>
    <w:p>
      <w:pPr>
        <w:ind w:left="0" w:right="0" w:firstLine="560"/>
        <w:spacing w:before="450" w:after="450" w:line="312" w:lineRule="auto"/>
      </w:pPr>
      <w:r>
        <w:rPr>
          <w:rFonts w:ascii="宋体" w:hAnsi="宋体" w:eastAsia="宋体" w:cs="宋体"/>
          <w:color w:val="000"/>
          <w:sz w:val="28"/>
          <w:szCs w:val="28"/>
        </w:rPr>
        <w:t xml:space="preserve">2、主通风机老化，不能满足矿井的风量，及时调整2号风机，使原来的风量增加到7000左右，满足了了矿井的风量的需求。</w:t>
      </w:r>
    </w:p>
    <w:p>
      <w:pPr>
        <w:ind w:left="0" w:right="0" w:firstLine="560"/>
        <w:spacing w:before="450" w:after="450" w:line="312" w:lineRule="auto"/>
      </w:pPr>
      <w:r>
        <w:rPr>
          <w:rFonts w:ascii="宋体" w:hAnsi="宋体" w:eastAsia="宋体" w:cs="宋体"/>
          <w:color w:val="000"/>
          <w:sz w:val="28"/>
          <w:szCs w:val="28"/>
        </w:rPr>
        <w:t xml:space="preserve">4、南运输巷、辅助轨道巷掘进工作面过老巷，及时完善措施，矿领导跟班，现场指挥，使2个掘进工作面已正常掘进。</w:t>
      </w:r>
    </w:p>
    <w:p>
      <w:pPr>
        <w:ind w:left="0" w:right="0" w:firstLine="560"/>
        <w:spacing w:before="450" w:after="450" w:line="312" w:lineRule="auto"/>
      </w:pPr>
      <w:r>
        <w:rPr>
          <w:rFonts w:ascii="宋体" w:hAnsi="宋体" w:eastAsia="宋体" w:cs="宋体"/>
          <w:color w:val="000"/>
          <w:sz w:val="28"/>
          <w:szCs w:val="28"/>
        </w:rPr>
        <w:t xml:space="preserve">1、根据上级文件精神，推广了“手指口述”等四项</w:t>
      </w:r>
    </w:p>
    <w:p>
      <w:pPr>
        <w:ind w:left="0" w:right="0" w:firstLine="560"/>
        <w:spacing w:before="450" w:after="450" w:line="312" w:lineRule="auto"/>
      </w:pPr>
      <w:r>
        <w:rPr>
          <w:rFonts w:ascii="宋体" w:hAnsi="宋体" w:eastAsia="宋体" w:cs="宋体"/>
          <w:color w:val="000"/>
          <w:sz w:val="28"/>
          <w:szCs w:val="28"/>
        </w:rPr>
        <w:t xml:space="preserve">安全管理暂行办法，并成功举行了首届“手指口述”展示大赛，全矿14个工种进行了展示，全矿干部职工以“手指口述”展示大赛为契机，在全矿各岗位工种进行了推广。</w:t>
      </w:r>
    </w:p>
    <w:p>
      <w:pPr>
        <w:ind w:left="0" w:right="0" w:firstLine="560"/>
        <w:spacing w:before="450" w:after="450" w:line="312" w:lineRule="auto"/>
      </w:pPr>
      <w:r>
        <w:rPr>
          <w:rFonts w:ascii="宋体" w:hAnsi="宋体" w:eastAsia="宋体" w:cs="宋体"/>
          <w:color w:val="000"/>
          <w:sz w:val="28"/>
          <w:szCs w:val="28"/>
        </w:rPr>
        <w:t xml:space="preserve">2、在区队“红黄旗”综合考评中，全矿井上下各单位进行了评比，评出了优胜区队及最差区队，使现场的各项工作出现了前所未有的好转，受到了上级领导的好评。</w:t>
      </w:r>
    </w:p>
    <w:p>
      <w:pPr>
        <w:ind w:left="0" w:right="0" w:firstLine="560"/>
        <w:spacing w:before="450" w:after="450" w:line="312" w:lineRule="auto"/>
      </w:pPr>
      <w:r>
        <w:rPr>
          <w:rFonts w:ascii="宋体" w:hAnsi="宋体" w:eastAsia="宋体" w:cs="宋体"/>
          <w:color w:val="000"/>
          <w:sz w:val="28"/>
          <w:szCs w:val="28"/>
        </w:rPr>
        <w:t xml:space="preserve">3、根据“三违撕分制”考核中，对全矿人员进行了安全职工档案登记工作，目前为止，对“三违撕分制”积分达到规定的1人到调度室学习7天的处理。</w:t>
      </w:r>
    </w:p>
    <w:p>
      <w:pPr>
        <w:ind w:left="0" w:right="0" w:firstLine="560"/>
        <w:spacing w:before="450" w:after="450" w:line="312" w:lineRule="auto"/>
      </w:pPr>
      <w:r>
        <w:rPr>
          <w:rFonts w:ascii="宋体" w:hAnsi="宋体" w:eastAsia="宋体" w:cs="宋体"/>
          <w:color w:val="000"/>
          <w:sz w:val="28"/>
          <w:szCs w:val="28"/>
        </w:rPr>
        <w:t xml:space="preserve">四、在四季度中，力争完成掘进进尺2300米，原煤产量力争完成50万吨。杜绝重大事故发生，杜绝轻伤以上的安全事故。全面完成年度安全培训计划，矿井质量标准化达标。</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来为这一年的工作写一份工作总结吧。下面是小编给大家分享的车间组长月度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20__年即将结束，对于过去一年的工作，自我感觉已经尽力，不管是完成领导分配的任务，还是作为一名组长应该承担起的责任。在完成领导分配的任务方面，我总是积极地安排人员及时地完成，尽量做到不影响产品的生产。在作为组长方面，我会及时将领导的意思传达到每一位组员，并且在人员组织方面做到安排合理，人尽其用。</w:t>
      </w:r>
    </w:p>
    <w:p>
      <w:pPr>
        <w:ind w:left="0" w:right="0" w:firstLine="560"/>
        <w:spacing w:before="450" w:after="450" w:line="312" w:lineRule="auto"/>
      </w:pPr>
      <w:r>
        <w:rPr>
          <w:rFonts w:ascii="宋体" w:hAnsi="宋体" w:eastAsia="宋体" w:cs="宋体"/>
          <w:color w:val="000"/>
          <w:sz w:val="28"/>
          <w:szCs w:val="28"/>
        </w:rPr>
        <w:t xml:space="preserve">从担任变压器组长的职位后，我一直在思考怎样才能做好一名组长，现在我慢慢理解组长不仅仅只是完成生产任务，而是要努力去及时地完成，圆满地完成;组长也不仅仅只是比别人多拿一份工资，而是要承担起组长应该承担起的那一份责任。变压器组作为一个关键的工序，我知道我的责任也很重大，在平常的生产当中，我会时常提醒我的组员要严谨地对待工作，在变压器的制作过程中一丝一毫的差错都要尽量去杜绝，不要给产品的生产代带来不必要的阻碍，对于组员的管理我一直视为是我的工作重点，因为我知道能够处理好一个组的生产安排和日常考勤会给公司生产带来很大的便利和好处，所以我的组员没有出现违规的现象，也会积极听从安排，及时完成生产任务，这一点我深感欣慰。</w:t>
      </w:r>
    </w:p>
    <w:p>
      <w:pPr>
        <w:ind w:left="0" w:right="0" w:firstLine="560"/>
        <w:spacing w:before="450" w:after="450" w:line="312" w:lineRule="auto"/>
      </w:pPr>
      <w:r>
        <w:rPr>
          <w:rFonts w:ascii="宋体" w:hAnsi="宋体" w:eastAsia="宋体" w:cs="宋体"/>
          <w:color w:val="000"/>
          <w:sz w:val="28"/>
          <w:szCs w:val="28"/>
        </w:rPr>
        <w:t xml:space="preserve">当然，人无完人，我和我的组员也会出现完成不了生产任务的时候，对于这一点我也找到了一些原因：第一，因为变压器组被安排在两个地方，对与人员的调用和安排带来了很大的不便，在变压器的制作过程中产品的传递也很麻烦，十分耽误人力和时间。第二，在变压器制作时，刮线处理是一件费时费力但成果小的事，这也是制作变压器缓慢的一个重要原因。第三，我组人员有一些新人，工作不熟练，还需要相应的培训和练习。第四，因为变压器制作需要耐心，但人员长期制作会产生急躁厌烦的心理，在加上一些组员对工资不是很满意，这严重影响了他们的工作态度和积极性。这些原因也许对也许不对，希望领导给予考虑。</w:t>
      </w:r>
    </w:p>
    <w:p>
      <w:pPr>
        <w:ind w:left="0" w:right="0" w:firstLine="560"/>
        <w:spacing w:before="450" w:after="450" w:line="312" w:lineRule="auto"/>
      </w:pPr>
      <w:r>
        <w:rPr>
          <w:rFonts w:ascii="宋体" w:hAnsi="宋体" w:eastAsia="宋体" w:cs="宋体"/>
          <w:color w:val="000"/>
          <w:sz w:val="28"/>
          <w:szCs w:val="28"/>
        </w:rPr>
        <w:t xml:space="preserve">20__年的良好表现让我对接下来一年的工作充满热情和期望，下一年我计划在延续20__年好的方面的同时再做出相应的改变，对新人员的培训方面，我会让专门的人员来带领新员工，让新人员尽快上手，另外会和工艺员商量，让他们尽快解决刮线的问题，同时会做好组员的工作态度问题等，为下一年的生产尽更好的一份力。</w:t>
      </w:r>
    </w:p>
    <w:p>
      <w:pPr>
        <w:ind w:left="0" w:right="0" w:firstLine="560"/>
        <w:spacing w:before="450" w:after="450" w:line="312" w:lineRule="auto"/>
      </w:pPr>
      <w:r>
        <w:rPr>
          <w:rFonts w:ascii="宋体" w:hAnsi="宋体" w:eastAsia="宋体" w:cs="宋体"/>
          <w:color w:val="000"/>
          <w:sz w:val="28"/>
          <w:szCs w:val="28"/>
        </w:rPr>
        <w:t xml:space="preserve">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时光荏苒，202x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x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20__年7月——20__年12月，本人在某公司就职。首先在金工车间实习，接着转工装担任设计科实习，然后转车间实习。随后在模具车间任钳工。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(2)(3)(4)(5)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__年的6月份有幸得到公司领导信任，从后焊接调到生产装配、包装、出货车间，负责整个生产的人员调配，生产计划与进度按排、生产异常的跟踪，肩负生产最关键的环节。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对公司的见意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建筑施工员月工作总结范文5篇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大学班长月工作总结5篇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2024年保安月工作总结5篇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生产方面的月度工作总结五篇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2024年安全生产上半年工作总结10篇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2024年最新化工年终工作总结7篇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技术支持通用工作总结最新10篇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最新有关企业年终工作总结5篇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2024年大一班长年终工作总结5篇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幼儿园保育组长工作总结5篇精选</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组长季度工作总结篇六</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组长季度工作总结篇七</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组长季度工作总结篇八</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组长季度工作总结篇九</w:t>
      </w:r>
    </w:p>
    <w:p>
      <w:pPr>
        <w:ind w:left="0" w:right="0" w:firstLine="560"/>
        <w:spacing w:before="450" w:after="450" w:line="312" w:lineRule="auto"/>
      </w:pPr>
      <w:r>
        <w:rPr>
          <w:rFonts w:ascii="宋体" w:hAnsi="宋体" w:eastAsia="宋体" w:cs="宋体"/>
          <w:color w:val="000"/>
          <w:sz w:val="28"/>
          <w:szCs w:val="28"/>
        </w:rPr>
        <w:t xml:space="preserve">在公司特别重视与大力支持以及严格督促下，xx年度采制样各项工作持续进步。安全工作进一步保持较好局面，客户关系进一步理顺、规章制度进一步落实、采制样工作进一步规范化。公平公正、实事求是地验收煤质、最大程度地维护公司利益，也严格保障煤炭供应商的合法权益。热值差为xx大卡/千克，扣除异常煤影响热值差xx大卡/千克，年度实际热值差为xx大卡/千克，控制在标准范围以内，采制样工作也得到多数客户的理解和认同，较好地完成了各项工作任务。</w:t>
      </w:r>
    </w:p>
    <w:p>
      <w:pPr>
        <w:ind w:left="0" w:right="0" w:firstLine="560"/>
        <w:spacing w:before="450" w:after="450" w:line="312" w:lineRule="auto"/>
      </w:pPr>
      <w:r>
        <w:rPr>
          <w:rFonts w:ascii="宋体" w:hAnsi="宋体" w:eastAsia="宋体" w:cs="宋体"/>
          <w:color w:val="000"/>
          <w:sz w:val="28"/>
          <w:szCs w:val="28"/>
        </w:rPr>
        <w:t xml:space="preserve">今年底，公司对采制样人员作了较大的补充，着重抓队伍自身建设、并从转变思想观念入手。一是树立客户意识，针对有的员工片面追求控制热值差的模糊认识，班组利用周例会和平时工作中各种交流机会，认真向员工宣传公司的经营管理理念和树立客户意识的重要性，是大家充分认识公司与客户唇齿相依的关系，为自我的利益而刻意损害客户利益、唇亡齿寒，即便热值差全都为零，又有什么意义。过犹不及，只有重视和维护好客户关系，使公司和客户的利益都得到保障，实现双赢和多赢，才是公司健康发展的正途。采制样工作处于公司主成本控制的第一线，负责每年数亿元入炉煤的质量验收工作，领会公司理念，理清工作思路尤其重要。针对有的员工认为越来越多，越来越细致的规章制度使采制样工作束手束脚，不利于工作开展，通过反复沟通，是大家充分理解，没有规矩不成方圆，采制样工作与公司利益直接相关，不能有半点纰漏，同时直接面对客户的监督。更需要一点一滴规范言行，培养优良的职业形象，争取客户的理解和认同。引导员工调整心态，化压力为动力，积极主动在制度的严格约束下，提高自身的素质，提高煤质的辨认能力，提高对异常煤查处的效果和效率，提高协调和服务水平等工作方法上去动脑筋想办法。二是树立团队意识，增强团队的执行力。班组坚持每周一会，并开展多种形式的集体活动，加强员工之间的互相沟通，培养相互尊重，相互信任，相互协作的和谐工作氛围，增强团体凝聚力，培养员工的职业操守，常修职业之德，常思贪欲之害、常怀律己之心，警钟常常敲，增强员工的免疫力，提高团体执行力。使大家心往一处想，劲往一处使，群策群力，经常讨论和检讨工作中的不足之处，想法设法堵塞漏洞。员工的观念转变思想稳定，为采制样工作制度化、规范化打下了坚实的基础。</w:t>
      </w:r>
    </w:p>
    <w:p>
      <w:pPr>
        <w:ind w:left="0" w:right="0" w:firstLine="560"/>
        <w:spacing w:before="450" w:after="450" w:line="312" w:lineRule="auto"/>
      </w:pPr>
      <w:r>
        <w:rPr>
          <w:rFonts w:ascii="宋体" w:hAnsi="宋体" w:eastAsia="宋体" w:cs="宋体"/>
          <w:color w:val="000"/>
          <w:sz w:val="28"/>
          <w:szCs w:val="28"/>
        </w:rPr>
        <w:t xml:space="preserve">对采制样、异常煤处理、学习培训等日常工作。用各项制度去规范员工的言行，并在实际工作中找问题、找差距、对在执行制度过程中存在的一些盲点，一些模糊之处，及时完善和补充制度，是员工工作每一个流程、都有章可循、有制度可依。比如，为防止存样的出错，实行两人核对，共同签名制以明确责任；比如机械采样采样员必须在他人的监督下，严格实行自动随机采样，人工采样必须耍求燃管协调员的监督下严格按模式采祥。杜绝人为操作的漏洞；比如采底样随机选点，事先通知矿方代表，杜绝因人为因素的争议。等等。在遵守完善制度的同时，严抓制度的落实，加大了检察和考核力度。对采制样工作实行不定期抽查复验制，促使员工增强工作责任心，接受遵守越来越多的制度和规范，执行制度变成员工共有的日常习惯，减少工作的随意性，逐步形成长效的监督机制。班组管理更加精细化，每一个环节和细节，甚至员工的一句话，一个动作都用明明白白的规定去约束，使职责无缺项，事事有规则，人人有责任。</w:t>
      </w:r>
    </w:p>
    <w:p>
      <w:pPr>
        <w:ind w:left="0" w:right="0" w:firstLine="560"/>
        <w:spacing w:before="450" w:after="450" w:line="312" w:lineRule="auto"/>
      </w:pPr>
      <w:r>
        <w:rPr>
          <w:rFonts w:ascii="宋体" w:hAnsi="宋体" w:eastAsia="宋体" w:cs="宋体"/>
          <w:color w:val="000"/>
          <w:sz w:val="28"/>
          <w:szCs w:val="28"/>
        </w:rPr>
        <w:t xml:space="preserve">采制样临时工多，而工作日晒雨淋，粉尘大、劳动强度大、在车皮之间爬上爬下、安全隐患较多。班里实行员工负责制，谁带队谁负责，平时加强安全教育，增强安全意识，今年未出现任何不安全情况，保持了较好的安全局面。</w:t>
      </w:r>
    </w:p>
    <w:p>
      <w:pPr>
        <w:ind w:left="0" w:right="0" w:firstLine="560"/>
        <w:spacing w:before="450" w:after="450" w:line="312" w:lineRule="auto"/>
      </w:pPr>
      <w:r>
        <w:rPr>
          <w:rFonts w:ascii="宋体" w:hAnsi="宋体" w:eastAsia="宋体" w:cs="宋体"/>
          <w:color w:val="000"/>
          <w:sz w:val="28"/>
          <w:szCs w:val="28"/>
        </w:rPr>
        <w:t xml:space="preserve">回顾xx年度的工作，取得了一定的成绩，但与公司领导的要求还存在差距。xx年度的工作思路是：一是在“严”字下功夫采制样工作不患严、而患不公，严格规范的煤质检验工作，有利于杜绝侵害公司利益的行为，也有利于得到客户的信任，有利于优质客户的培养和发展。二是在“细”字上下功夫，制度再完善，考核再严格，总会有疏漏的地方。只有在工作中不断找问题，查漏洞，最优化保证工作质量，不断地把采制样工作推上新台阶。</w:t>
      </w:r>
    </w:p>
    <w:p>
      <w:pPr>
        <w:ind w:left="0" w:right="0" w:firstLine="560"/>
        <w:spacing w:before="450" w:after="450" w:line="312" w:lineRule="auto"/>
      </w:pPr>
      <w:r>
        <w:rPr>
          <w:rFonts w:ascii="宋体" w:hAnsi="宋体" w:eastAsia="宋体" w:cs="宋体"/>
          <w:color w:val="000"/>
          <w:sz w:val="28"/>
          <w:szCs w:val="28"/>
        </w:rPr>
        <w:t xml:space="preserve">1、xx年进厂煤量为xx吨，其中汽车煤小矿煤占xx%，火车小矿煤占xx%，小矿煤占来煤总量的xx%。</w:t>
      </w:r>
    </w:p>
    <w:p>
      <w:pPr>
        <w:ind w:left="0" w:right="0" w:firstLine="560"/>
        <w:spacing w:before="450" w:after="450" w:line="312" w:lineRule="auto"/>
      </w:pPr>
      <w:r>
        <w:rPr>
          <w:rFonts w:ascii="宋体" w:hAnsi="宋体" w:eastAsia="宋体" w:cs="宋体"/>
          <w:color w:val="000"/>
          <w:sz w:val="28"/>
          <w:szCs w:val="28"/>
        </w:rPr>
        <w:t xml:space="preserve">2、xx年发现汽、火车运输的异煤质xx起，车，xx吨，因为煤质异常引起入厂煤热值升高xxkcal/kg。</w:t>
      </w:r>
    </w:p>
    <w:p>
      <w:pPr>
        <w:ind w:left="0" w:right="0" w:firstLine="560"/>
        <w:spacing w:before="450" w:after="450" w:line="312" w:lineRule="auto"/>
      </w:pPr>
      <w:r>
        <w:rPr>
          <w:rFonts w:ascii="宋体" w:hAnsi="宋体" w:eastAsia="宋体" w:cs="宋体"/>
          <w:color w:val="000"/>
          <w:sz w:val="28"/>
          <w:szCs w:val="28"/>
        </w:rPr>
        <w:t xml:space="preserve">4、xx年煤商供煤情况：煤商掺假现象极为严重，分层和车厢四边与底部装载劣质煤、碎矸石等杂物和在煤中混装大块煤矸石的现象非常普遍。</w:t>
      </w:r>
    </w:p>
    <w:p>
      <w:pPr>
        <w:ind w:left="0" w:right="0" w:firstLine="560"/>
        <w:spacing w:before="450" w:after="450" w:line="312" w:lineRule="auto"/>
      </w:pPr>
      <w:r>
        <w:rPr>
          <w:rFonts w:ascii="宋体" w:hAnsi="宋体" w:eastAsia="宋体" w:cs="宋体"/>
          <w:color w:val="000"/>
          <w:sz w:val="28"/>
          <w:szCs w:val="28"/>
        </w:rPr>
        <w:t xml:space="preserve">5、xx年存查样对比情况：全部合格。</w:t>
      </w:r>
    </w:p>
    <w:p>
      <w:pPr>
        <w:ind w:left="0" w:right="0" w:firstLine="560"/>
        <w:spacing w:before="450" w:after="450" w:line="312" w:lineRule="auto"/>
      </w:pPr>
      <w:r>
        <w:rPr>
          <w:rFonts w:ascii="宋体" w:hAnsi="宋体" w:eastAsia="宋体" w:cs="宋体"/>
          <w:color w:val="000"/>
          <w:sz w:val="28"/>
          <w:szCs w:val="28"/>
        </w:rPr>
        <w:t xml:space="preserve">xx年工作策划：</w:t>
      </w:r>
    </w:p>
    <w:p>
      <w:pPr>
        <w:ind w:left="0" w:right="0" w:firstLine="560"/>
        <w:spacing w:before="450" w:after="450" w:line="312" w:lineRule="auto"/>
      </w:pPr>
      <w:r>
        <w:rPr>
          <w:rFonts w:ascii="宋体" w:hAnsi="宋体" w:eastAsia="宋体" w:cs="宋体"/>
          <w:color w:val="000"/>
          <w:sz w:val="28"/>
          <w:szCs w:val="28"/>
        </w:rPr>
        <w:t xml:space="preserve">(一)、工作目标：确保采制样煤样安全和人身、设备安全。确保热值差控制在国标范围内，力争完成公司热值差控制的年度目标。</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1、加强班组标准化建设，培养员工良好的工作习惯。</w:t>
      </w:r>
    </w:p>
    <w:p>
      <w:pPr>
        <w:ind w:left="0" w:right="0" w:firstLine="560"/>
        <w:spacing w:before="450" w:after="450" w:line="312" w:lineRule="auto"/>
      </w:pPr>
      <w:r>
        <w:rPr>
          <w:rFonts w:ascii="宋体" w:hAnsi="宋体" w:eastAsia="宋体" w:cs="宋体"/>
          <w:color w:val="000"/>
          <w:sz w:val="28"/>
          <w:szCs w:val="28"/>
        </w:rPr>
        <w:t xml:space="preserve">2、加强员工的职业道德教育和职业技能培训，为规章制度的落实打好坚实的基础。</w:t>
      </w:r>
    </w:p>
    <w:p>
      <w:pPr>
        <w:ind w:left="0" w:right="0" w:firstLine="560"/>
        <w:spacing w:before="450" w:after="450" w:line="312" w:lineRule="auto"/>
      </w:pPr>
      <w:r>
        <w:rPr>
          <w:rFonts w:ascii="宋体" w:hAnsi="宋体" w:eastAsia="宋体" w:cs="宋体"/>
          <w:color w:val="000"/>
          <w:sz w:val="28"/>
          <w:szCs w:val="28"/>
        </w:rPr>
        <w:t xml:space="preserve">3、公平、公正地采制样。协调好内外客户关系，减少矛盾的同时，严格按公司规定查处异常煤。</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1、为切实落实采制样的各项制度，堵塞漏洞。</w:t>
      </w:r>
    </w:p>
    <w:p>
      <w:pPr>
        <w:ind w:left="0" w:right="0" w:firstLine="560"/>
        <w:spacing w:before="450" w:after="450" w:line="312" w:lineRule="auto"/>
      </w:pPr>
      <w:r>
        <w:rPr>
          <w:rFonts w:ascii="宋体" w:hAnsi="宋体" w:eastAsia="宋体" w:cs="宋体"/>
          <w:color w:val="000"/>
          <w:sz w:val="28"/>
          <w:szCs w:val="28"/>
        </w:rPr>
        <w:t xml:space="preserve">2、加强采集煤样的安全管理，采样员对采集后的煤样的送往存样室的过程必须全过程监控，保证煤样的安全。</w:t>
      </w:r>
    </w:p>
    <w:p>
      <w:pPr>
        <w:ind w:left="0" w:right="0" w:firstLine="560"/>
        <w:spacing w:before="450" w:after="450" w:line="312" w:lineRule="auto"/>
      </w:pPr>
      <w:r>
        <w:rPr>
          <w:rFonts w:ascii="宋体" w:hAnsi="宋体" w:eastAsia="宋体" w:cs="宋体"/>
          <w:color w:val="000"/>
          <w:sz w:val="28"/>
          <w:szCs w:val="28"/>
        </w:rPr>
        <w:t xml:space="preserve">3、严格实行机械自动随机采样，最大程度地避免人为因素，为控制好机械采样的客观性，对采样机械的操作制定了明确的规定，并设定了机采操作日志，定期对操作日志与采样机械的电脑记录进行对比检查，操作采样机必须有人在现场监督，并做好记录和签名。</w:t>
      </w:r>
    </w:p>
    <w:p>
      <w:pPr>
        <w:ind w:left="0" w:right="0" w:firstLine="560"/>
        <w:spacing w:before="450" w:after="450" w:line="312" w:lineRule="auto"/>
      </w:pPr>
      <w:r>
        <w:rPr>
          <w:rFonts w:ascii="宋体" w:hAnsi="宋体" w:eastAsia="宋体" w:cs="宋体"/>
          <w:color w:val="000"/>
          <w:sz w:val="28"/>
          <w:szCs w:val="28"/>
        </w:rPr>
        <w:t xml:space="preserve">4、火车、汽车煤机械采样的手、自动切换钥匙由组长保管，设备故障需手动操作时，必须由组长派人监护方可操作。汽车机采员在选择采样区域时，要尽量使采样框接近车辆的大小，以减少采样盲区。同时，建议公司对运煤车车型进行规范，统一1~2种车型运煤。</w:t>
      </w:r>
    </w:p>
    <w:p>
      <w:pPr>
        <w:ind w:left="0" w:right="0" w:firstLine="560"/>
        <w:spacing w:before="450" w:after="450" w:line="312" w:lineRule="auto"/>
      </w:pPr>
      <w:r>
        <w:rPr>
          <w:rFonts w:ascii="宋体" w:hAnsi="宋体" w:eastAsia="宋体" w:cs="宋体"/>
          <w:color w:val="000"/>
          <w:sz w:val="28"/>
          <w:szCs w:val="28"/>
        </w:rPr>
        <w:t xml:space="preserve">5、对场地限制和其他特殊情况，需人工采样的来煤实行按模式采样。即首先设计许多采样模式，每个模式都有明确的采样点和采样深度的布置及要求，由采样员随机抽取模式单，严格按模式采样，避免人工采样的随意性。</w:t>
      </w:r>
    </w:p>
    <w:p>
      <w:pPr>
        <w:ind w:left="0" w:right="0" w:firstLine="560"/>
        <w:spacing w:before="450" w:after="450" w:line="312" w:lineRule="auto"/>
      </w:pPr>
      <w:r>
        <w:rPr>
          <w:rFonts w:ascii="宋体" w:hAnsi="宋体" w:eastAsia="宋体" w:cs="宋体"/>
          <w:color w:val="000"/>
          <w:sz w:val="28"/>
          <w:szCs w:val="28"/>
        </w:rPr>
        <w:t xml:space="preserve">6、做好采制样的各项基础管理工作，对每一车来煤必须对其装车线进行测量，分析煤质和预估其热值等等，并做好记录，随时掌握每个单位，每批来煤的煤质情况。</w:t>
      </w:r>
    </w:p>
    <w:p>
      <w:pPr>
        <w:ind w:left="0" w:right="0" w:firstLine="560"/>
        <w:spacing w:before="450" w:after="450" w:line="312" w:lineRule="auto"/>
      </w:pPr>
      <w:r>
        <w:rPr>
          <w:rFonts w:ascii="宋体" w:hAnsi="宋体" w:eastAsia="宋体" w:cs="宋体"/>
          <w:color w:val="000"/>
          <w:sz w:val="28"/>
          <w:szCs w:val="28"/>
        </w:rPr>
        <w:t xml:space="preserve">7、坚持做好入场煤热值跟踪分析，根据每个燃料供应商的来煤情况、异常情况、掺杂使假的方法建立档案，重点跟踪。员工采的样原则上分别制样，将同一矿点不同采样员采取的热值结果，进行分析。每月对员工的采样结果和其预估的热值进行通报和考核。</w:t>
      </w:r>
    </w:p>
    <w:p>
      <w:pPr>
        <w:ind w:left="0" w:right="0" w:firstLine="560"/>
        <w:spacing w:before="450" w:after="450" w:line="312" w:lineRule="auto"/>
      </w:pPr>
      <w:r>
        <w:rPr>
          <w:rFonts w:ascii="宋体" w:hAnsi="宋体" w:eastAsia="宋体" w:cs="宋体"/>
          <w:color w:val="000"/>
          <w:sz w:val="28"/>
          <w:szCs w:val="28"/>
        </w:rPr>
        <w:t xml:space="preserve">8、始终不放松对异常煤的查处，每批异常煤都仔细测量出其体积和比重，准确计算出重量，做好记录，分别采取异常煤样和正常煤样的热值与结算煤样的热值作对比，将其结果提供给管理部门进行处理。</w:t>
      </w:r>
    </w:p>
    <w:p>
      <w:pPr>
        <w:ind w:left="0" w:right="0" w:firstLine="560"/>
        <w:spacing w:before="450" w:after="450" w:line="312" w:lineRule="auto"/>
      </w:pPr>
      <w:r>
        <w:rPr>
          <w:rFonts w:ascii="宋体" w:hAnsi="宋体" w:eastAsia="宋体" w:cs="宋体"/>
          <w:color w:val="000"/>
          <w:sz w:val="28"/>
          <w:szCs w:val="28"/>
        </w:rPr>
        <w:t xml:space="preserve">9、每月对0.2毫米与3毫米存查煤样不定期进行抽查两至三次，全水分样不定期抽查，分析结果，督察制样和化验环节的准确性和可靠性。</w:t>
      </w:r>
    </w:p>
    <w:p>
      <w:pPr>
        <w:ind w:left="0" w:right="0" w:firstLine="560"/>
        <w:spacing w:before="450" w:after="450" w:line="312" w:lineRule="auto"/>
      </w:pPr>
      <w:r>
        <w:rPr>
          <w:rFonts w:ascii="宋体" w:hAnsi="宋体" w:eastAsia="宋体" w:cs="宋体"/>
          <w:color w:val="000"/>
          <w:sz w:val="28"/>
          <w:szCs w:val="28"/>
        </w:rPr>
        <w:t xml:space="preserve">10、每月组织采制样人员开展行动学习活动，置换身份，把自己放在煤炭供应商的位置，针对公司的采制样流程和方法，如何掺杂使假，以此分析煤炭供应商的心理和掺杂使假的手段，采取应对措施。</w:t>
      </w:r>
    </w:p>
    <w:p>
      <w:pPr>
        <w:ind w:left="0" w:right="0" w:firstLine="560"/>
        <w:spacing w:before="450" w:after="450" w:line="312" w:lineRule="auto"/>
      </w:pPr>
      <w:r>
        <w:rPr>
          <w:rFonts w:ascii="宋体" w:hAnsi="宋体" w:eastAsia="宋体" w:cs="宋体"/>
          <w:color w:val="000"/>
          <w:sz w:val="28"/>
          <w:szCs w:val="28"/>
        </w:rPr>
        <w:t xml:space="preserve">11、加强培训，引导员工调整心态积极主动在制度的.严格约束下提高职业技能、提高对煤质的辨识能力、提高对异常煤的查处效果和效率。</w:t>
      </w:r>
    </w:p>
    <w:p>
      <w:pPr>
        <w:ind w:left="0" w:right="0" w:firstLine="560"/>
        <w:spacing w:before="450" w:after="450" w:line="312" w:lineRule="auto"/>
      </w:pPr>
      <w:r>
        <w:rPr>
          <w:rFonts w:ascii="宋体" w:hAnsi="宋体" w:eastAsia="宋体" w:cs="宋体"/>
          <w:color w:val="000"/>
          <w:sz w:val="28"/>
          <w:szCs w:val="28"/>
        </w:rPr>
        <w:t xml:space="preserve">12、加强监督和绩效考核，对采制样人员定期或不定期进行轮换，采制样班内部岗位与人员经常轮换调整，相互督促，有效地避免员工与煤商的串通与勾结。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2024-09-20T23:57:50+08:00</dcterms:created>
  <dcterms:modified xsi:type="dcterms:W3CDTF">2024-09-20T23:57:50+08:00</dcterms:modified>
</cp:coreProperties>
</file>

<file path=docProps/custom.xml><?xml version="1.0" encoding="utf-8"?>
<Properties xmlns="http://schemas.openxmlformats.org/officeDocument/2006/custom-properties" xmlns:vt="http://schemas.openxmlformats.org/officeDocument/2006/docPropsVTypes"/>
</file>