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2024年成人毕业生登记表自我鉴定200字 成人毕业生登记表自我鉴定800字(3篇)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成人毕业生登记表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成人毕业生登记表自我鉴定200字 成人毕业生登记表自我鉴定800字篇一</w:t>
      </w:r>
    </w:p>
    <w:p>
      <w:pPr>
        <w:ind w:left="0" w:right="0" w:firstLine="560"/>
        <w:spacing w:before="450" w:after="450" w:line="312" w:lineRule="auto"/>
      </w:pPr>
      <w:r>
        <w:rPr>
          <w:rFonts w:ascii="宋体" w:hAnsi="宋体" w:eastAsia="宋体" w:cs="宋体"/>
          <w:color w:val="000"/>
          <w:sz w:val="28"/>
          <w:szCs w:val="28"/>
        </w:rPr>
        <w:t xml:space="preserve">本人有坚定的政治方向和较高的思想觉悟，热爱祖国，热爱人民，坚持中国共产党的领导，热爱水工行业和我所从事的水利工作。函授期间，我努力遵守学校的各项规章制度，尊敬师长，热爱自己的班级，与同学和睦相处，并且关系融洽。班级活动都积极主动参与。</w:t>
      </w:r>
    </w:p>
    <w:p>
      <w:pPr>
        <w:ind w:left="0" w:right="0" w:firstLine="560"/>
        <w:spacing w:before="450" w:after="450" w:line="312" w:lineRule="auto"/>
      </w:pPr>
      <w:r>
        <w:rPr>
          <w:rFonts w:ascii="宋体" w:hAnsi="宋体" w:eastAsia="宋体" w:cs="宋体"/>
          <w:color w:val="000"/>
          <w:sz w:val="28"/>
          <w:szCs w:val="28"/>
        </w:rPr>
        <w:t xml:space="preserve">我已圆满完成了学校规定的课程。函授时间有虽有三年，但真正参加面授的.时间只有几个月，所以我非常珍惜面授的时间。上课期间，我保持以往学生时代的风格。遵纪守律，不迟到，不早退，有事则要向班老师请假。上课认真听老师讲解，作好学习笔记。并把自己的困惑拿出来与老师和同学探讨。对老师布置的作业，都按时按质按量完成。</w:t>
      </w:r>
    </w:p>
    <w:p>
      <w:pPr>
        <w:ind w:left="0" w:right="0" w:firstLine="560"/>
        <w:spacing w:before="450" w:after="450" w:line="312" w:lineRule="auto"/>
      </w:pPr>
      <w:r>
        <w:rPr>
          <w:rFonts w:ascii="宋体" w:hAnsi="宋体" w:eastAsia="宋体" w:cs="宋体"/>
          <w:color w:val="000"/>
          <w:sz w:val="28"/>
          <w:szCs w:val="28"/>
        </w:rPr>
        <w:t xml:space="preserve">工作这么多年，更多注重了技术和动手操作，而理论知识很是欠缺。所以函授期间，我也阅读学习许多行业相关书籍，培养自己读书的爱好。理论结合实践才能干好工作，干出效率。工作上取得了良好的效果，个人素质也得到很大程度的提高。</w:t>
      </w:r>
    </w:p>
    <w:p>
      <w:pPr>
        <w:ind w:left="0" w:right="0" w:firstLine="560"/>
        <w:spacing w:before="450" w:after="450" w:line="312" w:lineRule="auto"/>
      </w:pPr>
      <w:r>
        <w:rPr>
          <w:rFonts w:ascii="宋体" w:hAnsi="宋体" w:eastAsia="宋体" w:cs="宋体"/>
          <w:color w:val="000"/>
          <w:sz w:val="28"/>
          <w:szCs w:val="28"/>
        </w:rPr>
        <w:t xml:space="preserve">函授虽有三年，而真正面授只有几个月。虽说函授教师认真备课，但学员真正从老师那里学到的却不多。大部分知识只有靠自己平时的自学和知识的累积。在以后的工作学习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三年的时光，很短暂，而我的本科学习认真而又充实，我有收获！我会把水工行业的工作干好，走好“水工人”的路·····</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成人毕业生登记表自我鉴定200字 成人毕业生登记表自我鉴定800字篇二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在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成人毕业生登记表自我鉴定200字 成人毕业生登记表自我鉴定800字篇三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2024-09-20T10:10:36+08:00</dcterms:created>
  <dcterms:modified xsi:type="dcterms:W3CDTF">2024-09-20T10:10:36+08:00</dcterms:modified>
</cp:coreProperties>
</file>

<file path=docProps/custom.xml><?xml version="1.0" encoding="utf-8"?>
<Properties xmlns="http://schemas.openxmlformats.org/officeDocument/2006/custom-properties" xmlns:vt="http://schemas.openxmlformats.org/officeDocument/2006/docPropsVTypes"/>
</file>