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最新幼儿园家长工作心得反馈(4篇)</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幼儿园家长工作心得反馈篇一一、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幼儿园家长工作心得反馈篇一</w:t>
      </w:r>
    </w:p>
    <w:p>
      <w:pPr>
        <w:ind w:left="0" w:right="0" w:firstLine="560"/>
        <w:spacing w:before="450" w:after="450" w:line="312" w:lineRule="auto"/>
      </w:pPr>
      <w:r>
        <w:rPr>
          <w:rFonts w:ascii="宋体" w:hAnsi="宋体" w:eastAsia="宋体" w:cs="宋体"/>
          <w:color w:val="000"/>
          <w:sz w:val="28"/>
          <w:szCs w:val="28"/>
        </w:rPr>
        <w:t xml:space="preserve">一、互相尊重，适时放权。</w:t>
      </w:r>
    </w:p>
    <w:p>
      <w:pPr>
        <w:ind w:left="0" w:right="0" w:firstLine="560"/>
        <w:spacing w:before="450" w:after="450" w:line="312" w:lineRule="auto"/>
      </w:pPr>
      <w:r>
        <w:rPr>
          <w:rFonts w:ascii="宋体" w:hAnsi="宋体" w:eastAsia="宋体" w:cs="宋体"/>
          <w:color w:val="000"/>
          <w:sz w:val="28"/>
          <w:szCs w:val="28"/>
        </w:rPr>
        <w:t xml:space="preserve">当今教育在新形势、新理念的影响下，已经完全摒弃了“教师论”、“教师特权论”等陈旧的教育思想，而是主张教师与家长平等相待、合作共赢。因此，在日常工作中，我们幼儿教师首先要摆正自己的位置，我们是教育者，同时也是服务者，我们是班级的引领者，同时也是家长的合作者。</w:t>
      </w:r>
    </w:p>
    <w:p>
      <w:pPr>
        <w:ind w:left="0" w:right="0" w:firstLine="560"/>
        <w:spacing w:before="450" w:after="450" w:line="312" w:lineRule="auto"/>
      </w:pPr>
      <w:r>
        <w:rPr>
          <w:rFonts w:ascii="宋体" w:hAnsi="宋体" w:eastAsia="宋体" w:cs="宋体"/>
          <w:color w:val="000"/>
          <w:sz w:val="28"/>
          <w:szCs w:val="28"/>
        </w:rPr>
        <w:t xml:space="preserve">20__年的元旦即将来临，为了精彩的演出，我们三位教师准备排练一个亲子舞蹈节目。主意既定，我们没有生硬地要求家长与孩子死板地按照视频学习排练，而是考虑到家长是我们的资源，首先通过家长会的形式与家长探讨亲子舞蹈的内容与形式;然后通过推举的方式一致推举出有丰富舞蹈教学经验的王兴哲妈妈作为节目指导人;最后，在王兴哲妈妈的带领下，大家各抒己见，滔滔不绝，将适合我班幼儿与家长的舞蹈动作与队形确定下来。</w:t>
      </w:r>
    </w:p>
    <w:p>
      <w:pPr>
        <w:ind w:left="0" w:right="0" w:firstLine="560"/>
        <w:spacing w:before="450" w:after="450" w:line="312" w:lineRule="auto"/>
      </w:pPr>
      <w:r>
        <w:rPr>
          <w:rFonts w:ascii="宋体" w:hAnsi="宋体" w:eastAsia="宋体" w:cs="宋体"/>
          <w:color w:val="000"/>
          <w:sz w:val="28"/>
          <w:szCs w:val="28"/>
        </w:rPr>
        <w:t xml:space="preserve">通过民主的商讨，家长们感觉到了自己在班级活动中的地位，体验到了自己在幼儿教育中的成功。教师放手，把权力还给家长，会调动起家长的极大热情。</w:t>
      </w:r>
    </w:p>
    <w:p>
      <w:pPr>
        <w:ind w:left="0" w:right="0" w:firstLine="560"/>
        <w:spacing w:before="450" w:after="450" w:line="312" w:lineRule="auto"/>
      </w:pPr>
      <w:r>
        <w:rPr>
          <w:rFonts w:ascii="宋体" w:hAnsi="宋体" w:eastAsia="宋体" w:cs="宋体"/>
          <w:color w:val="000"/>
          <w:sz w:val="28"/>
          <w:szCs w:val="28"/>
        </w:rPr>
        <w:t xml:space="preserve">二、坦诚相待，换位思考。</w:t>
      </w:r>
    </w:p>
    <w:p>
      <w:pPr>
        <w:ind w:left="0" w:right="0" w:firstLine="560"/>
        <w:spacing w:before="450" w:after="450" w:line="312" w:lineRule="auto"/>
      </w:pPr>
      <w:r>
        <w:rPr>
          <w:rFonts w:ascii="宋体" w:hAnsi="宋体" w:eastAsia="宋体" w:cs="宋体"/>
          <w:color w:val="000"/>
          <w:sz w:val="28"/>
          <w:szCs w:val="28"/>
        </w:rPr>
        <w:t xml:space="preserve">人与人的情感是相通的，尤其是中间还有一条连接我们之间的重要纽带——幼儿。促进幼儿的发展、保障幼儿的安全是幼儿教师基本的工作职责;看到孩子的成长、保护孩子的生命健康是家长基本的心愿。因此，教师与家长有着共同的目标，在工作中，我们应该及时与家长沟通交流，当遇到意见不合时，想想我们共同的目标，坦诚相待，共促发展。</w:t>
      </w:r>
    </w:p>
    <w:p>
      <w:pPr>
        <w:ind w:left="0" w:right="0" w:firstLine="560"/>
        <w:spacing w:before="450" w:after="450" w:line="312" w:lineRule="auto"/>
      </w:pPr>
      <w:r>
        <w:rPr>
          <w:rFonts w:ascii="宋体" w:hAnsi="宋体" w:eastAsia="宋体" w:cs="宋体"/>
          <w:color w:val="000"/>
          <w:sz w:val="28"/>
          <w:szCs w:val="28"/>
        </w:rPr>
        <w:t xml:space="preserve">一次雨泽因自己发生碰撞鼻子渗了一点血，而当天他又是全园接的最迟的，老师和_妈没来得及交流，第二天家长言语出现了反常的不理解，思雨小朋友的妈妈也和她进行了解释，过后我心里有些不舒服，但思雨妈妈的一席话让我对其冰释前嫌：“雨泽妈妈原来不是这样的，开了一个手机店，生活还可以，但现在店没有了，在商业城卖服装，生意也不景气，而且又离了婚，生活压力大，难以宣泄……”我听完这话，又设身处地站在星泽妈妈角度一想，生活的艰辛或多或少会改变一个人的性格，在以后的交流中我也了解了她的一些情况并进行了劝慰，家园关系又正常化、亲密化了。</w:t>
      </w:r>
    </w:p>
    <w:p>
      <w:pPr>
        <w:ind w:left="0" w:right="0" w:firstLine="560"/>
        <w:spacing w:before="450" w:after="450" w:line="312" w:lineRule="auto"/>
      </w:pPr>
      <w:r>
        <w:rPr>
          <w:rFonts w:ascii="宋体" w:hAnsi="宋体" w:eastAsia="宋体" w:cs="宋体"/>
          <w:color w:val="000"/>
          <w:sz w:val="28"/>
          <w:szCs w:val="28"/>
        </w:rPr>
        <w:t xml:space="preserve">三、以活动为契机，提高家长育儿水平。</w:t>
      </w:r>
    </w:p>
    <w:p>
      <w:pPr>
        <w:ind w:left="0" w:right="0" w:firstLine="560"/>
        <w:spacing w:before="450" w:after="450" w:line="312" w:lineRule="auto"/>
      </w:pPr>
      <w:r>
        <w:rPr>
          <w:rFonts w:ascii="宋体" w:hAnsi="宋体" w:eastAsia="宋体" w:cs="宋体"/>
          <w:color w:val="000"/>
          <w:sz w:val="28"/>
          <w:szCs w:val="28"/>
        </w:rPr>
        <w:t xml:space="preserve">一个班级的幼儿来自不同的家庭，而家长也来自不同的环境，不管是在学历、经历、教育观念、教育意识上，都体现出层次性与差异性，因此，幼儿在发展水平上便会展示出差异与不同。为了提高家庭育儿水平，转变家长教育观念，合理利用班级活动的开展时间提升家长教育水平，会受到事半功倍的效果。</w:t>
      </w:r>
    </w:p>
    <w:p>
      <w:pPr>
        <w:ind w:left="0" w:right="0" w:firstLine="560"/>
        <w:spacing w:before="450" w:after="450" w:line="312" w:lineRule="auto"/>
      </w:pPr>
      <w:r>
        <w:rPr>
          <w:rFonts w:ascii="宋体" w:hAnsi="宋体" w:eastAsia="宋体" w:cs="宋体"/>
          <w:color w:val="000"/>
          <w:sz w:val="28"/>
          <w:szCs w:val="28"/>
        </w:rPr>
        <w:t xml:space="preserve">20__年10月，亲子运动会的会场上时而运动激情澎湃，时而呐喊振奋人心，在这一个幼儿可以充分参与的活动中，我抓住活动的各个环节，对家长进行教育理念的感染。当幼儿排队入场时，我组织家长同幼儿一样，整齐地站成两排，为幼儿树立榜样，学习榜样示范的教育方式;当幼儿开始参与比赛时，我组织家长站在两侧，为幼儿呐喊助威，鼓励表扬，学习正面强化的教育方式;当幼儿完成活动，喝水穿衣时，我组织家长站在一旁，静静观看，让幼儿自己的事情自己做，学习在教育中懂得放手的教育理念。</w:t>
      </w:r>
    </w:p>
    <w:p>
      <w:pPr>
        <w:ind w:left="0" w:right="0" w:firstLine="560"/>
        <w:spacing w:before="450" w:after="450" w:line="312" w:lineRule="auto"/>
      </w:pPr>
      <w:r>
        <w:rPr>
          <w:rFonts w:ascii="宋体" w:hAnsi="宋体" w:eastAsia="宋体" w:cs="宋体"/>
          <w:color w:val="000"/>
          <w:sz w:val="28"/>
          <w:szCs w:val="28"/>
        </w:rPr>
        <w:t xml:space="preserve">家长是丰富的教育资源，蕴藏着巨大的价值;家长是有力的后备军，能为我们排忧解难;家长是我们的伙伴，能与我们携手，共同实现我们的教育目标!用“心”工作，打造一支强有力的家长队伍，定会在教育的旅途中收获别样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幼儿园家长工作心得反馈篇二</w:t>
      </w:r>
    </w:p>
    <w:p>
      <w:pPr>
        <w:ind w:left="0" w:right="0" w:firstLine="560"/>
        <w:spacing w:before="450" w:after="450" w:line="312" w:lineRule="auto"/>
      </w:pPr>
      <w:r>
        <w:rPr>
          <w:rFonts w:ascii="宋体" w:hAnsi="宋体" w:eastAsia="宋体" w:cs="宋体"/>
          <w:color w:val="000"/>
          <w:sz w:val="28"/>
          <w:szCs w:val="28"/>
        </w:rPr>
        <w:t xml:space="preserve">5月26日晚上，我作为_的家长实验学校幼儿园中一班的家长会，班主任张燕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最后，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一、家校合力，才能有效地培养好孩子。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二、培养良好习惯，受益终生。</w:t>
      </w:r>
    </w:p>
    <w:p>
      <w:pPr>
        <w:ind w:left="0" w:right="0" w:firstLine="560"/>
        <w:spacing w:before="450" w:after="450" w:line="312" w:lineRule="auto"/>
      </w:pPr>
      <w:r>
        <w:rPr>
          <w:rFonts w:ascii="宋体" w:hAnsi="宋体" w:eastAsia="宋体" w:cs="宋体"/>
          <w:color w:val="000"/>
          <w:sz w:val="28"/>
          <w:szCs w:val="28"/>
        </w:rPr>
        <w:t xml:space="preserve">在平时的教育中，张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我想凡事尽力了，就一定有收获，中一班这群可爱的孩子们在老师们的细心教导下，在这个藏龙卧虎的实验幼儿园这个大家庭里一定会茁壮成长，一只只雏鹰定会展翅翱翔。</w:t>
      </w:r>
    </w:p>
    <w:p>
      <w:pPr>
        <w:ind w:left="0" w:right="0" w:firstLine="560"/>
        <w:spacing w:before="450" w:after="450" w:line="312" w:lineRule="auto"/>
      </w:pPr>
      <w:r>
        <w:rPr>
          <w:rFonts w:ascii="宋体" w:hAnsi="宋体" w:eastAsia="宋体" w:cs="宋体"/>
          <w:color w:val="000"/>
          <w:sz w:val="28"/>
          <w:szCs w:val="28"/>
        </w:rPr>
        <w:t xml:space="preserve">2024幼儿园家长工作心得5[_TAG_h3]幼儿园家长工作心得反馈篇三</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每个主题活动即将开展，我们通过家园橱窗及时向家长介绍主题活动的目标和一些主要的活动，使每位家长了解班级正在开展的活动。在主题活动《伞的世界》中，班里好多的小朋友都从家带来了漂亮的伞，</w:t>
      </w:r>
    </w:p>
    <w:p>
      <w:pPr>
        <w:ind w:left="0" w:right="0" w:firstLine="560"/>
        <w:spacing w:before="450" w:after="450" w:line="312" w:lineRule="auto"/>
      </w:pPr>
      <w:r>
        <w:rPr>
          <w:rFonts w:ascii="宋体" w:hAnsi="宋体" w:eastAsia="宋体" w:cs="宋体"/>
          <w:color w:val="000"/>
          <w:sz w:val="28"/>
          <w:szCs w:val="28"/>
        </w:rPr>
        <w:t xml:space="preserve">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2024幼儿园家长工作心得3[_TAG_h3]幼儿园家长工作心得反馈篇四</w:t>
      </w:r>
    </w:p>
    <w:p>
      <w:pPr>
        <w:ind w:left="0" w:right="0" w:firstLine="560"/>
        <w:spacing w:before="450" w:after="450" w:line="312" w:lineRule="auto"/>
      </w:pPr>
      <w:r>
        <w:rPr>
          <w:rFonts w:ascii="宋体" w:hAnsi="宋体" w:eastAsia="宋体" w:cs="宋体"/>
          <w:color w:val="000"/>
          <w:sz w:val="28"/>
          <w:szCs w:val="28"/>
        </w:rPr>
        <w:t xml:space="preserve">《纲要》中提出的：“幼儿园应与家庭密切合作，综合利用各种教育资源，共同为幼儿的发展创造良好的条件”在向日葵班小班上期的家长工作中，我们一直本着尊重、平等、合作的原则，争取家长的理解、支持和主动参与，努力提高和家长沟通的艺术，做家长满意的幼儿教育。现在将这一学期来的家长工作小结如下：</w:t>
      </w:r>
    </w:p>
    <w:p>
      <w:pPr>
        <w:ind w:left="0" w:right="0" w:firstLine="560"/>
        <w:spacing w:before="450" w:after="450" w:line="312" w:lineRule="auto"/>
      </w:pPr>
      <w:r>
        <w:rPr>
          <w:rFonts w:ascii="宋体" w:hAnsi="宋体" w:eastAsia="宋体" w:cs="宋体"/>
          <w:color w:val="000"/>
          <w:sz w:val="28"/>
          <w:szCs w:val="28"/>
        </w:rPr>
        <w:t xml:space="preserve">一、把家长和教师作为共同促进幼儿发展的主体来看待。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的事情，要想做好幼儿教育，老师和家长都发挥着很大的作用。幼儿园的教育也需要家长的参与。我们利用各种机会更新家长的观念，引导家长共同参与幼儿的教育工作，让家长也成为幼儿教育的主体。例如：我们在《生活棒棒糖》的主题活动中，有一个环节是要感受享受美食的乐趣。我们就请家长带幼儿去品尝美食，制作亲子美食，还和幼儿一起将自己的心得体会做成图文并茂的小报，带到幼儿园和小朋友们一起分享。类似的活动还很多，家长们参与活动的积极性非常高，每一次都非常地配合，也体验到了成为教育主题的快乐。</w:t>
      </w:r>
    </w:p>
    <w:p>
      <w:pPr>
        <w:ind w:left="0" w:right="0" w:firstLine="560"/>
        <w:spacing w:before="450" w:after="450" w:line="312" w:lineRule="auto"/>
      </w:pPr>
      <w:r>
        <w:rPr>
          <w:rFonts w:ascii="宋体" w:hAnsi="宋体" w:eastAsia="宋体" w:cs="宋体"/>
          <w:color w:val="000"/>
          <w:sz w:val="28"/>
          <w:szCs w:val="28"/>
        </w:rPr>
        <w:t xml:space="preserve">二、利用多种联系方式，加强与家长的直接联系。</w:t>
      </w:r>
    </w:p>
    <w:p>
      <w:pPr>
        <w:ind w:left="0" w:right="0" w:firstLine="560"/>
        <w:spacing w:before="450" w:after="450" w:line="312" w:lineRule="auto"/>
      </w:pPr>
      <w:r>
        <w:rPr>
          <w:rFonts w:ascii="宋体" w:hAnsi="宋体" w:eastAsia="宋体" w:cs="宋体"/>
          <w:color w:val="000"/>
          <w:sz w:val="28"/>
          <w:szCs w:val="28"/>
        </w:rPr>
        <w:t xml:space="preserve">针对不同家长的实际情况，采取不同的联系方式，让每一个家长多走近孩子、了解孩子。因为这学期家长不能进幼儿园无法面对面沟通，我们更多采取电话交流、飞信、未来树方式，每次班级有什么活动或者有需要家长配合的事情，我都会在飞信和qq群里第一时间发出，既提高了工作效率也增强了信息的准确性，家长们也已形成了习惯，每次我通过飞信发出的讯息，他们都会给予我有效的回应。在qq群里我还经常上传班级的活动照片，或者是孩子们可口的午餐、点心等。家长们可以很直观地看到孩子们在幼儿园的生活、学习情况，增强了对老师、班级的信任感，家长们对此感到非常满意。此外我们还建立了班级微信群，利用闲暇的时间和家长们拉拉家常，谈谈孩子们，既建立了和家长的朋友关系也让家长了解孩子们的情况。</w:t>
      </w:r>
    </w:p>
    <w:p>
      <w:pPr>
        <w:ind w:left="0" w:right="0" w:firstLine="560"/>
        <w:spacing w:before="450" w:after="450" w:line="312" w:lineRule="auto"/>
      </w:pPr>
      <w:r>
        <w:rPr>
          <w:rFonts w:ascii="宋体" w:hAnsi="宋体" w:eastAsia="宋体" w:cs="宋体"/>
          <w:color w:val="000"/>
          <w:sz w:val="28"/>
          <w:szCs w:val="28"/>
        </w:rPr>
        <w:t xml:space="preserve">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的家长开放日活动。在这学期中，我们邀请家长进园参加制作三明治、搓汤圆、亲子阅读、亲子运动会等。每一次活动，我们都精心准备，完善细节。让家长充分体验到活动的乐趣。在亲子运动会上，家长们还表演了自己精心准备的舞蹈节目，乐在其中、充分投入，孩子们也非常高兴;制作三明治活动中，家长们积极准备食材，教孩子们怎样制作三明治，和孩子们一起分享三明治;亲子阅读的活动中，每名家长精心准备了故事，还有ppt，绘声绘色得和孩子们一起进行亲子阅读。在这些活动中，孩子们和家长们都积极参与其中，乐在其中。</w:t>
      </w:r>
    </w:p>
    <w:p>
      <w:pPr>
        <w:ind w:left="0" w:right="0" w:firstLine="560"/>
        <w:spacing w:before="450" w:after="450" w:line="312" w:lineRule="auto"/>
      </w:pPr>
      <w:r>
        <w:rPr>
          <w:rFonts w:ascii="宋体" w:hAnsi="宋体" w:eastAsia="宋体" w:cs="宋体"/>
          <w:color w:val="000"/>
          <w:sz w:val="28"/>
          <w:szCs w:val="28"/>
        </w:rPr>
        <w:t xml:space="preserve">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和家长的需求，和家长进行面对面交流。有的孩子吃饭慢、午睡困难、生活习惯差，或者家长有问题需要获得老师帮助和建议的时候，我们就会和家长预约,请家长到幼儿园来进行预约谈话。争取使每名家长都能够和我们保持密切的联系。</w:t>
      </w:r>
    </w:p>
    <w:p>
      <w:pPr>
        <w:ind w:left="0" w:right="0" w:firstLine="560"/>
        <w:spacing w:before="450" w:after="450" w:line="312" w:lineRule="auto"/>
      </w:pPr>
      <w:r>
        <w:rPr>
          <w:rFonts w:ascii="宋体" w:hAnsi="宋体" w:eastAsia="宋体" w:cs="宋体"/>
          <w:color w:val="000"/>
          <w:sz w:val="28"/>
          <w:szCs w:val="28"/>
        </w:rPr>
        <w:t xml:space="preserve">和班级家长一起参与幼儿的教育，已经三个学期了，在其中我们做了大量细致的工作，家长们也越来越认同和配合我们的工作。在以后的工作中，我们要继续努力，争取更上一层楼。</w:t>
      </w:r>
    </w:p>
    <w:p>
      <w:pPr>
        <w:ind w:left="0" w:right="0" w:firstLine="560"/>
        <w:spacing w:before="450" w:after="450" w:line="312" w:lineRule="auto"/>
      </w:pPr>
      <w:r>
        <w:rPr>
          <w:rFonts w:ascii="宋体" w:hAnsi="宋体" w:eastAsia="宋体" w:cs="宋体"/>
          <w:color w:val="000"/>
          <w:sz w:val="28"/>
          <w:szCs w:val="28"/>
        </w:rPr>
        <w:t xml:space="preserve">2024幼儿园家长工作心得4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2024-09-20T20:44:30+08:00</dcterms:created>
  <dcterms:modified xsi:type="dcterms:W3CDTF">2024-09-20T20:44:30+08:00</dcterms:modified>
</cp:coreProperties>
</file>

<file path=docProps/custom.xml><?xml version="1.0" encoding="utf-8"?>
<Properties xmlns="http://schemas.openxmlformats.org/officeDocument/2006/custom-properties" xmlns:vt="http://schemas.openxmlformats.org/officeDocument/2006/docPropsVTypes"/>
</file>