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栏目部主任竞职演讲稿</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尊敬的局领导、总监会、各位同事： 大家好！ 今天我能站在这个台上我非常的紧张和激动，回眸过去的八年，对我个人来说有很多值得珍藏的东西，尤其在事业方面，兢兢业业为广电奉献自己的青春。我从2024年的《xx》到2024年的《xx》、《xx》，...</w:t>
      </w:r>
    </w:p>
    <w:p>
      <w:pPr>
        <w:ind w:left="0" w:right="0" w:firstLine="560"/>
        <w:spacing w:before="450" w:after="450" w:line="312" w:lineRule="auto"/>
      </w:pPr>
      <w:r>
        <w:rPr>
          <w:rFonts w:ascii="宋体" w:hAnsi="宋体" w:eastAsia="宋体" w:cs="宋体"/>
          <w:color w:val="000"/>
          <w:sz w:val="28"/>
          <w:szCs w:val="28"/>
        </w:rPr>
        <w:t xml:space="preserve">尊敬的局领导、总监会、各位同事：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个台上我非常的紧张和激动，回眸过去的八年，对我个人来说有很多值得珍藏的东西，尤其在事业方面，兢兢业业为广电奉献自己的青春。我从2024年的《xx》到2024年的《xx》、《xx》，我在xx电视台成长，承担着电视给我们带来的心酸与喜悦，我想这要感谢曾经给予过我帮助的人，他们的人生阅历和工作经验给了我很多的提醒和帮助。</w:t>
      </w:r>
    </w:p>
    <w:p>
      <w:pPr>
        <w:ind w:left="0" w:right="0" w:firstLine="560"/>
        <w:spacing w:before="450" w:after="450" w:line="312" w:lineRule="auto"/>
      </w:pPr>
      <w:r>
        <w:rPr>
          <w:rFonts w:ascii="宋体" w:hAnsi="宋体" w:eastAsia="宋体" w:cs="宋体"/>
          <w:color w:val="000"/>
          <w:sz w:val="28"/>
          <w:szCs w:val="28"/>
        </w:rPr>
        <w:t xml:space="preserve">2024年，机缘巧合之下，让我与xx公共频道结缘， 给予我一个新的展示平台。我抱着无限的希冀和热忱来到了现在的xx公共频道，担任栏目部主任兼制片，不管是老朋友还是新朋友，我们的梦想始终依旧。我和栏目部4位同事的处子之作《xx》于3月份在万众瞩目之下诞生，值得欣喜的是，在完成部室创收任务之余超额完成20万，取得了令人满意的成绩。</w:t>
      </w:r>
    </w:p>
    <w:p>
      <w:pPr>
        <w:ind w:left="0" w:right="0" w:firstLine="560"/>
        <w:spacing w:before="450" w:after="450" w:line="312" w:lineRule="auto"/>
      </w:pPr>
      <w:r>
        <w:rPr>
          <w:rFonts w:ascii="宋体" w:hAnsi="宋体" w:eastAsia="宋体" w:cs="宋体"/>
          <w:color w:val="000"/>
          <w:sz w:val="28"/>
          <w:szCs w:val="28"/>
        </w:rPr>
        <w:t xml:space="preserve">4月份，由于同事xx突然生病，活动部无人管理，总监xx代表频道班子找我谈话，要求我暂时把活动部的工作兼起来，并尽快策划一场活动。虽然当时的《xx》开始成形，但还有许多需要完善的地方，同时也是节目组完成创收的关键时刻，但我知道频道有难处，所以我二话没说，立即接手活动部的工作，着手《xx达人》的策划和实施。</w:t>
      </w:r>
    </w:p>
    <w:p>
      <w:pPr>
        <w:ind w:left="0" w:right="0" w:firstLine="560"/>
        <w:spacing w:before="450" w:after="450" w:line="312" w:lineRule="auto"/>
      </w:pPr>
      <w:r>
        <w:rPr>
          <w:rFonts w:ascii="宋体" w:hAnsi="宋体" w:eastAsia="宋体" w:cs="宋体"/>
          <w:color w:val="000"/>
          <w:sz w:val="28"/>
          <w:szCs w:val="28"/>
        </w:rPr>
        <w:t xml:space="preserve">《xx》自09年三月份开播一年以来，从整个栏目的运营及广告的创收策略方面，一直坚持局中心及频道领导班子的总指导方针，在分担任务的同时，也分享着一份责任，部室五人在通力合作的一年里，顺利完成创收任务、并齐心协力的将《xx》栏目摸索得愈发明晰，各个版块都受一定商家喜爱，在xx也享有可观的收视群体，在把关好整个栏目的宏观走向的同时，也大胆的启用新人，放任权限，任其自由发挥，让栏目在固有模式中也略显出它的活泼可爱的一面。</w:t>
      </w:r>
    </w:p>
    <w:p>
      <w:pPr>
        <w:ind w:left="0" w:right="0" w:firstLine="560"/>
        <w:spacing w:before="450" w:after="450" w:line="312" w:lineRule="auto"/>
      </w:pPr>
      <w:r>
        <w:rPr>
          <w:rFonts w:ascii="宋体" w:hAnsi="宋体" w:eastAsia="宋体" w:cs="宋体"/>
          <w:color w:val="000"/>
          <w:sz w:val="28"/>
          <w:szCs w:val="28"/>
        </w:rPr>
        <w:t xml:space="preserve">在管理用人方面，尽力发挥各自的潜能，让他们在各司其职的同时，挖掘自身的优点，促成他们成为广电身兼多职的优秀人才，本人在极力发挥自己在创收方面的优势的同时，也在摄像、策划、文字方面积极改善，09年的xx达人活动，无论从文字策划还是社会影响方面也算是给自己的一个比较好的答卷吧，在肩挑重责的同时，也让自己有了弥足的提高，在这也感谢各位领导对我的信任。</w:t>
      </w:r>
    </w:p>
    <w:p>
      <w:pPr>
        <w:ind w:left="0" w:right="0" w:firstLine="560"/>
        <w:spacing w:before="450" w:after="450" w:line="312" w:lineRule="auto"/>
      </w:pPr>
      <w:r>
        <w:rPr>
          <w:rFonts w:ascii="宋体" w:hAnsi="宋体" w:eastAsia="宋体" w:cs="宋体"/>
          <w:color w:val="000"/>
          <w:sz w:val="28"/>
          <w:szCs w:val="28"/>
        </w:rPr>
        <w:t xml:space="preserve">一直相信勤能补拙，那么xx新的一年我将再接再厉，也希望在简单的述职后能继续任职栏目部主任，继续带领原班合作伙伴，莲 山 课件将栏目办得有声有色。</w:t>
      </w:r>
    </w:p>
    <w:p>
      <w:pPr>
        <w:ind w:left="0" w:right="0" w:firstLine="560"/>
        <w:spacing w:before="450" w:after="450" w:line="312" w:lineRule="auto"/>
      </w:pPr>
      <w:r>
        <w:rPr>
          <w:rFonts w:ascii="宋体" w:hAnsi="宋体" w:eastAsia="宋体" w:cs="宋体"/>
          <w:color w:val="000"/>
          <w:sz w:val="28"/>
          <w:szCs w:val="28"/>
        </w:rPr>
        <w:t xml:space="preserve">我对未来充满了信心，坚信能顺利完成xx新的任务，也希望xx年有个全新的面貌，感谢领导的厚爱，谢谢你们的支持，还有我身边的有志之士的配合，让我们团结一心，再创辉煌！谢谢！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2024-09-21T01:59:31+08:00</dcterms:created>
  <dcterms:modified xsi:type="dcterms:W3CDTF">2024-09-21T01:59:31+08:00</dcterms:modified>
</cp:coreProperties>
</file>

<file path=docProps/custom.xml><?xml version="1.0" encoding="utf-8"?>
<Properties xmlns="http://schemas.openxmlformats.org/officeDocument/2006/custom-properties" xmlns:vt="http://schemas.openxmlformats.org/officeDocument/2006/docPropsVTypes"/>
</file>