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2024年笔架山导游词作文300字(十篇)</w:t>
      </w:r>
      <w:bookmarkEnd w:id="1"/>
    </w:p>
    <w:p>
      <w:pPr>
        <w:jc w:val="center"/>
        <w:spacing w:before="0" w:after="450"/>
      </w:pPr>
      <w:r>
        <w:rPr>
          <w:rFonts w:ascii="Arial" w:hAnsi="Arial" w:eastAsia="Arial" w:cs="Arial"/>
          <w:color w:val="999999"/>
          <w:sz w:val="20"/>
          <w:szCs w:val="20"/>
        </w:rPr>
        <w:t xml:space="preserve">来源：网络  作者：心上人间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笔架山导游词作文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笔架山导游词作文300字篇一</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大家好!首先我代表笔架山景区欢迎各位的到来!我是今天大家笔架山之行的导游，我姓*，大家可以叫我小*，笔架山导游词。小*在此预祝大家在笔架山能够玩的开心，玩的愉快!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我国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国民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当国民党的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xx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xx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主席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主席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xx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主席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笔架山导游词作文300字篇二</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192019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192019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笔架山导游词作文300字篇三</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张##，大家就叫我小张就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1912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1912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大家好!首先我代表笔架山景区欢迎各位的到来!我是今天大家笔架山之行的导游，我姓*，大家可以叫我小*，笔架山导游词。小*在此预祝大家在笔架山能够玩的开心，玩的愉快!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 “苦槠糕”。 “苦槠豆腐，苦槠糕”是防暑降温的佳品。口感清滑略带苦涩。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国民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当国民党的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2024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 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2024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主席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主席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2024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主席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大家好!首先我代表笔架山景区欢迎各位的到来!我是今天大家笔架山之行的导游，我姓*，大家可以叫我小*，笔架山导游词。小*在此预祝大家在笔架山能够玩的开心，玩的愉快!</w:t>
      </w:r>
    </w:p>
    <w:p>
      <w:pPr>
        <w:ind w:left="0" w:right="0" w:firstLine="560"/>
        <w:spacing w:before="450" w:after="450" w:line="312" w:lineRule="auto"/>
      </w:pPr>
      <w:r>
        <w:rPr>
          <w:rFonts w:ascii="宋体" w:hAnsi="宋体" w:eastAsia="宋体" w:cs="宋体"/>
          <w:color w:val="000"/>
          <w:sz w:val="28"/>
          <w:szCs w:val="28"/>
        </w:rPr>
        <w:t xml:space="preserve">现在大家就请跟随我的脚步一同走进美丽又神奇的笔架山!</w:t>
      </w:r>
    </w:p>
    <w:p>
      <w:pPr>
        <w:ind w:left="0" w:right="0" w:firstLine="560"/>
        <w:spacing w:before="450" w:after="450" w:line="312" w:lineRule="auto"/>
      </w:pPr>
      <w:r>
        <w:rPr>
          <w:rFonts w:ascii="宋体" w:hAnsi="宋体" w:eastAsia="宋体" w:cs="宋体"/>
          <w:color w:val="000"/>
          <w:sz w:val="28"/>
          <w:szCs w:val="28"/>
        </w:rPr>
        <w:t xml:space="preserve">我们大家现在所在的位置是行洲村，古时的行洲村是个繁华之地曾有“行洲府，茨坪县，大小五井，金銮殿”的说法，可见其繁华，就是在旧社会，这里还有“三万九千户”的说法，这可不是形容这的居民的数量，而是这里有三家万元户，九家千元户，在旧社会，这可以说是相当的富有了。</w:t>
      </w:r>
    </w:p>
    <w:p>
      <w:pPr>
        <w:ind w:left="0" w:right="0" w:firstLine="560"/>
        <w:spacing w:before="450" w:after="450" w:line="312" w:lineRule="auto"/>
      </w:pPr>
      <w:r>
        <w:rPr>
          <w:rFonts w:ascii="宋体" w:hAnsi="宋体" w:eastAsia="宋体" w:cs="宋体"/>
          <w:color w:val="000"/>
          <w:sz w:val="28"/>
          <w:szCs w:val="28"/>
        </w:rPr>
        <w:t xml:space="preserve">大家请看我们的左手边，这是一块来自湘贵交界处的，天然形成的汉白玉大理石，它的造型别致，未经过加工和人工雕琢，大家看看它的背面，这些由于地质的沉积作用形成的黑色花纹，就如同一只雄鹰在天空翱翔，这就是昆鹏展翅。这本应该是放置成正面的，但却放置在背面，这是为什么呢?这是因为它的正面另有玄机。大家看一看正面的造型，就如同一对相拥的，志同道合的革命情侣。我们都知道在井冈山发生了很多的革命爱情故事，比如毛泽东与贺子珍，朱德与伍若兰，所以这块汉白玉大理石似乎是命中注定要来到笔架山的。在这里小*祝愿大家从进入笔架山的这一刻起您会爱情甜蜜，事业会一帆风顺，鹏程万里。</w:t>
      </w:r>
    </w:p>
    <w:p>
      <w:pPr>
        <w:ind w:left="0" w:right="0" w:firstLine="560"/>
        <w:spacing w:before="450" w:after="450" w:line="312" w:lineRule="auto"/>
      </w:pPr>
      <w:r>
        <w:rPr>
          <w:rFonts w:ascii="宋体" w:hAnsi="宋体" w:eastAsia="宋体" w:cs="宋体"/>
          <w:color w:val="000"/>
          <w:sz w:val="28"/>
          <w:szCs w:val="28"/>
        </w:rPr>
        <w:t xml:space="preserve">现在大家登上的这座桥呢，叫做红军桥，是当年红军曾经走过的，由于经过战争，当年的红军桥已经坏损了，这座桥是在原桥所在位置重新修建的。</w:t>
      </w:r>
    </w:p>
    <w:p>
      <w:pPr>
        <w:ind w:left="0" w:right="0" w:firstLine="560"/>
        <w:spacing w:before="450" w:after="450" w:line="312" w:lineRule="auto"/>
      </w:pPr>
      <w:r>
        <w:rPr>
          <w:rFonts w:ascii="宋体" w:hAnsi="宋体" w:eastAsia="宋体" w:cs="宋体"/>
          <w:color w:val="000"/>
          <w:sz w:val="28"/>
          <w:szCs w:val="28"/>
        </w:rPr>
        <w:t xml:space="preserve">我们下方的这条河是朱砂河，在朱砂河的下游就是朱砂冲哨口。</w:t>
      </w:r>
    </w:p>
    <w:p>
      <w:pPr>
        <w:ind w:left="0" w:right="0" w:firstLine="560"/>
        <w:spacing w:before="450" w:after="450" w:line="312" w:lineRule="auto"/>
      </w:pPr>
      <w:r>
        <w:rPr>
          <w:rFonts w:ascii="宋体" w:hAnsi="宋体" w:eastAsia="宋体" w:cs="宋体"/>
          <w:color w:val="000"/>
          <w:sz w:val="28"/>
          <w:szCs w:val="28"/>
        </w:rPr>
        <w:t xml:space="preserve">大家看向我们的正前方，我们可以看到小桥，流水，人家的甜美画卷。这里就是红色桃花源。这里宁静，祥和，不禁让我们想起陶渊明《桃花源记》描绘的“阡陌交通，鸡犬相闻”的世外桃园，这里是红军战士期望的理想生活，他们希望通过自己的艰苦抗战，可以为自己的父母亲人，家乡父老，全国人民创造这样一个没有战争，宁静，祥和的理想家园。</w:t>
      </w:r>
    </w:p>
    <w:p>
      <w:pPr>
        <w:ind w:left="0" w:right="0" w:firstLine="560"/>
        <w:spacing w:before="450" w:after="450" w:line="312" w:lineRule="auto"/>
      </w:pPr>
      <w:r>
        <w:rPr>
          <w:rFonts w:ascii="宋体" w:hAnsi="宋体" w:eastAsia="宋体" w:cs="宋体"/>
          <w:color w:val="000"/>
          <w:sz w:val="28"/>
          <w:szCs w:val="28"/>
        </w:rPr>
        <w:t xml:space="preserve">这里还是《请茶歌》的发源地。当年，毛泽东和朱德的部队下井冈，就是从行洲到下角洞、上茶园、桃子园、大汾然后到达瑞金的，在红军出发经过行洲到下角洞的路上，当地的乡政府要求群众送茶送水，下角洞当时只有4户人家，20多口人，红军从早上一直到晚上源源不断地经过下角洞。为了方便红军战士喝水，下角洞的四户人家把烧开的水用水桶挑到了红军经过的路边，水桶上放上了蒲勺、竹勺，便于红军喝水，四户人家从早上烧开水一直烧到晚上红军过完为止。在当时请茶是请红军喝一瓢水。因而在刚创作时是“请喝一瓢茶”而不是“请喝一杯茶”，《请茶歌》具有浓郁的江西特色，采用“宜春评话”的旋律素材，既抒情由具有叙述风格。</w:t>
      </w:r>
    </w:p>
    <w:p>
      <w:pPr>
        <w:ind w:left="0" w:right="0" w:firstLine="560"/>
        <w:spacing w:before="450" w:after="450" w:line="312" w:lineRule="auto"/>
      </w:pPr>
      <w:r>
        <w:rPr>
          <w:rFonts w:ascii="宋体" w:hAnsi="宋体" w:eastAsia="宋体" w:cs="宋体"/>
          <w:color w:val="000"/>
          <w:sz w:val="28"/>
          <w:szCs w:val="28"/>
        </w:rPr>
        <w:t xml:space="preserve">在我们的右手边呢，有一片千年古木林，在这片面积不到1500平方米的茂密树林里，罕见地集生着红豆杉、楠木、厚朴、桂花、苦槠等多种珍稀古树名木，且多棵古树树龄达千年，所以这片树林被称为千年古木林。林中以楠木(闽楠)居多，大小有近六十株，是江西省现存的少数几个闽楠群落之一，具有重要的保护价值。</w:t>
      </w:r>
    </w:p>
    <w:p>
      <w:pPr>
        <w:ind w:left="0" w:right="0" w:firstLine="560"/>
        <w:spacing w:before="450" w:after="450" w:line="312" w:lineRule="auto"/>
      </w:pPr>
      <w:r>
        <w:rPr>
          <w:rFonts w:ascii="宋体" w:hAnsi="宋体" w:eastAsia="宋体" w:cs="宋体"/>
          <w:color w:val="000"/>
          <w:sz w:val="28"/>
          <w:szCs w:val="28"/>
        </w:rPr>
        <w:t xml:space="preserve">大家看，这一棵高大的深灰色树木就是苦槠树，从它镂空的根部就可知道它已经历经沧桑，大家可几人去合抱一下再来猜猜它的树龄?它已经有一千多年的历史，树高25米，胸径350厘米，也是井冈山迄今为止发现的最大一棵苦槠树。苦槠树的寿命非常长，叶常绿，枝叶对二氧化碳等有毒气体抗性很强。苦槠树是长江南北的“分界树”，因为它是长江最南段的特有植物，再往北就没法生长了。苦槠树结出的果子，外表类似板栗，但里面含有淀粉，可以做“苦槠豆腐”，“苦槠糕”。“苦槠豆腐，苦槠糕”是防暑降温的佳品。口感清滑略带苦涩。</w:t>
      </w:r>
    </w:p>
    <w:p>
      <w:pPr>
        <w:ind w:left="0" w:right="0" w:firstLine="560"/>
        <w:spacing w:before="450" w:after="450" w:line="312" w:lineRule="auto"/>
      </w:pPr>
      <w:r>
        <w:rPr>
          <w:rFonts w:ascii="宋体" w:hAnsi="宋体" w:eastAsia="宋体" w:cs="宋体"/>
          <w:color w:val="000"/>
          <w:sz w:val="28"/>
          <w:szCs w:val="28"/>
        </w:rPr>
        <w:t xml:space="preserve">大家顺着我手指的方向看到的这株是南方红豆杉，又名紫杉，是世界珍惜濒危树种，国家一级保护植物。红豆衫极其珍贵，是因为红豆杉无论是根、茎、叶皮及种子都是宝，都含有紫杉醇。紫杉醇对于多种癌症都有较好的治疗效果，尤其是对乳腺癌，卵巢癌的治疗，治愈率可达33%，有效率可达75%。但是是世界上年产紫杉醇仅250千克左右，供求失衡，价格昂贵，每千克20多万美元，因此红豆杉又有“植物黄金”之称。红豆杉栽种的时间越长，价值越大，是名副其实的“绿色银行”。</w:t>
      </w:r>
    </w:p>
    <w:p>
      <w:pPr>
        <w:ind w:left="0" w:right="0" w:firstLine="560"/>
        <w:spacing w:before="450" w:after="450" w:line="312" w:lineRule="auto"/>
      </w:pPr>
      <w:r>
        <w:rPr>
          <w:rFonts w:ascii="宋体" w:hAnsi="宋体" w:eastAsia="宋体" w:cs="宋体"/>
          <w:color w:val="000"/>
          <w:sz w:val="28"/>
          <w:szCs w:val="28"/>
        </w:rPr>
        <w:t xml:space="preserve">现在大家来到的是红军标语群。这些标语十分清楚地反映了井冈山斗争时期湖南省委和井冈山革命根据地内施行的方针、政策，红军的宗旨，揭露国某党反动派的罪恶，有些也反映出当时党内、军内存在着”左“的错误思潮，这为研究井冈山斗争历史提供了可靠的历史佐证资料。行洲红军标语群是目前井冈山保存最完整，最集中的红色标语，整理出的标语达66幅，1000余字。我们看这条标语“红军是为劳苦工农谋利益的先锋队”，这条标语经过了三年游击战争，抗日战争，解放战争，只有第一个“红”字有改动外，其余都保存完好。因为当年这座房子的房东是个红白两道通吃的人，当国某党的军队来到此地时，他便将“红”字该为“国”字，当红军回来的时候，再将“国”字改成“红”字，就这样使这座老房子保存到现在，也保存了这条红军标语。</w:t>
      </w:r>
    </w:p>
    <w:p>
      <w:pPr>
        <w:ind w:left="0" w:right="0" w:firstLine="560"/>
        <w:spacing w:before="450" w:after="450" w:line="312" w:lineRule="auto"/>
      </w:pPr>
      <w:r>
        <w:rPr>
          <w:rFonts w:ascii="宋体" w:hAnsi="宋体" w:eastAsia="宋体" w:cs="宋体"/>
          <w:color w:val="000"/>
          <w:sz w:val="28"/>
          <w:szCs w:val="28"/>
        </w:rPr>
        <w:t xml:space="preserve">大家继续随我前行，现在我们来到的是笔架山索道的下站，走到这里，大家的耳朵是否已经听到哗哗的水流声呢?声音传来的地方，就是我们马上要看到的秀丽迷人的行洲湖。行洲湖位于行洲峡谷出口处，我们眼前的这座精美小桥名字叫行洲桥，桥下为一个人工水坝，水坝上方就是行洲湖了。行洲湖是一个美丽的人工湖，水域面积为5000平方米。</w:t>
      </w:r>
    </w:p>
    <w:p>
      <w:pPr>
        <w:ind w:left="0" w:right="0" w:firstLine="560"/>
        <w:spacing w:before="450" w:after="450" w:line="312" w:lineRule="auto"/>
      </w:pPr>
      <w:r>
        <w:rPr>
          <w:rFonts w:ascii="宋体" w:hAnsi="宋体" w:eastAsia="宋体" w:cs="宋体"/>
          <w:color w:val="000"/>
          <w:sz w:val="28"/>
          <w:szCs w:val="28"/>
        </w:rPr>
        <w:t xml:space="preserve">现在大家请跟我有序的乘坐笔架山索道。整条索道长5200米，共有26根支架，66个轿厢发封闭式8人轿厢，我们现在乘坐的不仅仅是普通的索道轿厢，更是“宝马车”因为这每个轿厢都是从法国进口来的，采用国外的特殊材质制作，这种材质，韧性，弹性好，你用多大的力气打它一拳，它就用多大的力气回你，它可是会武功的哦。笔架山索道共计投资1.2亿元，于2024年8月1日正式建成通行。它由法国波马公司设计，由辽宁省葫芦岛索道安装制造总公司安装完工。该索道运行最高速度为6米/秒，单程运行时间为20分钟，运行平稳，单向运量预计可达600人/小时。在吊厢内还配备了先进的通讯设施和无线电广播系统，使上、下站及线路间的运行情况均能获得完整的信息反馈，确保了索道的安全运营。笔架山索道有三个世界之最：一段式驱动世界最长，转角最大，科技含量最高。</w:t>
      </w:r>
    </w:p>
    <w:p>
      <w:pPr>
        <w:ind w:left="0" w:right="0" w:firstLine="560"/>
        <w:spacing w:before="450" w:after="450" w:line="312" w:lineRule="auto"/>
      </w:pPr>
      <w:r>
        <w:rPr>
          <w:rFonts w:ascii="宋体" w:hAnsi="宋体" w:eastAsia="宋体" w:cs="宋体"/>
          <w:color w:val="000"/>
          <w:sz w:val="28"/>
          <w:szCs w:val="28"/>
        </w:rPr>
        <w:t xml:space="preserve">走到这里，请大家顺着我的手势看，在林木森森，清溪回流之中，有一帘瀑布飘扬在我们前方，那就是行洲瀑布，落差有15米。</w:t>
      </w:r>
    </w:p>
    <w:p>
      <w:pPr>
        <w:ind w:left="0" w:right="0" w:firstLine="560"/>
        <w:spacing w:before="450" w:after="450" w:line="312" w:lineRule="auto"/>
      </w:pPr>
      <w:r>
        <w:rPr>
          <w:rFonts w:ascii="宋体" w:hAnsi="宋体" w:eastAsia="宋体" w:cs="宋体"/>
          <w:color w:val="000"/>
          <w:sz w:val="28"/>
          <w:szCs w:val="28"/>
        </w:rPr>
        <w:t xml:space="preserve">现在大家看到的是索道的中站，在这里你可以看到索道130度的转角，出了中站，顺着我手的方向望过去就看到笔架山的轮廓了，就如同古时放置毛笔的笔架，因此而得名笔架山。</w:t>
      </w:r>
    </w:p>
    <w:p>
      <w:pPr>
        <w:ind w:left="0" w:right="0" w:firstLine="560"/>
        <w:spacing w:before="450" w:after="450" w:line="312" w:lineRule="auto"/>
      </w:pPr>
      <w:r>
        <w:rPr>
          <w:rFonts w:ascii="宋体" w:hAnsi="宋体" w:eastAsia="宋体" w:cs="宋体"/>
          <w:color w:val="000"/>
          <w:sz w:val="28"/>
          <w:szCs w:val="28"/>
        </w:rPr>
        <w:t xml:space="preserve">下了索道，笔架山正伸开双臂欢迎我们，笔架山就如同一个大家闺秀，养在深山人未识，可是这大小姐不喜欢香烟的味道，所以喜欢吸烟的男士要一睹小姐芳容就要暂时忍忍了。在行进的过程中，你会看到这山里的“调皮”植物，它们会在路上伸条胳膊，放条腿，所以您走路时要注意头上和脚下，“走路不看景，看景不走路”，以免和这些调皮的植物亲密接触哦!</w:t>
      </w:r>
    </w:p>
    <w:p>
      <w:pPr>
        <w:ind w:left="0" w:right="0" w:firstLine="560"/>
        <w:spacing w:before="450" w:after="450" w:line="312" w:lineRule="auto"/>
      </w:pPr>
      <w:r>
        <w:rPr>
          <w:rFonts w:ascii="宋体" w:hAnsi="宋体" w:eastAsia="宋体" w:cs="宋体"/>
          <w:color w:val="000"/>
          <w:sz w:val="28"/>
          <w:szCs w:val="28"/>
        </w:rPr>
        <w:t xml:space="preserve">现在大家随我拾级而上，在行进过程中我们感受到空气的清新湿润，这因为笔架山是名副其实的“天然氧吧”，“植物宝库”景区年均气温14-17℃，森林覆盖率高达98%，负氧离子每立方厘米达8万个，且素有“井冈生态画卷”的美称。森林中的植物精气和高山负氧离子将为您消祛疲劳和病痛，大家不妨在这多做几次深呼吸，给您的全身做一次天然的sap，如果您吸烟更要多多的深呼吸，洗洗您的肺，负氧离子可以清洗陈年烟毒。</w:t>
      </w:r>
    </w:p>
    <w:p>
      <w:pPr>
        <w:ind w:left="0" w:right="0" w:firstLine="560"/>
        <w:spacing w:before="450" w:after="450" w:line="312" w:lineRule="auto"/>
      </w:pPr>
      <w:r>
        <w:rPr>
          <w:rFonts w:ascii="宋体" w:hAnsi="宋体" w:eastAsia="宋体" w:cs="宋体"/>
          <w:color w:val="000"/>
          <w:sz w:val="28"/>
          <w:szCs w:val="28"/>
        </w:rPr>
        <w:t xml:space="preserve">现在我们来到的是古柏峰，古柏峰处于笔架山西端，五指峰的东南侧，因其峰顶遍布福建柏，在1982年进行景区资源考察时，发现一棵两人合抱的特大福建柏(古柏王)，因此得名。福建柏是国家二级保护植物，绝大部分都有二、三百年的历史，并且成片生长福建柏亦称“建柏”，主要产于我国浙江、福建、江西、广东、广西等地，因首先在福建发现，故命名为“福建柏”。福建柏为柏科，常绿乔木，叶小枝扁平，排成一平面;雌雄同株。</w:t>
      </w:r>
    </w:p>
    <w:p>
      <w:pPr>
        <w:ind w:left="0" w:right="0" w:firstLine="560"/>
        <w:spacing w:before="450" w:after="450" w:line="312" w:lineRule="auto"/>
      </w:pPr>
      <w:r>
        <w:rPr>
          <w:rFonts w:ascii="宋体" w:hAnsi="宋体" w:eastAsia="宋体" w:cs="宋体"/>
          <w:color w:val="000"/>
          <w:sz w:val="28"/>
          <w:szCs w:val="28"/>
        </w:rPr>
        <w:t xml:space="preserve">笔架山是一条长达十余里的起伏山峦，著名的有七大山峰，自西至东，为古柏峰、望指峰、松涛峰、扬眉峰、观岛峰、石笋峰和孔雀峰。我们所站立的古柏峰是笔架山核心景区的重要交通结点，也是笔架山十里杜鹃长廊向东延伸的起点，也是我们今天笔架山之行的起点和终点。</w:t>
      </w:r>
    </w:p>
    <w:p>
      <w:pPr>
        <w:ind w:left="0" w:right="0" w:firstLine="560"/>
        <w:spacing w:before="450" w:after="450" w:line="312" w:lineRule="auto"/>
      </w:pPr>
      <w:r>
        <w:rPr>
          <w:rFonts w:ascii="宋体" w:hAnsi="宋体" w:eastAsia="宋体" w:cs="宋体"/>
          <w:color w:val="000"/>
          <w:sz w:val="28"/>
          <w:szCs w:val="28"/>
        </w:rPr>
        <w:t xml:space="preserve">现在呈现在我们眼前的就有三条路：</w:t>
      </w:r>
    </w:p>
    <w:p>
      <w:pPr>
        <w:ind w:left="0" w:right="0" w:firstLine="560"/>
        <w:spacing w:before="450" w:after="450" w:line="312" w:lineRule="auto"/>
      </w:pPr>
      <w:r>
        <w:rPr>
          <w:rFonts w:ascii="宋体" w:hAnsi="宋体" w:eastAsia="宋体" w:cs="宋体"/>
          <w:color w:val="000"/>
          <w:sz w:val="28"/>
          <w:szCs w:val="28"/>
        </w:rPr>
        <w:t xml:space="preserve">首先请看我们左手边的这条羊肠小道，它是笔架山通往井冈山主峰――五指峰的山间小道，游人只有在专业向导的带领下才能进去，开展森林探险和科研考察。</w:t>
      </w:r>
    </w:p>
    <w:p>
      <w:pPr>
        <w:ind w:left="0" w:right="0" w:firstLine="560"/>
        <w:spacing w:before="450" w:after="450" w:line="312" w:lineRule="auto"/>
      </w:pPr>
      <w:r>
        <w:rPr>
          <w:rFonts w:ascii="宋体" w:hAnsi="宋体" w:eastAsia="宋体" w:cs="宋体"/>
          <w:color w:val="000"/>
          <w:sz w:val="28"/>
          <w:szCs w:val="28"/>
        </w:rPr>
        <w:t xml:space="preserve">接下来请大家看右手边的两条游步道：一条是悬空栈道，另外一条木制游步道。悬空栈道，西起古柏峰，东至大小松岛，全长2800余米，于2024年6月修建完工，因为整个悬空栈道与五指峰仅隔笔架山峡谷遥遥相望，与五指峰是一脉相连，五指峰是中国的“财富之山”，故人称此路为“财富之路”。笔架山悬空栈道堪称“井冈一绝”，它与世界上最长的三清山高山栈道相比，在技术含量、难度及景观效果上也毫不逊色。因为三清山为花岗岩，笔架山为玄武岩，花岗岩与玄武岩虽同属火山岩，但花岗岩石为岩浆喷发的地下部分，在高压下形成，质地要比喷出地表后形成的玄武岩严密的多，因此更为坚硬，抗压性更强，所以从建设要求及难度上而言，笔架山悬空栈道的建设远比三清山。</w:t>
      </w:r>
    </w:p>
    <w:p>
      <w:pPr>
        <w:ind w:left="0" w:right="0" w:firstLine="560"/>
        <w:spacing w:before="450" w:after="450" w:line="312" w:lineRule="auto"/>
      </w:pPr>
      <w:r>
        <w:rPr>
          <w:rFonts w:ascii="宋体" w:hAnsi="宋体" w:eastAsia="宋体" w:cs="宋体"/>
          <w:color w:val="000"/>
          <w:sz w:val="28"/>
          <w:szCs w:val="28"/>
        </w:rPr>
        <w:t xml:space="preserve">现在大家来到的是一号观景台，大家向我们的左下方，这里有三株植物，生长在一起，左边的这株是白豆衫，国家二级保护植物，右边的这株是福建柏，国家二级保护植物，而这株是中国台湾松，三株不同的植物生长在同一处是十分罕见的，这里也叫聚宝盆。</w:t>
      </w:r>
    </w:p>
    <w:p>
      <w:pPr>
        <w:ind w:left="0" w:right="0" w:firstLine="560"/>
        <w:spacing w:before="450" w:after="450" w:line="312" w:lineRule="auto"/>
      </w:pPr>
      <w:r>
        <w:rPr>
          <w:rFonts w:ascii="宋体" w:hAnsi="宋体" w:eastAsia="宋体" w:cs="宋体"/>
          <w:color w:val="000"/>
          <w:sz w:val="28"/>
          <w:szCs w:val="28"/>
        </w:rPr>
        <w:t xml:space="preserve">大家现在来到的是二号观景台。二号大观景台面积约70平方米，在此处近可观五指峰背面，远可遥望茨坪、黄洋界及莽莽群山，大家请看那屹立在大观景台下的两棵松树，它们立根于破岩之中，紧紧贴住石头不放，好两棵咬定青山不放的劲松呀!它们紧紧相依，不畏风雪，像一对志同道合、坚贞不屈的革命情侣，人们赋予其“红色浪漫”之名。</w:t>
      </w:r>
    </w:p>
    <w:p>
      <w:pPr>
        <w:ind w:left="0" w:right="0" w:firstLine="560"/>
        <w:spacing w:before="450" w:after="450" w:line="312" w:lineRule="auto"/>
      </w:pPr>
      <w:r>
        <w:rPr>
          <w:rFonts w:ascii="宋体" w:hAnsi="宋体" w:eastAsia="宋体" w:cs="宋体"/>
          <w:color w:val="000"/>
          <w:sz w:val="28"/>
          <w:szCs w:val="28"/>
        </w:rPr>
        <w:t xml:space="preserve">大家向我们的下方望去，这里是笔架山峡谷，笔架山峡谷深达600余米，由两边巨峰夹峙而成。这里是一块3万亩面积的原始净土，属森林生态系统类型自然保护区，是目前世界上同纬度保存最完整的中亚热带天然常绿阔叶林区。这里是距今约6千万年前遗留下来的古老而又比较完整的新生代第三纪型森林生态系统，因此有“第三纪型森林”、“物种避难所”之称，这里生物多样性极其丰富，保护价值巨大，是研究中国乃至全球中亚热带生物资源的重要基地。特殊的地形、地貌和小气候造就了笔架山优良的生态环境和著名的五大奇观：十里杜鹃长廊、十里中国台湾松林、日出云海、珍稀植物景观、笔架山峡谷，这其中的三大奇观(十里杜鹃长廊、十里中国台湾松林、珍稀植物景观)就与植物相关。据初步统计，景区内有植物千余种，占井冈山植物种类的1/3。其中珍贵、稀有、濒危的植物约140种。区内分布有国家一级保护植物红豆杉、伯乐树、香果树，国家二级保护植物白豆杉、福建柏、蓝果树、杜仲、香果树、观光木，国家三级保护植物南方铁杉、闽楠、凹叶厚朴，还有珍贵的冷杉、独蒜兰、金叶含笑、绣毛含笑、井冈厚皮香等，特别是猴头杜鹃、黄山松、福建柏、冷杉成片生长，绝大部分已有二三百年的树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据初步统计，景区内有动物200余种。其中珍稀濒危动物40余种。国家一级保护动物有黄腹角雉、白劲长尾雉和云豹3种，国家二级保护动物白鹇、水鹿、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在行进过程中我们可以听到潺潺的流水声，这声音是来自峡谷底部的龙庆河，又叫井冈河，当年彭德怀在下庄率领收拢起来的一千多名指战员，护卫着伤、残、病、弱人员，就是沿着这条河流进入笔架山峡谷深谷，在苍山莽岭，悬崖峭壁之中一边踏荆开路，一边前进，开始艰苦的突围战斗。这里还盛产井冈山“三石”特产：石鸡、石鱼、石耳。这石鸡可不是山里的野鸡，是珍惜的两栖动物棘胸蛙，大多生活在600米的山涧溪水的石缝中，又叫石蛙，也叫石鸡。个体肥大，一般一只有两三斤重，大的可达半斤，肉质鲜美，可与古巴牛蛙相媲美。石鸡的最佳活跃季节是在五月至七月，躲在黄昏及夜间才出来活动，人们也就在这个时候捕捉它，捕捉它的时候又要提防蛇的袭击，所以，过去如果餐桌上有石鸡，那必然是贵客的到来。石耳是一种黑色包菌类植物，多生长在万木葱茏，崇山峻岭的悬崖陡壁上，不仅是珍贵的佳肴，更是贵重的药材，可以滋阴补肾，清凉降火，降低血压。石耳的采摘比较艰辛，采摘着要套绳索，攀援石壁才能采摘的到。石鱼，多生在井冈山的飞瀑深潭之中，高下山崖的石缝中，因为它有特别功能的吸盘，能吸附在崖壁上逆水前进，所以称之为石鱼。石鱼最长可达四寸左右，体重2至4两，肉质鲜美，含有较高的蛋白质，营养丰富。</w:t>
      </w:r>
    </w:p>
    <w:p>
      <w:pPr>
        <w:ind w:left="0" w:right="0" w:firstLine="560"/>
        <w:spacing w:before="450" w:after="450" w:line="312" w:lineRule="auto"/>
      </w:pPr>
      <w:r>
        <w:rPr>
          <w:rFonts w:ascii="宋体" w:hAnsi="宋体" w:eastAsia="宋体" w:cs="宋体"/>
          <w:color w:val="000"/>
          <w:sz w:val="28"/>
          <w:szCs w:val="28"/>
        </w:rPr>
        <w:t xml:space="preserve">走到这里，请大家抬头往前方看，那块挺兀的岩石是不是像一个硕大的猿人头像，其面容憔悴，形象逼真，连眉眼、皱纹都很清晰，凝目远方，好像在回想什么，维妙维肖，所以我们称它为“猿人峰”!</w:t>
      </w:r>
    </w:p>
    <w:p>
      <w:pPr>
        <w:ind w:left="0" w:right="0" w:firstLine="560"/>
        <w:spacing w:before="450" w:after="450" w:line="312" w:lineRule="auto"/>
      </w:pPr>
      <w:r>
        <w:rPr>
          <w:rFonts w:ascii="宋体" w:hAnsi="宋体" w:eastAsia="宋体" w:cs="宋体"/>
          <w:color w:val="000"/>
          <w:sz w:val="28"/>
          <w:szCs w:val="28"/>
        </w:rPr>
        <w:t xml:space="preserve">所谓横看成岭侧成峰，远近高低各不同，走过此石我们现在来到了三号观景台，请大家转过身来看刚刚经过的“猿人峰”，大家觉得它是不是又换了一个样呢?移步异景，请大家打开想象的思维空间。对了，它像一只雄鸡，引颈破啼，意欲高唱人间!这不正是毛主席笔下所描绘的“一唱雄鸡天下白”吗!所以这里也叫“金鸡报晓”。</w:t>
      </w:r>
    </w:p>
    <w:p>
      <w:pPr>
        <w:ind w:left="0" w:right="0" w:firstLine="560"/>
        <w:spacing w:before="450" w:after="450" w:line="312" w:lineRule="auto"/>
      </w:pPr>
      <w:r>
        <w:rPr>
          <w:rFonts w:ascii="宋体" w:hAnsi="宋体" w:eastAsia="宋体" w:cs="宋体"/>
          <w:color w:val="000"/>
          <w:sz w:val="28"/>
          <w:szCs w:val="28"/>
        </w:rPr>
        <w:t xml:space="preserve">过了猿人峰不远，大家请看悬空栈道左侧下方不远处，矗立着一块威武雄壮的将军石。这是一座高约五十米的巨石，它象一位活灵活现的沙场将军，面部神情威严，身上石缝纵横有致，恰似将军披上的满身戎装。将军石的左面紧挨着一棵参天古松，就象将军臂挽一杆长枪，又象是一根策马的金鞭。不禁让我们想起毛主席诗词中的“谁敢横刀立马，唯我彭大将军”。</w:t>
      </w:r>
    </w:p>
    <w:p>
      <w:pPr>
        <w:ind w:left="0" w:right="0" w:firstLine="560"/>
        <w:spacing w:before="450" w:after="450" w:line="312" w:lineRule="auto"/>
      </w:pPr>
      <w:r>
        <w:rPr>
          <w:rFonts w:ascii="宋体" w:hAnsi="宋体" w:eastAsia="宋体" w:cs="宋体"/>
          <w:color w:val="000"/>
          <w:sz w:val="28"/>
          <w:szCs w:val="28"/>
        </w:rPr>
        <w:t xml:space="preserve">随着脚步继续前行，大家看向我们的左前方，有一座山峰，在云雾之中若隐若现，就如同仰面的如来佛像，这座卧佛山是要靠大家的机缘才能看的到的，今天大家能够看到卧佛山，是说明大家与笔架山有佛缘。笔架山是一座具有灵气的山峰，您不妨在此许下一个愿望，佛祖会保佑您，让您的愿望成真的。</w:t>
      </w:r>
    </w:p>
    <w:p>
      <w:pPr>
        <w:ind w:left="0" w:right="0" w:firstLine="560"/>
        <w:spacing w:before="450" w:after="450" w:line="312" w:lineRule="auto"/>
      </w:pPr>
      <w:r>
        <w:rPr>
          <w:rFonts w:ascii="宋体" w:hAnsi="宋体" w:eastAsia="宋体" w:cs="宋体"/>
          <w:color w:val="000"/>
          <w:sz w:val="28"/>
          <w:szCs w:val="28"/>
        </w:rPr>
        <w:t xml:space="preserve">各位游客，现在我们来到的就是五号观景台，这里是笔架山峡谷的东端，是高山盆景园区域的起点，也是笔架山景观最为壮观，最为集中的区域之一。这里矗立着好几座高达百余米的柱体巨峰，最西边的一座峰叫凯旋峰，大家请仔细看在这座山峰的中部，在松林掩映下，是不是有一座酷似人工但绝对是天然形成的石门，我们把它叫做“凯旋之门”，这座山峰也因此命名为凯旋峰。在凯旋峰东边不远处，有一座骆驼峰，大家看看它的形状是不是象一个骆驼呢?东边是骆驼的头部，中间是骆驼的单峰，西边是骆驼的翘臀。</w:t>
      </w:r>
    </w:p>
    <w:p>
      <w:pPr>
        <w:ind w:left="0" w:right="0" w:firstLine="560"/>
        <w:spacing w:before="450" w:after="450" w:line="312" w:lineRule="auto"/>
      </w:pPr>
      <w:r>
        <w:rPr>
          <w:rFonts w:ascii="宋体" w:hAnsi="宋体" w:eastAsia="宋体" w:cs="宋体"/>
          <w:color w:val="000"/>
          <w:sz w:val="28"/>
          <w:szCs w:val="28"/>
        </w:rPr>
        <w:t xml:space="preserve">步行一小段，大家来到的是一个小观景点。请看在群峰掩映下，一块巨石从谷地拔地而起，它一柱擎天，蔚为壮观，下有四、五十米的底座承托，顶上还长着一块倾斜的小石，象是一朵风中摇弋的烛光，因此人们也形象地称这一巨石为“天烛峰”。</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“江山如此多娇，引无数英雄竞折腰”，用此句诗词来形容笔架山的美景一点不为过，小张建议您，此时放下一切烦恼，心事，放情的大喊一声，相信您会忘却生活中的烦恼，收获一身的轻松。</w:t>
      </w:r>
    </w:p>
    <w:p>
      <w:pPr>
        <w:ind w:left="0" w:right="0" w:firstLine="560"/>
        <w:spacing w:before="450" w:after="450" w:line="312" w:lineRule="auto"/>
      </w:pPr>
      <w:r>
        <w:rPr>
          <w:rFonts w:ascii="宋体" w:hAnsi="宋体" w:eastAsia="宋体" w:cs="宋体"/>
          <w:color w:val="000"/>
          <w:sz w:val="28"/>
          <w:szCs w:val="28"/>
        </w:rPr>
        <w:t xml:space="preserve">朋友们，看完天烛峰和笔架峰后，请大家再往东北方向看对面的那座山峰。大家仔细观察，它是不是像一只活灵活现的孔雀呢?那座六七十米凌空高悬的峰崖，巨大的山体，细巧的峰尖，犹如一只孔雀即将开屏;那山体覆盖着的松柏，就像孔雀的羽毛，而且后部还拖曳着长长的尾巴;峰崖上长着几棵造型优美的中国台湾松，就如同孔雀头顶上的花冠。这就是著名的孔雀峰!</w:t>
      </w:r>
    </w:p>
    <w:p>
      <w:pPr>
        <w:ind w:left="0" w:right="0" w:firstLine="560"/>
        <w:spacing w:before="450" w:after="450" w:line="312" w:lineRule="auto"/>
      </w:pPr>
      <w:r>
        <w:rPr>
          <w:rFonts w:ascii="宋体" w:hAnsi="宋体" w:eastAsia="宋体" w:cs="宋体"/>
          <w:color w:val="000"/>
          <w:sz w:val="28"/>
          <w:szCs w:val="28"/>
        </w:rPr>
        <w:t xml:space="preserve">请大家再看孔雀峰的右边，那里峰石林立，有一大石岩尖如笋，恰似茁壮的竹笋破土而出，人们形象地称之为“雨后春笋”，又名石笋峰。民间传说它是天上石笋仙子的化身。</w:t>
      </w:r>
    </w:p>
    <w:p>
      <w:pPr>
        <w:ind w:left="0" w:right="0" w:firstLine="560"/>
        <w:spacing w:before="450" w:after="450" w:line="312" w:lineRule="auto"/>
      </w:pPr>
      <w:r>
        <w:rPr>
          <w:rFonts w:ascii="宋体" w:hAnsi="宋体" w:eastAsia="宋体" w:cs="宋体"/>
          <w:color w:val="000"/>
          <w:sz w:val="28"/>
          <w:szCs w:val="28"/>
        </w:rPr>
        <w:t xml:space="preserve">从悬空栈道东端步行而上百级台阶，大家可以远望右手边的那两棵松树，一棵松树斜靠着一棵直立挺拔的青松，它们紧紧依偎，不离不弃，为我们作了一回爱情的见证!我们把它叫做“美女爱英雄”。</w:t>
      </w:r>
    </w:p>
    <w:p>
      <w:pPr>
        <w:ind w:left="0" w:right="0" w:firstLine="560"/>
        <w:spacing w:before="450" w:after="450" w:line="312" w:lineRule="auto"/>
      </w:pPr>
      <w:r>
        <w:rPr>
          <w:rFonts w:ascii="宋体" w:hAnsi="宋体" w:eastAsia="宋体" w:cs="宋体"/>
          <w:color w:val="000"/>
          <w:sz w:val="28"/>
          <w:szCs w:val="28"/>
        </w:rPr>
        <w:t xml:space="preserve">再往上走几十级台阶，大家来到的就是大小松岛所在地。大小松岛由五个似小岛的山峰组成，每当阴雨天气，云海涌来之时，五峰隐现于云海之中，犹如海中之岛而得名。其中小松岛更是奇松集中的景点，小松岛上的木制观景平台是观松摄松的最佳地点。笔架山素有“十里杜鹃十里松，十里苍松十里鹃”的说法。沿着整个山脊线，生长着成群盖峰的中国台湾松，中国台湾松，属松科，常绿乔木，一般生长在海拔1300米以上的高山。在江西等地垂直分布于海拔750-2800米的凉润高山上，能抗风雪，不怕寒冷。因受高山紫外线较强的照射压制及风雪的侵袭，形成以造型优美、奇特形状而著称。笔架山是井冈山松树生长最好、最集中的地方。</w:t>
      </w:r>
    </w:p>
    <w:p>
      <w:pPr>
        <w:ind w:left="0" w:right="0" w:firstLine="560"/>
        <w:spacing w:before="450" w:after="450" w:line="312" w:lineRule="auto"/>
      </w:pPr>
      <w:r>
        <w:rPr>
          <w:rFonts w:ascii="宋体" w:hAnsi="宋体" w:eastAsia="宋体" w:cs="宋体"/>
          <w:color w:val="000"/>
          <w:sz w:val="28"/>
          <w:szCs w:val="28"/>
        </w:rPr>
        <w:t xml:space="preserve">现在我们脚下的这条木质游步道，西起古柏峰，东至大小松岛，全长2200余米，于2024年7月修建完工，因为人称井冈山为“成功之山”，所以此路取其意又名“成功之路”。这里是观赏十里杜鹃长廊的最佳地点。这里海拔高约1400米，沿着游步道前行，你就如同漫步在杜鹃的海洋之中。笔架山的十里杜鹃长廊是笔架山的第一大奇观，这里，不仅有灌木型的，还有高大乔木型的;不仅有映山红，还有井冈、山锦、鹿角、猴头、长蕊、红毛、小叶、江西杜鹃等多种名贵品种，其种类近30种，这在全国、全世界都是少有的。据考证，笔架山拥有26个种类的杜鹃林带，达15里之长，所以成为“十里杜鹃长廊”这中多为高大乔木猴头杜鹃和云锦杜鹃，树高七八米，最高的有十多米，干粗一米多，最大的达一点二米，树干多弯曲，由于高山气候，加上杜鹃品种繁多，笔架山杜鹃林盛花期也较长，每年从四月上旬一直到五月底，花开近两个月。</w:t>
      </w:r>
    </w:p>
    <w:p>
      <w:pPr>
        <w:ind w:left="0" w:right="0" w:firstLine="560"/>
        <w:spacing w:before="450" w:after="450" w:line="312" w:lineRule="auto"/>
      </w:pPr>
      <w:r>
        <w:rPr>
          <w:rFonts w:ascii="宋体" w:hAnsi="宋体" w:eastAsia="宋体" w:cs="宋体"/>
          <w:color w:val="000"/>
          <w:sz w:val="28"/>
          <w:szCs w:val="28"/>
        </w:rPr>
        <w:t xml:space="preserve">游客朋友们，前面不远就是笔架山的主峰扬眉峰了。在到主峰前的一个小山头上有一个观景点，驻足于此，请大家往东北方向看对面的那块非常显眼的大石，它又宽又长，石面经千年的风吹雨打面如刀削，石顶那一块巧石状如观音莲花座像，观音面朝西北，惟妙惟肖，我们将之称为“观音石”。</w:t>
      </w:r>
    </w:p>
    <w:p>
      <w:pPr>
        <w:ind w:left="0" w:right="0" w:firstLine="560"/>
        <w:spacing w:before="450" w:after="450" w:line="312" w:lineRule="auto"/>
      </w:pPr>
      <w:r>
        <w:rPr>
          <w:rFonts w:ascii="宋体" w:hAnsi="宋体" w:eastAsia="宋体" w:cs="宋体"/>
          <w:color w:val="000"/>
          <w:sz w:val="28"/>
          <w:szCs w:val="28"/>
        </w:rPr>
        <w:t xml:space="preserve">俗话说：“人往高处走，水往低处流”。现在我们来到的就是我们笔架山最高峰――扬眉峰，因其峰形有如人之弯眉，居高临下，俯视周围诸景，大有扬眉吐气之感，扬眉峰由此得名。扬眉峰海拔1405米，是笔架山的至高点，登上山顶的双层木制观景平台――扬眉阁，扬眉阁既是了望点，又是观云海、望日出，赏鹃、拍景的最佳点，从这里远眺，五百里井冈尽收眼底，登上扬眉阁，你要深深的吸一口气，然后吐出来，叫做“扬眉吐气”。</w:t>
      </w:r>
    </w:p>
    <w:p>
      <w:pPr>
        <w:ind w:left="0" w:right="0" w:firstLine="560"/>
        <w:spacing w:before="450" w:after="450" w:line="312" w:lineRule="auto"/>
      </w:pPr>
      <w:r>
        <w:rPr>
          <w:rFonts w:ascii="宋体" w:hAnsi="宋体" w:eastAsia="宋体" w:cs="宋体"/>
          <w:color w:val="000"/>
          <w:sz w:val="28"/>
          <w:szCs w:val="28"/>
        </w:rPr>
        <w:t xml:space="preserve">笔架山的杜鹃和松树有着特殊的感情，就像是一对恋人，鹃因松而美，松有鹃而奇。大家看到在那成盆花状的多株杜鹃树林中间夹着一棵平顶的大型黄山松，就像一群调皮俏丽的杜鹃仙子在于这青松嬉戏，这就是“群鹃嬉松”。也叫清宫秘史，因为这青松就像皇帝，而这嬉闹的杜鹃就如同后宫的嫔妃，离着青松近的这些就是受宠的妃子，而那些较远的就是被冷落的妃子了。</w:t>
      </w:r>
    </w:p>
    <w:p>
      <w:pPr>
        <w:ind w:left="0" w:right="0" w:firstLine="560"/>
        <w:spacing w:before="450" w:after="450" w:line="312" w:lineRule="auto"/>
      </w:pPr>
      <w:r>
        <w:rPr>
          <w:rFonts w:ascii="宋体" w:hAnsi="宋体" w:eastAsia="宋体" w:cs="宋体"/>
          <w:color w:val="000"/>
          <w:sz w:val="28"/>
          <w:szCs w:val="28"/>
        </w:rPr>
        <w:t xml:space="preserve">我们现在看到的是“井冈山杜鹃王”。它是一颗超大型猴头杜鹃，由一组四十四株株株形态美观的猴头杜鹃环绕着一棵伞状形的苍松所形成，地径58厘米，高4米多，冠幅达20多平方米，其树龄高达千年以上，是名副其实的井冈山“杜鹃之王”!这株杜鹃很有灵性，女士可以摸一摸，让您更加的婀娜多姿，男士可以摸一摸这中间的青松，让您如青松一样伟岸挺拔。</w:t>
      </w:r>
    </w:p>
    <w:p>
      <w:pPr>
        <w:ind w:left="0" w:right="0" w:firstLine="560"/>
        <w:spacing w:before="450" w:after="450" w:line="312" w:lineRule="auto"/>
      </w:pPr>
      <w:r>
        <w:rPr>
          <w:rFonts w:ascii="宋体" w:hAnsi="宋体" w:eastAsia="宋体" w:cs="宋体"/>
          <w:color w:val="000"/>
          <w:sz w:val="28"/>
          <w:szCs w:val="28"/>
        </w:rPr>
        <w:t xml:space="preserve">大家随我继续前行，我们看，两侧陡峭的石壁形成了一个v字形豁口，在豁口中央立有一座天然的竖条形石块，它高约4米，指向天空，中间断开却不倒，其形其状犹如一根食指直指苍穹，这就是笔架山天造地设的一大奇景--“弹指一挥间”;大风劲吹之时，此石会微微摇晃，还会发出奇怪的声响，因此也得名“风动石”。看到此景，不由得让我们想起毛主席在一九六五年五月写下的《水调歌头重上井冈山》一诗：“久有凌云志，重上井冈山。千里来寻故地，旧貌变新颜。到处莺歌燕舞，更有潺潺流水，高路入云端。过了黄洋界，险处不须看。风雷动，旌旗奋，是人寰。三十八年过去，弹指一挥间。可上九天揽月，可下五洋捉鳖，谈笑凯歌还。世上无难事，只要肯登攀。”有兴趣的朋友也可摆个pose，在这里指点一下江山，激扬一下文字吧!</w:t>
      </w:r>
    </w:p>
    <w:p>
      <w:pPr>
        <w:ind w:left="0" w:right="0" w:firstLine="560"/>
        <w:spacing w:before="450" w:after="450" w:line="312" w:lineRule="auto"/>
      </w:pPr>
      <w:r>
        <w:rPr>
          <w:rFonts w:ascii="宋体" w:hAnsi="宋体" w:eastAsia="宋体" w:cs="宋体"/>
          <w:color w:val="000"/>
          <w:sz w:val="28"/>
          <w:szCs w:val="28"/>
        </w:rPr>
        <w:t xml:space="preserve">大家顺着我手的方向望过去，有几块巨石，前后斜立，形态酷似金蟾，日夜抬头望天，人们称其为“金蟾望月”在“金蟾望月”石的对面生长着一丛丛高山杜鹃林，金蟾张开大口象是吹响了革命的集结号，杜鹃林也象是被唤起的千百万工农红军，所以这里也叫“唤起工农千百万”。</w:t>
      </w:r>
    </w:p>
    <w:p>
      <w:pPr>
        <w:ind w:left="0" w:right="0" w:firstLine="560"/>
        <w:spacing w:before="450" w:after="450" w:line="312" w:lineRule="auto"/>
      </w:pPr>
      <w:r>
        <w:rPr>
          <w:rFonts w:ascii="宋体" w:hAnsi="宋体" w:eastAsia="宋体" w:cs="宋体"/>
          <w:color w:val="000"/>
          <w:sz w:val="28"/>
          <w:szCs w:val="28"/>
        </w:rPr>
        <w:t xml:space="preserve">现在我们进入的是杜鹃林带的中段，这里杜鹃丛生，现在我们看到的这两株猴头杜鹃，弯曲生长，盘枝交错，象是在竞相抢占着属于自己的地盘，这就是虎踞龙盘。</w:t>
      </w:r>
    </w:p>
    <w:p>
      <w:pPr>
        <w:ind w:left="0" w:right="0" w:firstLine="560"/>
        <w:spacing w:before="450" w:after="450" w:line="312" w:lineRule="auto"/>
      </w:pPr>
      <w:r>
        <w:rPr>
          <w:rFonts w:ascii="宋体" w:hAnsi="宋体" w:eastAsia="宋体" w:cs="宋体"/>
          <w:color w:val="000"/>
          <w:sz w:val="28"/>
          <w:szCs w:val="28"/>
        </w:rPr>
        <w:t xml:space="preserve">继续东行，我们来到的便是松涛峰，海拔约1360米，从松涛峰顶东望不远处的小山台，小山台上那几块石头从这里看是不是像几个经过漫漫长征后即将走向胜利的红军战士，他们高昂着头，面朝西北方向，虽步履蹒跚但却充满着必胜的信念，这里就是“三军过后尽开颜”。</w:t>
      </w:r>
    </w:p>
    <w:p>
      <w:pPr>
        <w:ind w:left="0" w:right="0" w:firstLine="560"/>
        <w:spacing w:before="450" w:after="450" w:line="312" w:lineRule="auto"/>
      </w:pPr>
      <w:r>
        <w:rPr>
          <w:rFonts w:ascii="宋体" w:hAnsi="宋体" w:eastAsia="宋体" w:cs="宋体"/>
          <w:color w:val="000"/>
          <w:sz w:val="28"/>
          <w:szCs w:val="28"/>
        </w:rPr>
        <w:t xml:space="preserve">我们来到了笔架山的望指峰。它位于古柏峰的东侧，海拔1389米，因山峰面对井冈山主峰――五指峰的背面，故称其为“望指峰”。</w:t>
      </w:r>
    </w:p>
    <w:p>
      <w:pPr>
        <w:ind w:left="0" w:right="0" w:firstLine="560"/>
        <w:spacing w:before="450" w:after="450" w:line="312" w:lineRule="auto"/>
      </w:pPr>
      <w:r>
        <w:rPr>
          <w:rFonts w:ascii="宋体" w:hAnsi="宋体" w:eastAsia="宋体" w:cs="宋体"/>
          <w:color w:val="000"/>
          <w:sz w:val="28"/>
          <w:szCs w:val="28"/>
        </w:rPr>
        <w:t xml:space="preserve">现在我们站在望指峰观景台可近观五指峰巍峨的雄姿，也可俯瞰笔架山峡谷和悬空栈道，近观五指峰的背面胜景，在这里送给大家一句祝福：“站在望指峰，遥望五指峰，财运大亨通!”</w:t>
      </w:r>
    </w:p>
    <w:p>
      <w:pPr>
        <w:ind w:left="0" w:right="0" w:firstLine="560"/>
        <w:spacing w:before="450" w:after="450" w:line="312" w:lineRule="auto"/>
      </w:pPr>
      <w:r>
        <w:rPr>
          <w:rFonts w:ascii="宋体" w:hAnsi="宋体" w:eastAsia="宋体" w:cs="宋体"/>
          <w:color w:val="000"/>
          <w:sz w:val="28"/>
          <w:szCs w:val="28"/>
        </w:rPr>
        <w:t xml:space="preserve">大家看在步道左边这棵百年古树叫南方铁杉，又名黑金树，因它的木质比其它针叶树坚硬，所以叫“铁杉”。</w:t>
      </w:r>
    </w:p>
    <w:p>
      <w:pPr>
        <w:ind w:left="0" w:right="0" w:firstLine="560"/>
        <w:spacing w:before="450" w:after="450" w:line="312" w:lineRule="auto"/>
      </w:pPr>
      <w:r>
        <w:rPr>
          <w:rFonts w:ascii="宋体" w:hAnsi="宋体" w:eastAsia="宋体" w:cs="宋体"/>
          <w:color w:val="000"/>
          <w:sz w:val="28"/>
          <w:szCs w:val="28"/>
        </w:rPr>
        <w:t xml:space="preserve">我们又回到古柏峰了。到此，笔架山景区的精华部分就全部游览完了。和大家度过的这两个小时，是我前世修来的福分。今天大家走过了成功之路，财富之路，大家一定会名利双收，功成名就。旅行虽然短暂，但我们情谊不断，愿您收获笔架山的美丽，带走笔架山的财运、幸运，同时小*在此也祝愿您和您的家人幸福、安康，快乐永远!</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笔架山导游词作文300字篇六</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w:t>
      </w:r>
    </w:p>
    <w:p>
      <w:pPr>
        <w:ind w:left="0" w:right="0" w:firstLine="560"/>
        <w:spacing w:before="450" w:after="450" w:line="312" w:lineRule="auto"/>
      </w:pPr>
      <w:r>
        <w:rPr>
          <w:rFonts w:ascii="宋体" w:hAnsi="宋体" w:eastAsia="宋体" w:cs="宋体"/>
          <w:color w:val="000"/>
          <w:sz w:val="28"/>
          <w:szCs w:val="28"/>
        </w:rPr>
        <w:t xml:space="preserve">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w:t>
      </w:r>
    </w:p>
    <w:p>
      <w:pPr>
        <w:ind w:left="0" w:right="0" w:firstLine="560"/>
        <w:spacing w:before="450" w:after="450" w:line="312" w:lineRule="auto"/>
      </w:pPr>
      <w:r>
        <w:rPr>
          <w:rFonts w:ascii="宋体" w:hAnsi="宋体" w:eastAsia="宋体" w:cs="宋体"/>
          <w:color w:val="000"/>
          <w:sz w:val="28"/>
          <w:szCs w:val="28"/>
        </w:rPr>
        <w:t xml:space="preserve">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w:t>
      </w:r>
    </w:p>
    <w:p>
      <w:pPr>
        <w:ind w:left="0" w:right="0" w:firstLine="560"/>
        <w:spacing w:before="450" w:after="450" w:line="312" w:lineRule="auto"/>
      </w:pPr>
      <w:r>
        <w:rPr>
          <w:rFonts w:ascii="宋体" w:hAnsi="宋体" w:eastAsia="宋体" w:cs="宋体"/>
          <w:color w:val="000"/>
          <w:sz w:val="28"/>
          <w:szCs w:val="28"/>
        </w:rPr>
        <w:t xml:space="preserve">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笔架山导游词作文300字篇七</w:t>
      </w:r>
    </w:p>
    <w:p>
      <w:pPr>
        <w:ind w:left="0" w:right="0" w:firstLine="560"/>
        <w:spacing w:before="450" w:after="450" w:line="312" w:lineRule="auto"/>
      </w:pPr>
      <w:r>
        <w:rPr>
          <w:rFonts w:ascii="宋体" w:hAnsi="宋体" w:eastAsia="宋体" w:cs="宋体"/>
          <w:color w:val="000"/>
          <w:sz w:val="28"/>
          <w:szCs w:val="28"/>
        </w:rPr>
        <w:t xml:space="preserve">各位游客，大家好!从茨坪出发顺着井遂公路前行，接下来我们要游览的便是笔架山景区。笔架山景区位于茨坪的东南面，距茨坪13公里，是井冈山风景名胜区十一大景区之一，也是井冈山风景名胜区和自然保护区的南大门，主要包括行洲和笔架山两大区域的景点，它以自然风光为主，融革命人文景观为一体，总面积为17.2平方公里，是井冈山唯一一个集自然山水风光、革命历史遗迹、客家民俗风情三位一体的景区。</w:t>
      </w:r>
    </w:p>
    <w:p>
      <w:pPr>
        <w:ind w:left="0" w:right="0" w:firstLine="560"/>
        <w:spacing w:before="450" w:after="450" w:line="312" w:lineRule="auto"/>
      </w:pPr>
      <w:r>
        <w:rPr>
          <w:rFonts w:ascii="宋体" w:hAnsi="宋体" w:eastAsia="宋体" w:cs="宋体"/>
          <w:color w:val="000"/>
          <w:sz w:val="28"/>
          <w:szCs w:val="28"/>
        </w:rPr>
        <w:t xml:space="preserve">笔架山以十里杜鹃长廊享誉世界，被人称为“天下第一杜鹃山”，这里雄伟俊俏的山峦、浩瀚无垠的林海、绝壁千仞的峡谷、瑰丽灿烂的日出、气势磅礴的云涛加上奇绝独特的杜鹃，共同造就出笔架山著名的“五大奇观、十大美景”。五大奇观即：十里杜鹃长廊、十里中国台湾松林、日出云海、笔架山峡谷、珍稀植物景观(地球上同一纬度保存最完好、最大的一片次原始生林，被联合国环境保护组织誉为全世界仅有的常绿阔叶林)，另外再加上红色桃花源、井冈激情漂流、十里笔架山索道、高山盆景风光、笔架山奇石(如“弹指一挥间”、“唤起工农千百万”、“金鸡报晓”等)构成了笔架山的十大美景。如今，笔架山索道的建成顷刻间使“蜀道”变通途，山水紧相连。“上了井冈山，必游笔架山”成为广大游客的心声!</w:t>
      </w:r>
    </w:p>
    <w:p>
      <w:pPr>
        <w:ind w:left="0" w:right="0" w:firstLine="560"/>
        <w:spacing w:before="450" w:after="450" w:line="312" w:lineRule="auto"/>
      </w:pPr>
      <w:r>
        <w:rPr>
          <w:rFonts w:ascii="宋体" w:hAnsi="宋体" w:eastAsia="宋体" w:cs="宋体"/>
          <w:color w:val="000"/>
          <w:sz w:val="28"/>
          <w:szCs w:val="28"/>
        </w:rPr>
        <w:t xml:space="preserve">笔架山 主要由中峰(扬眉峰)、西峰(望指峰)、东峰(观岛峰)三大峰组成一个“山”字形，因远远望去犹如古代的笔架，故名笔架山。笔架山主峰扬眉峰，海拔1405米，它集雄伟壮丽，葱茏险峻，风光秀丽于一体，因此也留下了许多美丽的神话传说，世代的传诵更让人浮想联翩。那么传说中的笔架山又是怎样形成的呢?据传：过去，笔架山的山脚下住着两个穷秀才，一个叫赵六，一个叫张三，是一对要好的朋友。他们连年赶考，都榜上无名。后来，因为家境贫寒，两人只得上山砍柴维持生计。</w:t>
      </w:r>
    </w:p>
    <w:p>
      <w:pPr>
        <w:ind w:left="0" w:right="0" w:firstLine="560"/>
        <w:spacing w:before="450" w:after="450" w:line="312" w:lineRule="auto"/>
      </w:pPr>
      <w:r>
        <w:rPr>
          <w:rFonts w:ascii="宋体" w:hAnsi="宋体" w:eastAsia="宋体" w:cs="宋体"/>
          <w:color w:val="000"/>
          <w:sz w:val="28"/>
          <w:szCs w:val="28"/>
        </w:rPr>
        <w:t xml:space="preserve">一天，他们正在山上的路边吃饭，走来一个衣着破烂的跛脚叫花子，向张三讨饭吃。张三瞪眼隆鼻地说：“我砍柴都饿得半死，哪有饭给你吃，快走开，快走开!”叫花子碰了一鼻子灰，又向赵六走去。赵六把饭端给叫花子说：“老人家，你吃吧!”叫花子说：“好孩子，我们一起吃。”于是，一人吃一半。如此五天，天天如此。第六天，叫花子又来了。吃完饭，叫花子从怀里摸出一支毛笔和一只笔架来对赵六说：“孩子，明年京城会试，你务必带着这两件东西去投考，你会有好运气的。”说完，就沿着山道走了。赵六觉得奇怪，就告诉张三。张三看了看毛笔和笔架后撇撇嘴说：“鬼才相信这个臭叫花子的话呢!”赵六真心实意地说：“不管咋样，我们不妨去试试，如果我考取了，以后送给你去考。如果不中，也就算了。”第二年，赵六和张三一起赴京赶考。谁知，赵六落榜了，而张三不但高中进士，而且参加殿试，夺得第一名，做了新科状元。</w:t>
      </w:r>
    </w:p>
    <w:p>
      <w:pPr>
        <w:ind w:left="0" w:right="0" w:firstLine="560"/>
        <w:spacing w:before="450" w:after="450" w:line="312" w:lineRule="auto"/>
      </w:pPr>
      <w:r>
        <w:rPr>
          <w:rFonts w:ascii="宋体" w:hAnsi="宋体" w:eastAsia="宋体" w:cs="宋体"/>
          <w:color w:val="000"/>
          <w:sz w:val="28"/>
          <w:szCs w:val="28"/>
        </w:rPr>
        <w:t xml:space="preserve">这天，叫花子又来了。他在街上看到赵六在卖柴，奇怪地问：“你没有去投考?”赵六说：“去了，我落榜了，倒是我的好朋友张三考取了，还做了新科状元。”叫花子满脸疑惑：啊!会有这种事?我给你的毛笔和笔架呢?”赵六说：“在家里。”“你给我看看。”到了赵六家，叫花子看了毛笔和笔架后不禁惊叫起来：“这是假的。孩子，你给别人看过么?”赵六说：“给张三看过。”叫花子跺着脚说：“坏了，被他换掉了。孩子，这是一支神毛笔和神笔架呀!带着它们去投考，必中无疑。”赵六说：“待我进京要回来，下次再去考。”“恐怕要不回来啰!”“要得回来，张三是我的好朋友。”正在这时，屋外传来鸣锣开道声，又传来“新科状元张三回来啦”的吆喝声。赵六高兴地拉着叫花子往外走。</w:t>
      </w:r>
    </w:p>
    <w:p>
      <w:pPr>
        <w:ind w:left="0" w:right="0" w:firstLine="560"/>
        <w:spacing w:before="450" w:after="450" w:line="312" w:lineRule="auto"/>
      </w:pPr>
      <w:r>
        <w:rPr>
          <w:rFonts w:ascii="宋体" w:hAnsi="宋体" w:eastAsia="宋体" w:cs="宋体"/>
          <w:color w:val="000"/>
          <w:sz w:val="28"/>
          <w:szCs w:val="28"/>
        </w:rPr>
        <w:t xml:space="preserve">走到屋外，只见人山人海，一乘华丽的官轿抬了过来，前呼后拥，好不威风。赵六三步并做两步走，拨开人群，挤向官轿。侍卫把他推开，他大声说：“我是张三的好朋友。”侍卫头目大声喝道;“大胆刁民，竟敢在大庭广众面前直呼新科状元的大名，有辱朝廷。来人，给我拿下。”几个侍卫如狼似虎扑将过来，将赵六五花大绑。赵六拼命地叫喊：“张三，我是赵六，你的侍卫把我绑起来了!”喊了许久，不见张三来解救自己，赵六心里明白了一切，狠狠地骂道：“张三，你这个狼心狗肺的东西，我今天才看透了你。”站在一旁的叫花子暗忖：“如此衣冠禽兽之徒，留下必祸国殃民。”他伸开手掌，口中念念有词。立刻，从官轿里飞出两道金光，神毛笔和神笔架落在他手上。叫花子将神笔架甩出去，神笔架飞到官轿上空，突然向轿顶砸下，新科状元张三就被压在笔架底下。叫花子用衣袖一扇，笔架越长越高，越长越大，长成了一座大山，这就是今天的笔架山。据说，那跛脚叫花子就是八仙中好打抱不平的铁拐李。这美丽的传说告诉我们：惩恶扬善，恶者即使一时能成就功名，但难保一世富贵，善者应永远值得我们尊敬。</w:t>
      </w:r>
    </w:p>
    <w:p>
      <w:pPr>
        <w:ind w:left="0" w:right="0" w:firstLine="560"/>
        <w:spacing w:before="450" w:after="450" w:line="312" w:lineRule="auto"/>
      </w:pPr>
      <w:r>
        <w:rPr>
          <w:rFonts w:ascii="宋体" w:hAnsi="宋体" w:eastAsia="宋体" w:cs="宋体"/>
          <w:color w:val="000"/>
          <w:sz w:val="28"/>
          <w:szCs w:val="28"/>
        </w:rPr>
        <w:t xml:space="preserve">好了，听完了这段优美的传说，大家心里是不是已经在想象这座充满神奇色彩的笔架山了呢?可谓远在天边近在眼前，其实它已开始进入我们的视线，窗外右侧的山体便属于笔架山的范围了!大家看到那座尖峰了嘛，那就是我们稍后要征服的笔架山主峰――扬眉峰!</w:t>
      </w:r>
    </w:p>
    <w:p>
      <w:pPr>
        <w:ind w:left="0" w:right="0" w:firstLine="560"/>
        <w:spacing w:before="450" w:after="450" w:line="312" w:lineRule="auto"/>
      </w:pPr>
      <w:r>
        <w:rPr>
          <w:rFonts w:ascii="宋体" w:hAnsi="宋体" w:eastAsia="宋体" w:cs="宋体"/>
          <w:color w:val="000"/>
          <w:sz w:val="28"/>
          <w:szCs w:val="28"/>
        </w:rPr>
        <w:t xml:space="preserve">到笔架山一游，不得不说的是一种大家都熟悉的花卉，细心的朋友可能已经注意到了沿公路山体两岸翘立于枝头的艳丽花卉了，那是什么呢?那就是与井冈翠竹并驾齐驱享誉中华的杜鹃花。杜鹃花素有“木本花卉之王”美誉，为我国十大名花之一，它不仅是井冈山的市花，更被列为江西省省花，目前，井冈山的杜鹃种类已发现有28种，采集标本21种，约占江西杜鹃种类的60%以上。江西杜鹃花资源异常丰富，是华东地区杜鹃花资源最丰富的省份，而井冈山的笔架山又是江西最具代表性的杜鹃之山，每年四五月间，笔架山上山脊两侧的十里杜鹃长廊，各式杜鹃花竞相开放，千姿百态，姹紫嫣红，景致蔚为壮观。据考证，这种长达十余里的杜鹃林带，在世界上也是罕见的，堪称世界奇观，井冈一绝。</w:t>
      </w:r>
    </w:p>
    <w:p>
      <w:pPr>
        <w:ind w:left="0" w:right="0" w:firstLine="560"/>
        <w:spacing w:before="450" w:after="450" w:line="312" w:lineRule="auto"/>
      </w:pPr>
      <w:r>
        <w:rPr>
          <w:rFonts w:ascii="宋体" w:hAnsi="宋体" w:eastAsia="宋体" w:cs="宋体"/>
          <w:color w:val="000"/>
          <w:sz w:val="28"/>
          <w:szCs w:val="28"/>
        </w:rPr>
        <w:t xml:space="preserve">一直以来，淳朴的井冈山人民对杜鹃花就有着一种特殊的感情，那是因为井冈山的红杜鹃是用革命先烈的热血所染红的，现在在井冈山还流传着一个感人 的“井冈杜鹃”的故事呢。吴月娥，1914年出生在湖南，15岁那年参加了少先队。1929年1月，敌人对井冈山进行第三次“会剿”，井冈山青年林同生告别心上人吴月娥，参加了红军。临行前，两人相约，来年相会在杜鹃花盛开的时候。杜鹃花还没有开，林同生已经牺牲在了八面山。当年春天，吴月娥也遭抓捕，敌人逼她带路，吴月娥将计就计，将敌人引上了悬崖，趁敌不备，吴月娥拖住敌军官跳下了深渊。第二年，井冈山上漫山遍野，开满了杜鹃花，人们传说，那是吴月娥姑娘的鲜血染成的，所以叫它“井冈杜鹃”。</w:t>
      </w:r>
    </w:p>
    <w:p>
      <w:pPr>
        <w:ind w:left="0" w:right="0" w:firstLine="560"/>
        <w:spacing w:before="450" w:after="450" w:line="312" w:lineRule="auto"/>
      </w:pPr>
      <w:r>
        <w:rPr>
          <w:rFonts w:ascii="宋体" w:hAnsi="宋体" w:eastAsia="宋体" w:cs="宋体"/>
          <w:color w:val="000"/>
          <w:sz w:val="28"/>
          <w:szCs w:val="28"/>
        </w:rPr>
        <w:t xml:space="preserve">井冈山人喜爱红色，正是因为4.8万名革命烈士的鲜血染红了这片土地，烈士的灵魂化作一丛丛美丽的杜鹃在井冈山上怒放。那每一朵杜鹃花都承载着一个追求理想的灵魂，每一簇杜鹃花都记录着一段红色悲壮的记忆，每一丛杜鹃花都蕴涵着一种坚韧不拔的品格，每一片杜鹃花都象征着一种开拓创新的精神。井冈杜鹃，如今已成为一种象征，与参天挺立的水杉，与浓荫馥郁的梧桐，共同营造着井冈山红色的历史人文与绿色的生态和谐。杜鹃，一头连着历史的烽火硝烟，一头接着时代的火树银花。现在，由井冈杜鹃而孕育的花卉产业，还成了井冈山农民的致富项目呢。</w:t>
      </w:r>
    </w:p>
    <w:p>
      <w:pPr>
        <w:ind w:left="0" w:right="0" w:firstLine="560"/>
        <w:spacing w:before="450" w:after="450" w:line="312" w:lineRule="auto"/>
      </w:pPr>
      <w:r>
        <w:rPr>
          <w:rFonts w:ascii="宋体" w:hAnsi="宋体" w:eastAsia="宋体" w:cs="宋体"/>
          <w:color w:val="000"/>
          <w:sz w:val="28"/>
          <w:szCs w:val="28"/>
        </w:rPr>
        <w:t xml:space="preserve">笔架山素有“十里杜鹃十里松”的说法。到了山顶就融入了花的世界，绿色的海洋、珍稀的植物园。沿着十里杜鹃长廊你将看到成片的中国台湾松，这些松树平展、刚劲、挺拔、卷曲、盘旋，有的象凤凰归巢，有的如飞龙下海，争奇斗妍，千姿百态。笔架山还有充满神秘色彩的原始次生林以及许多珍稀的木本树种，有国家一级保护植物红豆杉、伯乐树、香果树，国家二级保护植物白豆杉、福建柏、蓝果树、杜仲、香果树、观光木，国家三级保护植物南方铁杉、闽楠、凹叶厚朴，还有珍贵的冷杉、独蒜兰、金叶含笑、绣毛含笑、井冈厚皮香等，特别是福建柏、冷杉、黄山松成片生长，绝大部分已有二三百年的年龄，形成多处壮观的植物群落景观，因此也被称为“天然的植物园”。</w:t>
      </w:r>
    </w:p>
    <w:p>
      <w:pPr>
        <w:ind w:left="0" w:right="0" w:firstLine="560"/>
        <w:spacing w:before="450" w:after="450" w:line="312" w:lineRule="auto"/>
      </w:pPr>
      <w:r>
        <w:rPr>
          <w:rFonts w:ascii="宋体" w:hAnsi="宋体" w:eastAsia="宋体" w:cs="宋体"/>
          <w:color w:val="000"/>
          <w:sz w:val="28"/>
          <w:szCs w:val="28"/>
        </w:rPr>
        <w:t xml:space="preserve">此外，景区内动物资源非常丰富，物种达200余种，其中珍稀濒危动物40余种。国家一级保护动物有云豹、黄腹角雉和白劲长尾雉3种，国家二级保护动物白鹇、水鹿、穿山甲、金猫、大灵猫、小灵猫、斑林狸、鹰雕、草鸮、斑头鸺鹠、褐林鸮、小鸦鹃、裸翅鸦鹃、鹊鹞、红隼等21种。</w:t>
      </w:r>
    </w:p>
    <w:p>
      <w:pPr>
        <w:ind w:left="0" w:right="0" w:firstLine="560"/>
        <w:spacing w:before="450" w:after="450" w:line="312" w:lineRule="auto"/>
      </w:pPr>
      <w:r>
        <w:rPr>
          <w:rFonts w:ascii="宋体" w:hAnsi="宋体" w:eastAsia="宋体" w:cs="宋体"/>
          <w:color w:val="000"/>
          <w:sz w:val="28"/>
          <w:szCs w:val="28"/>
        </w:rPr>
        <w:t xml:space="preserve">笔架山上观云海，可谓既奇又壮，有时茫茫无际，犹如波涛万里的大海;有时云雾在山头缭绕，在山谷中翻腾，座座峰峦，似星岛，又似航船;有时云雾蜂拥而至，又突然跌落深谷，形成汹涌的瀑布云;有时朵朵白云轻轻飘拂，仿佛孤帆远影。而雨后初晴的十里云海将让您心境豁然开朗!笔架山上观日出更是美不胜收。清晨，远处天边霞光万道，朝阳渐渐露出脸来，似金盘，似火球，金光灿烂，照耀着千山万水，阡陌田园，充满了诗情画意。</w:t>
      </w:r>
    </w:p>
    <w:p>
      <w:pPr>
        <w:ind w:left="0" w:right="0" w:firstLine="560"/>
        <w:spacing w:before="450" w:after="450" w:line="312" w:lineRule="auto"/>
      </w:pPr>
      <w:r>
        <w:rPr>
          <w:rFonts w:ascii="宋体" w:hAnsi="宋体" w:eastAsia="宋体" w:cs="宋体"/>
          <w:color w:val="000"/>
          <w:sz w:val="28"/>
          <w:szCs w:val="28"/>
        </w:rPr>
        <w:t xml:space="preserve">位于笔架山东麓的行洲村是井冈山上一个小村落，住在这里的老俵大多姓李，都是客家人，他们的祖先是明末清初自福建上杭到广东五华，后来又迁徙到井冈山，到现在为止至少有5代人了。他们的后裔至今还保留着客家人特有的民情风俗，如饮食习俗、衣着服饰、生活起居、尊祖敬宗、婚嫁习俗、文化信仰、和耕耘劳作等，成为井冈山旅游的一道亮丽的风景线。</w:t>
      </w:r>
    </w:p>
    <w:p>
      <w:pPr>
        <w:ind w:left="0" w:right="0" w:firstLine="560"/>
        <w:spacing w:before="450" w:after="450" w:line="312" w:lineRule="auto"/>
      </w:pPr>
      <w:r>
        <w:rPr>
          <w:rFonts w:ascii="宋体" w:hAnsi="宋体" w:eastAsia="宋体" w:cs="宋体"/>
          <w:color w:val="000"/>
          <w:sz w:val="28"/>
          <w:szCs w:val="28"/>
        </w:rPr>
        <w:t xml:space="preserve">客家民系是在中国长期历史中形成的汉民族内一个特别民系。客家人的根在中原，客家文化是中原古文化的延伸和扩展。中国自秦汉以后一千多年间，由于北方游牧民族入侵中原或天灾战祸等原因，多次引起中原汉人向南迁徙，数量超百万之众。南下汉人形成若干支系，其中进入赣南、闽西、粤东北山区的中原汉人，与古越族后裔畲、瑶等土著居民杂处，互相交流，取长补短，创造出一支与中原文化相通、又具南方特色的文化，称为“客家文化”。这些南迁汉人，操一种浓厚中原古音，并杂夹江淮官话的语言，称为“客家话”，讲这种话者称“客家人”。客家民系分布很广，其中赣、粤、闽边三角地区是其主要聚居地，在国外以东南亚为主。据估计，全世界客家人现在约有4000至5000万左右。</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笔架山导游词作文300字篇八</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w:t>
      </w:r>
    </w:p>
    <w:p>
      <w:pPr>
        <w:ind w:left="0" w:right="0" w:firstLine="560"/>
        <w:spacing w:before="450" w:after="450" w:line="312" w:lineRule="auto"/>
      </w:pPr>
      <w:r>
        <w:rPr>
          <w:rFonts w:ascii="宋体" w:hAnsi="宋体" w:eastAsia="宋体" w:cs="宋体"/>
          <w:color w:val="000"/>
          <w:sz w:val="28"/>
          <w:szCs w:val="28"/>
        </w:rPr>
        <w:t xml:space="preserve">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1912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w:t>
      </w:r>
    </w:p>
    <w:p>
      <w:pPr>
        <w:ind w:left="0" w:right="0" w:firstLine="560"/>
        <w:spacing w:before="450" w:after="450" w:line="312" w:lineRule="auto"/>
      </w:pPr>
      <w:r>
        <w:rPr>
          <w:rFonts w:ascii="宋体" w:hAnsi="宋体" w:eastAsia="宋体" w:cs="宋体"/>
          <w:color w:val="000"/>
          <w:sz w:val="28"/>
          <w:szCs w:val="28"/>
        </w:rPr>
        <w:t xml:space="preserve">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1912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w:t>
      </w:r>
    </w:p>
    <w:p>
      <w:pPr>
        <w:ind w:left="0" w:right="0" w:firstLine="560"/>
        <w:spacing w:before="450" w:after="450" w:line="312" w:lineRule="auto"/>
      </w:pPr>
      <w:r>
        <w:rPr>
          <w:rFonts w:ascii="宋体" w:hAnsi="宋体" w:eastAsia="宋体" w:cs="宋体"/>
          <w:color w:val="000"/>
          <w:sz w:val="28"/>
          <w:szCs w:val="28"/>
        </w:rPr>
        <w:t xml:space="preserve">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张##，大家就叫我小张就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1920xx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1920xx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560"/>
        <w:spacing w:before="450" w:after="450" w:line="312" w:lineRule="auto"/>
      </w:pPr>
      <w:r>
        <w:rPr>
          <w:rFonts w:ascii="宋体" w:hAnsi="宋体" w:eastAsia="宋体" w:cs="宋体"/>
          <w:color w:val="000"/>
          <w:sz w:val="28"/>
          <w:szCs w:val="28"/>
        </w:rPr>
        <w:t xml:space="preserve">海门：</w:t>
      </w:r>
    </w:p>
    <w:p>
      <w:pPr>
        <w:ind w:left="0" w:right="0" w:firstLine="560"/>
        <w:spacing w:before="450" w:after="450" w:line="312" w:lineRule="auto"/>
      </w:pPr>
      <w:r>
        <w:rPr>
          <w:rFonts w:ascii="宋体" w:hAnsi="宋体" w:eastAsia="宋体" w:cs="宋体"/>
          <w:color w:val="000"/>
          <w:sz w:val="28"/>
          <w:szCs w:val="28"/>
        </w:rPr>
        <w:t xml:space="preserve">笔架山风景区大门，也叫海门。由北京清华大家建筑学院设计，分南北两部分，南侧是20米高的彩虹式的拱形门，象征着连接岸岛的“天桥”北侧是22米高，东西对称的两把金钥匙造型，寓意着两把金钥匙打开景区大门，让游客打开景区大门，让游客跨天桥登上笔架山。</w:t>
      </w:r>
    </w:p>
    <w:p>
      <w:pPr>
        <w:ind w:left="0" w:right="0" w:firstLine="560"/>
        <w:spacing w:before="450" w:after="450" w:line="312" w:lineRule="auto"/>
      </w:pPr>
      <w:r>
        <w:rPr>
          <w:rFonts w:ascii="黑体" w:hAnsi="黑体" w:eastAsia="黑体" w:cs="黑体"/>
          <w:color w:val="000000"/>
          <w:sz w:val="34"/>
          <w:szCs w:val="34"/>
          <w:b w:val="1"/>
          <w:bCs w:val="1"/>
        </w:rPr>
        <w:t xml:space="preserve">笔架山导游词作文300字篇十</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你们旅途辛苦了，我是锦州国旅的导游员，我叫**大家就叫我*好了。请允许我代表国旅的全体员工诚挚地欢迎您到锦州来，乘兴而来，满意而归，是我的心愿，也是我工作努力奋斗的目标，您在旅途中有什么困难和要求请及时与我取得联系，我将尽最大的努力满足您的要求，同时，也希望您对我的服务提出建议和批评，预祝各位在锦州完的开心，愉快，简要的为大家介绍今天的行程安排，我们今天到笔架同风景区游玩，坐车大约半小时的行程。</w:t>
      </w:r>
    </w:p>
    <w:p>
      <w:pPr>
        <w:ind w:left="0" w:right="0" w:firstLine="560"/>
        <w:spacing w:before="450" w:after="450" w:line="312" w:lineRule="auto"/>
      </w:pPr>
      <w:r>
        <w:rPr>
          <w:rFonts w:ascii="宋体" w:hAnsi="宋体" w:eastAsia="宋体" w:cs="宋体"/>
          <w:color w:val="000"/>
          <w:sz w:val="28"/>
          <w:szCs w:val="28"/>
        </w:rPr>
        <w:t xml:space="preserve">锦州市位于辽宁省西部，面积10301平方公里，相当于10个香港那么大(香港面积1070平方公里)市区面积440平方公里，人中为296.8万，市区人中为75 .6万有汉,满，蒙古，回，朝鲜26个民族。锦州有着悠久的历史，灿烂的文化。据考证，数万年前，这里就有人类生息繁衍，锦州最早称徒河，据传虞舜时就已筑城。历代给锦州留下了许多遗址，墓葬及历史文物。锦州是历代兵家必经的战略要地，是明清大战的主战场，又是解放战争时期辽沈战役的主要战场。锦州开发区是中国东北开发区最便捷的进出海口之一，是辽西地区对外开放的窗口和前沿，它规划开发面积58平方公里，首期开发7平方公里，主要吸引各方面资金兴办面向国际市场的技术密集型工业企业，兴建高级宾馆，饭店，商场，别墅，游乐中心其中笔架山风景区以其得天独得厚的旅游资源成为旅游度假区，笔架山风景区位于锦州本南沿海地区，距市中心有37公里。笔架山海拔76，南北长4华里，规模显然逊色于内地的名山，但因其危立于茫茫渤海之中，所以登临远眺，却别有一番情致。若晴日，波平浪静，金光万道，若凌晨，烟雾迷离，赤橙黄绿，变化万千……既久，心胸则如大海一样坦荡，确有“阁中开明月，窗里发云雾”之妙处。</w:t>
      </w:r>
    </w:p>
    <w:p>
      <w:pPr>
        <w:ind w:left="0" w:right="0" w:firstLine="560"/>
        <w:spacing w:before="450" w:after="450" w:line="312" w:lineRule="auto"/>
      </w:pPr>
      <w:r>
        <w:rPr>
          <w:rFonts w:ascii="宋体" w:hAnsi="宋体" w:eastAsia="宋体" w:cs="宋体"/>
          <w:color w:val="000"/>
          <w:sz w:val="28"/>
          <w:szCs w:val="28"/>
        </w:rPr>
        <w:t xml:space="preserve">景区内有大笔架山，小笔架山，天桥和海滨浴场等组成的自然风光，山上还有笔峰山门，吕祖亭，五母宫，三清阁和一线天等景点，各个景点都有美妙的神话，传说，世代传诵使人浮想联翩，那么笔架山是怎能么形成的呢?传说远古时候，这里原是一片汪洋，后来二郎神担来两座山放到海里，才形成大小两座海岛，也就是今天的大小笔架山。那么，我们今天主要参观大小笔架山，好了，我们的目的地到了，请大家下车随我来。</w:t>
      </w:r>
    </w:p>
    <w:p>
      <w:pPr>
        <w:ind w:left="0" w:right="0" w:firstLine="560"/>
        <w:spacing w:before="450" w:after="450" w:line="312" w:lineRule="auto"/>
      </w:pPr>
      <w:r>
        <w:rPr>
          <w:rFonts w:ascii="宋体" w:hAnsi="宋体" w:eastAsia="宋体" w:cs="宋体"/>
          <w:color w:val="000"/>
          <w:sz w:val="28"/>
          <w:szCs w:val="28"/>
        </w:rPr>
        <w:t xml:space="preserve">大家请看，近海处有一座海岛，亭亭兀立于烟波浩渺的大海之中，云缠雾绕巍峨矗峙。因状如笔架，故得名笔架山，每当旭日喷薄面海，笔架山身披万道霞光，被流金闪动的大海哄托着，远远望去，司令员似项天立地的长毫，被谁挥动着，书万般神奇。这奇观，便是前人称谓的笔峰插海，是锦州八景之中的佼佼者，清翰林院陆善林曾有诗赞成日：笔尖端端耸碧天，峰头雨后起云烟，插来倒影汪洋里，海浪翻波纳川。大笔架山距海岸有1600多米，天桥是连接笔架山和海岸的纽带，所以素有“笔峰插海”天下一绝的美称，除笔峰插海之外，锦州八景还有：石棚松景，紫荆朝旭，虹螺晚照，锦水回纹，汤水冬鱼，凌河烟雨，古塔昏鸦，即为清初之来的锦州八景。</w:t>
      </w:r>
    </w:p>
    <w:p>
      <w:pPr>
        <w:ind w:left="0" w:right="0" w:firstLine="560"/>
        <w:spacing w:before="450" w:after="450" w:line="312" w:lineRule="auto"/>
      </w:pPr>
      <w:r>
        <w:rPr>
          <w:rFonts w:ascii="宋体" w:hAnsi="宋体" w:eastAsia="宋体" w:cs="宋体"/>
          <w:color w:val="000"/>
          <w:sz w:val="28"/>
          <w:szCs w:val="28"/>
        </w:rPr>
        <w:t xml:space="preserve">大家再请看，我们身长后的这两位仙女的雕像，旁边还注有“仙女造桥”四个大字，我想您一定会猜想这桥必然是仙女建造的。那您为什么样不问一下这两位卧着，而另一位是站看的那位手里还捧着什么。这就要从一个迷人传说说起：相传，在很以前，有两位九天仙女驾着五彩祥云来到大，小笔架山(在大笔架东北而2.5公里处，另有一小岛，名国小笔架山)的上空游玩，俯视一看，这儿的水奇秀，立刻被吸引住了并想把陆地和海岛连接起来，造福人间，于是姐姐便在大笔架山修养，妹妹在小笔架山个桥，约定在五更前把桥修好，姐姐生性刚强，不怕困难，她的滴滴汗珠落在海里，变成了一块块石子，终于在天亮前把桥修好了，姐姐担心妹妹，变去看她，见修了一半就累的睡着了，因天将明，组线急忙捧了把土，洒向没修完的一段，所以至今，大笔架山的天桥是石子的，而小笔架山的天桥一半是土堆的。当然这是传说，不是为据，但人们还是为了纪念姐妹两个人，为她们雕刻了门像，根据这个传说，所以站着的就是勤劳的姐姐，卧着的一个当然是贪睡的妹妹，好了，我现在告诉大家，天桥的真正建造者是海浪，它是由海浪的冲击而成的自然通道，它随潮水的涨落时隐时现，是潮汐运动的结果，海水涨潮的周期大约为二十四小时五十分钟，此间，海水涨落两次，大家再看，雕像不远处的那口淡水井，井深约4米，直径约1米，可别小看了这口井，您看它离岸边只不过50米，井水不是如海水有咸味，而是甘甜爽口，是附近居民的主要水源，也是靠海最近的淡水井，据说，此井建于1912年，修山进由天淡水不足，主持个修山的道士便下山寻找水源，在海边以现泉眼并打造水井，井底东南角与大海相通，打井人便用巨石将其堵住以阻止海水灌入。井壁用山上青石砌成，井水为北部山坡泉水汇集而成，离海如此之近的淡水井堪称笔架山“一绝”。</w:t>
      </w:r>
    </w:p>
    <w:p>
      <w:pPr>
        <w:ind w:left="0" w:right="0" w:firstLine="560"/>
        <w:spacing w:before="450" w:after="450" w:line="312" w:lineRule="auto"/>
      </w:pPr>
      <w:r>
        <w:rPr>
          <w:rFonts w:ascii="宋体" w:hAnsi="宋体" w:eastAsia="宋体" w:cs="宋体"/>
          <w:color w:val="000"/>
          <w:sz w:val="28"/>
          <w:szCs w:val="28"/>
        </w:rPr>
        <w:t xml:space="preserve">好了，游客朋友们，现在踩在我们脚下的这钉卵石通道，便是天桥。您看，现在正是落潮，海水已慢两边退去，远远望去，像不像一条蜿蜓的蛟龙，隐现在茫茫的大海之中，大家看前面那些心急的游客，已经踏着碧海浪花，漫步在沧茫的大海之中了，那情景多像“八仙过海”在各显着神通，沿着这条卵石通道步行就可以到山门处。这期间，大家可以边走边玩，拾贝壳，捉海蟹，找海螺，观海浪，领略一下神奇天桥的美。</w:t>
      </w:r>
    </w:p>
    <w:p>
      <w:pPr>
        <w:ind w:left="0" w:right="0" w:firstLine="560"/>
        <w:spacing w:before="450" w:after="450" w:line="312" w:lineRule="auto"/>
      </w:pPr>
      <w:r>
        <w:rPr>
          <w:rFonts w:ascii="宋体" w:hAnsi="宋体" w:eastAsia="宋体" w:cs="宋体"/>
          <w:color w:val="000"/>
          <w:sz w:val="28"/>
          <w:szCs w:val="28"/>
        </w:rPr>
        <w:t xml:space="preserve">走过了天桥，那么现在展现在我们面前的便函是笔峰门。大家请看，它是一坐石造的山门，正现“光耀国家”背面“重道亲德”这是当年主持修山的道人贺保江所写。北京的石头刘家雕刻，山门左面，原有一尊用汉白玉雕塑的孙悟空石像，现已无存。油沿着山路往前走，但是吕祖亭，您看，它形如小塔，高10米，二层，亭外有十五磴石阶上层有汉白玉石佛一尊，下层有汉白玉石佛两面座，传达室说这是吕洞宾在八仙过海时小憩之所，故得名吕祖亭。在吕祖亭南面就是五母宫，原事业是五间二层石屋，后来中上层毁坏底层每间有石佛一尊，五位女佛面南而坐，有的手拿书卷，有的手拿石榴等，各个体态安祥，身姿秀丽，在其它殿阁中，女佛也为数甚多。原来，过去在此出家的尽是尼姑，多时竟有120佘人，堪称女尼的王国，所以专为女纪念日讽宫，在五母宫门前，耸立着两根石柱，刻有巨龙攀柱，雕工精细，活龙活现。在五母宫南面，位于笔架山的最高处，便是三清阁，它是六层石楼，高26.2米，纯一色的石墙，石廊，石壁，石门，石梯，就连壁画，门神也是石刻，无一点儿木器和铁料，阁内有回廊周旋，上下曲径相通，殿宇，阁楼位置，布局都有在对称中求变化，分散中相连接，设计之巧，组合之精，堪称建筑之上乘。门口，窗口的石雕，刀工细腻，纺质逼真，生态盎然，阁中现存大小石佛43尊，其中三清阁顶层的太阳光佛理圣盘古朔像为最，大家请看，此朔像为汉白玉制作，在全国绝无仅有，它始建于1912年至今已经历了85年的风雨沧桑，“盘古”头顶吉祥岛，莲花座，它的左眉代表太阳，右眉代表月亮，又目圆睁，光茫如炬，其眼神只可意会不能言传。左手执火，右手执水，整尊朔像上雕6条造型各异的表龙，暗寓金木水火土五行之玄妙，其造型和雕塑风格独具匠心。登三清阁最吸引人的是站在平台上眺大海，不仅可以欣赏到大海的风光，而且可以寻糜到历史的古迹。大家请看，笔架山的不远处，清晰可见有一港口，那便函是锦州港，它是中国环渤海经济圈中最北端的港口，也是辽西地区近400公里海岸线上唯一的对外开放的商港，现有“四杂一油”5个泊位，其中万吨级油泊位1个，年吞吐量550万吨，到本世纪末将再建6至8个泊位，增加集装箱，客运等功能，届时年吞能力将突破1000万吨，跨入区域性大港行列，还有在1996年10月份，电视连续剧“情恋笔架山”就是在这实地拍摄的，并陆续在锦州电视台，有线台和辽宁电视台播出，按中央电视台中的规范化标准，精编后的“情恋笔架山”电视连续剧为11集，将往中央电视台播出让全国的人都了解锦州，了解笔架山，热情好客的锦城人欢迎全国各地的人们到锦州来游览参观，来笔架山游玩，好了，游客朋友们，到这里我的讲解先告一段落，剩下的时间大家可以自行游玩，您可以在这吹吹海风，看看海浪，或到山下拾点儿贝壳，洗个海澡，我们3点钟在山门处集合。</w:t>
      </w:r>
    </w:p>
    <w:p>
      <w:pPr>
        <w:ind w:left="0" w:right="0" w:firstLine="560"/>
        <w:spacing w:before="450" w:after="450" w:line="312" w:lineRule="auto"/>
      </w:pPr>
      <w:r>
        <w:rPr>
          <w:rFonts w:ascii="宋体" w:hAnsi="宋体" w:eastAsia="宋体" w:cs="宋体"/>
          <w:color w:val="000"/>
          <w:sz w:val="28"/>
          <w:szCs w:val="28"/>
        </w:rPr>
        <w:t xml:space="preserve">时间过的好快，现在正好几只小螃蟹，拴了那么我贝壳，好了，我的导游工作到此也就结束了，跟大家也、该说再见了。那么，谢谢大家对我工作的大力支持欢迎大家再来锦州再来笔架山游玩，再见!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2024-09-27T07:22:35+08:00</dcterms:created>
  <dcterms:modified xsi:type="dcterms:W3CDTF">2024-09-27T07:22:35+08:00</dcterms:modified>
</cp:coreProperties>
</file>

<file path=docProps/custom.xml><?xml version="1.0" encoding="utf-8"?>
<Properties xmlns="http://schemas.openxmlformats.org/officeDocument/2006/custom-properties" xmlns:vt="http://schemas.openxmlformats.org/officeDocument/2006/docPropsVTypes"/>
</file>