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书香校园演讲稿(11篇)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花开的日子我们走进校园这个快乐的地方，在平安校园愉快歌唱;花开的日子我们遨游在校园这个知识的海洋，和老师一起编织梦想;花开的日子我们愿意用心情的音符，去谱写和谐校园的欢快乐章。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同学们，我们怎样构建和谐文明的校园呢?</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我们学校的校风如春风化雨，不声不响地吸引每个学子奋勇向前，为了理想而努力拼搏。学风、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构建和谐校园演讲稿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和谐成就梦想，和谐铸造辉煌。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太阳公公升起来，阳光洒满了整片大地，我背着书包，带着满怀的好心情，哼着小曲，快步走在主校道上。</w:t>
      </w:r>
    </w:p>
    <w:p>
      <w:pPr>
        <w:ind w:left="0" w:right="0" w:firstLine="560"/>
        <w:spacing w:before="450" w:after="450" w:line="312" w:lineRule="auto"/>
      </w:pPr>
      <w:r>
        <w:rPr>
          <w:rFonts w:ascii="宋体" w:hAnsi="宋体" w:eastAsia="宋体" w:cs="宋体"/>
          <w:color w:val="000"/>
          <w:sz w:val="28"/>
          <w:szCs w:val="28"/>
        </w:rPr>
        <w:t xml:space="preserve">那红色的跑道，盛满热情，那用大理石砌成的旗台，庄严肃穆，再加上花花草草的点缀，即透露出百年名校的沉稳与气度，又不失现代化的青春活力，主校道两旁的树木和盆栽让人赏心悦目。我望着这一切，心中的自豪之情油然而生。我们的校园，多么美丽啊!</w:t>
      </w:r>
    </w:p>
    <w:p>
      <w:pPr>
        <w:ind w:left="0" w:right="0" w:firstLine="560"/>
        <w:spacing w:before="450" w:after="450" w:line="312" w:lineRule="auto"/>
      </w:pPr>
      <w:r>
        <w:rPr>
          <w:rFonts w:ascii="宋体" w:hAnsi="宋体" w:eastAsia="宋体" w:cs="宋体"/>
          <w:color w:val="000"/>
          <w:sz w:val="28"/>
          <w:szCs w:val="28"/>
        </w:rPr>
        <w:t xml:space="preserve">一个小弟弟不小心跌倒了，大哥哥连忙跑上前扶起他，关切的问：“摔倒了?疼吗?”小弟弟见到大哥哥关心的眼神，要滴出来的泪水急忙收了回去，他灿烂的笑了笑，说：“不疼，谢谢大哥哥!”便再次背上书包，蹦蹦跳跳的朝教室跑去。我们的校园，多么美丽啊!</w:t>
      </w:r>
    </w:p>
    <w:p>
      <w:pPr>
        <w:ind w:left="0" w:right="0" w:firstLine="560"/>
        <w:spacing w:before="450" w:after="450" w:line="312" w:lineRule="auto"/>
      </w:pPr>
      <w:r>
        <w:rPr>
          <w:rFonts w:ascii="宋体" w:hAnsi="宋体" w:eastAsia="宋体" w:cs="宋体"/>
          <w:color w:val="000"/>
          <w:sz w:val="28"/>
          <w:szCs w:val="28"/>
        </w:rPr>
        <w:t xml:space="preserve">一个小纸片飞啊飞，身后跟着一名扎着两个小辫的小女孩，她快步走着，伸手去抓那在空中的小纸片，抓了几下，没抓到，便停在那里，等到小纸片落下来后，再急忙跑过去将它捡起来，放到垃圾桶里，透过阳光的照射，我看到了站在垃圾桶旁的她额头上晶莹的汗珠。我们的校园，多么美丽啊!</w:t>
      </w:r>
    </w:p>
    <w:p>
      <w:pPr>
        <w:ind w:left="0" w:right="0" w:firstLine="560"/>
        <w:spacing w:before="450" w:after="450" w:line="312" w:lineRule="auto"/>
      </w:pPr>
      <w:r>
        <w:rPr>
          <w:rFonts w:ascii="宋体" w:hAnsi="宋体" w:eastAsia="宋体" w:cs="宋体"/>
          <w:color w:val="000"/>
          <w:sz w:val="28"/>
          <w:szCs w:val="28"/>
        </w:rPr>
        <w:t xml:space="preserve">一位老师拿着一大摞作业本，哧哧的喘着气。一位同学跑过去，微笑着说：“老师好，老师，我帮您拿作业本吧”，老师微笑的点了点头说“谢谢啦”，“没关系”!同学和老师不约而同地对视而笑。一束阳光撇下，好像为他们镀上一层金色的光华。我们的校园多么美丽啊!</w:t>
      </w:r>
    </w:p>
    <w:p>
      <w:pPr>
        <w:ind w:left="0" w:right="0" w:firstLine="560"/>
        <w:spacing w:before="450" w:after="450" w:line="312" w:lineRule="auto"/>
      </w:pPr>
      <w:r>
        <w:rPr>
          <w:rFonts w:ascii="宋体" w:hAnsi="宋体" w:eastAsia="宋体" w:cs="宋体"/>
          <w:color w:val="000"/>
          <w:sz w:val="28"/>
          <w:szCs w:val="28"/>
        </w:rPr>
        <w:t xml:space="preserve">我们的校园，多么美丽，多么和谐啊!那保护草坪的“护绿使者”;那关紧水龙头的“水精灵”;那尊敬师长，主动帮拿作业本的“小帮工”，这一个个的小天使，不正体现出我们实验小学的风采吗?他们不正是我们学校的代言吗?</w:t>
      </w:r>
    </w:p>
    <w:p>
      <w:pPr>
        <w:ind w:left="0" w:right="0" w:firstLine="560"/>
        <w:spacing w:before="450" w:after="450" w:line="312" w:lineRule="auto"/>
      </w:pPr>
      <w:r>
        <w:rPr>
          <w:rFonts w:ascii="宋体" w:hAnsi="宋体" w:eastAsia="宋体" w:cs="宋体"/>
          <w:color w:val="000"/>
          <w:sz w:val="28"/>
          <w:szCs w:val="28"/>
        </w:rPr>
        <w:t xml:space="preserve">和谐校园要靠我们一起创造要靠我们一起创造。即使是关紧水龙头、捡起一张纸、扶起小同学这样微不足道的小事，只要我们做好，坚持做、仔细做，那么，和谐校风一定为我们所创造，和谐校园一定有我们保护。</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w:t>
      </w:r>
    </w:p>
    <w:p>
      <w:pPr>
        <w:ind w:left="0" w:right="0" w:firstLine="560"/>
        <w:spacing w:before="450" w:after="450" w:line="312" w:lineRule="auto"/>
      </w:pPr>
      <w:r>
        <w:rPr>
          <w:rFonts w:ascii="宋体" w:hAnsi="宋体" w:eastAsia="宋体" w:cs="宋体"/>
          <w:color w:val="000"/>
          <w:sz w:val="28"/>
          <w:szCs w:val="28"/>
        </w:rPr>
        <w:t xml:space="preserve">一是自我控制能力脆弱；</w:t>
      </w:r>
    </w:p>
    <w:p>
      <w:pPr>
        <w:ind w:left="0" w:right="0" w:firstLine="560"/>
        <w:spacing w:before="450" w:after="450" w:line="312" w:lineRule="auto"/>
      </w:pPr>
      <w:r>
        <w:rPr>
          <w:rFonts w:ascii="宋体" w:hAnsi="宋体" w:eastAsia="宋体" w:cs="宋体"/>
          <w:color w:val="000"/>
          <w:sz w:val="28"/>
          <w:szCs w:val="28"/>
        </w:rPr>
        <w:t xml:space="preserve">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三是贪图享受。从客观因素上看，一是家庭教育的误区；</w:t>
      </w:r>
    </w:p>
    <w:p>
      <w:pPr>
        <w:ind w:left="0" w:right="0" w:firstLine="560"/>
        <w:spacing w:before="450" w:after="450" w:line="312" w:lineRule="auto"/>
      </w:pPr>
      <w:r>
        <w:rPr>
          <w:rFonts w:ascii="宋体" w:hAnsi="宋体" w:eastAsia="宋体" w:cs="宋体"/>
          <w:color w:val="000"/>
          <w:sz w:val="28"/>
          <w:szCs w:val="28"/>
        </w:rPr>
        <w:t xml:space="preserve">二是学校教育的失当；三是社会文化氛围消极方面的误导；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四足缺乏社会救济措施；</w:t>
      </w:r>
    </w:p>
    <w:p>
      <w:pPr>
        <w:ind w:left="0" w:right="0" w:firstLine="560"/>
        <w:spacing w:before="450" w:after="450" w:line="312" w:lineRule="auto"/>
      </w:pPr>
      <w:r>
        <w:rPr>
          <w:rFonts w:ascii="宋体" w:hAnsi="宋体" w:eastAsia="宋体" w:cs="宋体"/>
          <w:color w:val="000"/>
          <w:sz w:val="28"/>
          <w:szCs w:val="28"/>
        </w:rPr>
        <w:t xml:space="preserve">五是法制教育相对滞后：</w:t>
      </w:r>
    </w:p>
    <w:p>
      <w:pPr>
        <w:ind w:left="0" w:right="0" w:firstLine="560"/>
        <w:spacing w:before="450" w:after="450" w:line="312" w:lineRule="auto"/>
      </w:pPr>
      <w:r>
        <w:rPr>
          <w:rFonts w:ascii="宋体" w:hAnsi="宋体" w:eastAsia="宋体" w:cs="宋体"/>
          <w:color w:val="000"/>
          <w:sz w:val="28"/>
          <w:szCs w:val="28"/>
        </w:rPr>
        <w:t xml:space="preserve">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我们中华民族自古就是一个文明礼仪之邦，一代代传承着文明。我校全体师生正在用实际行动，告别不文明行为，养成良好的文明习惯，做个文明的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那么同学们应该从哪些方面做起呢?今天我就和同学说说养成文明习惯，做文明学生要做的一些主要内容：</w:t>
      </w:r>
    </w:p>
    <w:p>
      <w:pPr>
        <w:ind w:left="0" w:right="0" w:firstLine="560"/>
        <w:spacing w:before="450" w:after="450" w:line="312" w:lineRule="auto"/>
      </w:pPr>
      <w:r>
        <w:rPr>
          <w:rFonts w:ascii="宋体" w:hAnsi="宋体" w:eastAsia="宋体" w:cs="宋体"/>
          <w:color w:val="000"/>
          <w:sz w:val="28"/>
          <w:szCs w:val="28"/>
        </w:rPr>
        <w:t xml:space="preserve">1、集会文明：集会是学校经常举行的活动。由于参加者人数众多，又是正规场合，因此要格外注意集会中的文明礼仪。如升旗仪式：升旗时，全体学生应排着整齐队伍，面向国旗，肃立致敬。当升国旗奏国歌时，要立正，行注目礼，直至升旗完毕。升旗过程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文明：遵守课堂纪律是学生最基本的文明行为。比如上课铃声一响，学生应端正地坐在教室里，恭候老师上课。如果学生上课迟到，应喊：报告，得到教师允许后，方可进入教室。在课堂上，要认真听老师讲课，注意力集中，当老师提问时，要大声回答。下课时，全体同学起立，与老师互道”再见“。</w:t>
      </w:r>
    </w:p>
    <w:p>
      <w:pPr>
        <w:ind w:left="0" w:right="0" w:firstLine="560"/>
        <w:spacing w:before="450" w:after="450" w:line="312" w:lineRule="auto"/>
      </w:pPr>
      <w:r>
        <w:rPr>
          <w:rFonts w:ascii="宋体" w:hAnsi="宋体" w:eastAsia="宋体" w:cs="宋体"/>
          <w:color w:val="000"/>
          <w:sz w:val="28"/>
          <w:szCs w:val="28"/>
        </w:rPr>
        <w:t xml:space="preserve">3、服饰文明：要着装得体，符合学生身份，佩带好胸卡和红领巾，大型集会时要穿校服。</w:t>
      </w:r>
    </w:p>
    <w:p>
      <w:pPr>
        <w:ind w:left="0" w:right="0" w:firstLine="560"/>
        <w:spacing w:before="450" w:after="450" w:line="312" w:lineRule="auto"/>
      </w:pPr>
      <w:r>
        <w:rPr>
          <w:rFonts w:ascii="宋体" w:hAnsi="宋体" w:eastAsia="宋体" w:cs="宋体"/>
          <w:color w:val="000"/>
          <w:sz w:val="28"/>
          <w:szCs w:val="28"/>
        </w:rPr>
        <w:t xml:space="preserve">4、尊师文明：学生在校园内与老师相遇时，应主动向老师行礼问好。如果学生要进老师的办公室，应先敲门或叫”报告“，经老师允许后方可进入。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文明：同学间可彼此直呼其名，最好不要带姓，不能用”喂“、”哎“等不礼貌用语称呼同学，更不能给同学起外号。在有求于同学时，须用”请“、”谢谢“、”麻烦你“等礼貌用语。借用学习和生活用品时，应先征得人家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6、校内公共场所文明：应该自觉保持校园整洁，不在教室、楼道、操场等公共场所乱扔纸屑、果皮，不随地吐痰，不乱倒垃圾，当见到有垃圾时要及时弯下腰把它拾起放到垃圾筒。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同学们，文明习惯远不止这些，希望你们从日常生活中点点滴滴的小事做起，从自己做起，从现在做起，养成良好的文明习惯，做一个文明的小学生，共创我们的文明校园。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今天我演讲的题目是：播撒现代文明，构建和谐校园。</w:t>
      </w:r>
    </w:p>
    <w:p>
      <w:pPr>
        <w:ind w:left="0" w:right="0" w:firstLine="560"/>
        <w:spacing w:before="450" w:after="450" w:line="312" w:lineRule="auto"/>
      </w:pPr>
      <w:r>
        <w:rPr>
          <w:rFonts w:ascii="宋体" w:hAnsi="宋体" w:eastAsia="宋体" w:cs="宋体"/>
          <w:color w:val="000"/>
          <w:sz w:val="28"/>
          <w:szCs w:val="28"/>
        </w:rPr>
        <w:t xml:space="preserve">前不久xx教育系统召开“推进生态文明建设美丽恩施”座谈会，提出了生态文明建设进校园的要求。xx一中经历了从无到有、从平淡到辉煌，从办学条件较差到现在的教学硬件全省一流，教学环境浑然天成的富有现代化气息的完美校园，这是数代一中人艰苦奋斗的结果，也是50万xx儿女用爱铸起的一座教育丰碑。所以，做文明的`xx一中学子，创和谐的xx一中校园是我们每一个xx一中人义不容辞的责任和义务。</w:t>
      </w:r>
    </w:p>
    <w:p>
      <w:pPr>
        <w:ind w:left="0" w:right="0" w:firstLine="560"/>
        <w:spacing w:before="450" w:after="450" w:line="312" w:lineRule="auto"/>
      </w:pPr>
      <w:r>
        <w:rPr>
          <w:rFonts w:ascii="宋体" w:hAnsi="宋体" w:eastAsia="宋体" w:cs="宋体"/>
          <w:color w:val="000"/>
          <w:sz w:val="28"/>
          <w:szCs w:val="28"/>
        </w:rPr>
        <w:t xml:space="preserve">播撒文明就是要造就有修养的人，做一个有修养的xx一中人是创建和谐校园的必要条件。浩荡的华夏文明，无数的仁人志士无不诠释着文明的内涵：刘备的“勿以恶小而为之，勿以善小而不为。惟贤惟德，能服于人”；张衡的“不患位之不尊，而患德之不崇；不耻禄之不伙，而耻智之不博”；孔夫子的“知耻近乎勇、不学礼，无以立”；王安石的“霸祖孤身取二江，子孙多以百城降。豪华尽出成功后，逸乐安知与祸双？”等等，从不同的角度阐述着文明、修养与我们成人、立业的关系。</w:t>
      </w:r>
    </w:p>
    <w:p>
      <w:pPr>
        <w:ind w:left="0" w:right="0" w:firstLine="560"/>
        <w:spacing w:before="450" w:after="450" w:line="312" w:lineRule="auto"/>
      </w:pPr>
      <w:r>
        <w:rPr>
          <w:rFonts w:ascii="宋体" w:hAnsi="宋体" w:eastAsia="宋体" w:cs="宋体"/>
          <w:color w:val="000"/>
          <w:sz w:val="28"/>
          <w:szCs w:val="28"/>
        </w:rPr>
        <w:t xml:space="preserve">然而在我们的现实生活中，无不遗憾的发现，有些同学存在着不文明的行为与习惯。在日常生活中，有的同学出口成脏，听着十分刺耳。同学之间不能和谐相处，常因一些小事而脱口大骂，甚至大打出手，这即伤害了自己，又给家人带来了不必要的麻烦。</w:t>
      </w:r>
    </w:p>
    <w:p>
      <w:pPr>
        <w:ind w:left="0" w:right="0" w:firstLine="560"/>
        <w:spacing w:before="450" w:after="450" w:line="312" w:lineRule="auto"/>
      </w:pPr>
      <w:r>
        <w:rPr>
          <w:rFonts w:ascii="宋体" w:hAnsi="宋体" w:eastAsia="宋体" w:cs="宋体"/>
          <w:color w:val="000"/>
          <w:sz w:val="28"/>
          <w:szCs w:val="28"/>
        </w:rPr>
        <w:t xml:space="preserve">在课堂上不遵守纪律，老师在上面讲，同学在下面讲，等老师点名回答问题时，又故作“娇羞”，“千呼万唤始出来，犹抱琵琶半遮面”，或是“不敢高声语，恐惊天上人”。</w:t>
      </w:r>
    </w:p>
    <w:p>
      <w:pPr>
        <w:ind w:left="0" w:right="0" w:firstLine="560"/>
        <w:spacing w:before="450" w:after="450" w:line="312" w:lineRule="auto"/>
      </w:pPr>
      <w:r>
        <w:rPr>
          <w:rFonts w:ascii="宋体" w:hAnsi="宋体" w:eastAsia="宋体" w:cs="宋体"/>
          <w:color w:val="000"/>
          <w:sz w:val="28"/>
          <w:szCs w:val="28"/>
        </w:rPr>
        <w:t xml:space="preserve">宿舍楼“惊险”的高空坠物，一袋垃圾直接从六、七楼扔了下来，试问，如果我们的父母在下面拾掇垃圾，我们还会这样做吗？</w:t>
      </w:r>
    </w:p>
    <w:p>
      <w:pPr>
        <w:ind w:left="0" w:right="0" w:firstLine="560"/>
        <w:spacing w:before="450" w:after="450" w:line="312" w:lineRule="auto"/>
      </w:pPr>
      <w:r>
        <w:rPr>
          <w:rFonts w:ascii="宋体" w:hAnsi="宋体" w:eastAsia="宋体" w:cs="宋体"/>
          <w:color w:val="000"/>
          <w:sz w:val="28"/>
          <w:szCs w:val="28"/>
        </w:rPr>
        <w:t xml:space="preserve">回宿舍的路上，我们的“工兵”、“小当家”等塑料袋子就像是铺的地毯，软绵绵的，一不小心便会摔你一跤。</w:t>
      </w:r>
    </w:p>
    <w:p>
      <w:pPr>
        <w:ind w:left="0" w:right="0" w:firstLine="560"/>
        <w:spacing w:before="450" w:after="450" w:line="312" w:lineRule="auto"/>
      </w:pPr>
      <w:r>
        <w:rPr>
          <w:rFonts w:ascii="宋体" w:hAnsi="宋体" w:eastAsia="宋体" w:cs="宋体"/>
          <w:color w:val="000"/>
          <w:sz w:val="28"/>
          <w:szCs w:val="28"/>
        </w:rPr>
        <w:t xml:space="preserve">试请各位学友沉思片刻，这些有我的功劳吗？</w:t>
      </w:r>
    </w:p>
    <w:p>
      <w:pPr>
        <w:ind w:left="0" w:right="0" w:firstLine="560"/>
        <w:spacing w:before="450" w:after="450" w:line="312" w:lineRule="auto"/>
      </w:pPr>
      <w:r>
        <w:rPr>
          <w:rFonts w:ascii="宋体" w:hAnsi="宋体" w:eastAsia="宋体" w:cs="宋体"/>
          <w:color w:val="000"/>
          <w:sz w:val="28"/>
          <w:szCs w:val="28"/>
        </w:rPr>
        <w:t xml:space="preserve">冬天来了，衣服多了、厚了，但好像我们的衣服没有拉链、没有扣子，在寒风中飞舞着，好像在宣誓“让寒风来得更猛烈些吧”。</w:t>
      </w:r>
    </w:p>
    <w:p>
      <w:pPr>
        <w:ind w:left="0" w:right="0" w:firstLine="560"/>
        <w:spacing w:before="450" w:after="450" w:line="312" w:lineRule="auto"/>
      </w:pPr>
      <w:r>
        <w:rPr>
          <w:rFonts w:ascii="宋体" w:hAnsi="宋体" w:eastAsia="宋体" w:cs="宋体"/>
          <w:color w:val="000"/>
          <w:sz w:val="28"/>
          <w:szCs w:val="28"/>
        </w:rPr>
        <w:t xml:space="preserve">看看我们的发型、我们的穿着打扮，跟我们美丽的校园环境相衬吗？</w:t>
      </w:r>
    </w:p>
    <w:p>
      <w:pPr>
        <w:ind w:left="0" w:right="0" w:firstLine="560"/>
        <w:spacing w:before="450" w:after="450" w:line="312" w:lineRule="auto"/>
      </w:pPr>
      <w:r>
        <w:rPr>
          <w:rFonts w:ascii="宋体" w:hAnsi="宋体" w:eastAsia="宋体" w:cs="宋体"/>
          <w:color w:val="000"/>
          <w:sz w:val="28"/>
          <w:szCs w:val="28"/>
        </w:rPr>
        <w:t xml:space="preserve">在此，我号召大家重温《走进xx一中》里面《中学生日常行为规范》、《中小学生守则》、《文明礼仪》等内容，反省自己的言行，做一个文明的xx一中人，用我们的举止播撒现代文明，为构建和谐校园贡献力量，让我们在文明和谐的校园里成长为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大家早上好！今天我讲话的题目是：“注重言行，让文明之花开满校园”。</w:t>
      </w:r>
    </w:p>
    <w:p>
      <w:pPr>
        <w:ind w:left="0" w:right="0" w:firstLine="560"/>
        <w:spacing w:before="450" w:after="450" w:line="312" w:lineRule="auto"/>
      </w:pPr>
      <w:r>
        <w:rPr>
          <w:rFonts w:ascii="宋体" w:hAnsi="宋体" w:eastAsia="宋体" w:cs="宋体"/>
          <w:color w:val="000"/>
          <w:sz w:val="28"/>
          <w:szCs w:val="28"/>
        </w:rPr>
        <w:t xml:space="preserve">大家都知道，我们学校的环境一天一天在改善，学校也越来越漂亮了。但是，同学们想过吗？学校要美丽、整洁，光靠老师的努力是远远不够的，还需要大家的共同努力。你的一言，我的一行，都文明了，才能塑造出学校美丽文明的形象。</w:t>
      </w:r>
    </w:p>
    <w:p>
      <w:pPr>
        <w:ind w:left="0" w:right="0" w:firstLine="560"/>
        <w:spacing w:before="450" w:after="450" w:line="312" w:lineRule="auto"/>
      </w:pPr>
      <w:r>
        <w:rPr>
          <w:rFonts w:ascii="宋体" w:hAnsi="宋体" w:eastAsia="宋体" w:cs="宋体"/>
          <w:color w:val="000"/>
          <w:sz w:val="28"/>
          <w:szCs w:val="28"/>
        </w:rPr>
        <w:t xml:space="preserve">那么该如何注意我们的一言一行，才能使文明之花开满校园呢？我觉得应该从以下几点做起：</w:t>
      </w:r>
    </w:p>
    <w:p>
      <w:pPr>
        <w:ind w:left="0" w:right="0" w:firstLine="560"/>
        <w:spacing w:before="450" w:after="450" w:line="312" w:lineRule="auto"/>
      </w:pPr>
      <w:r>
        <w:rPr>
          <w:rFonts w:ascii="宋体" w:hAnsi="宋体" w:eastAsia="宋体" w:cs="宋体"/>
          <w:color w:val="000"/>
          <w:sz w:val="28"/>
          <w:szCs w:val="28"/>
        </w:rPr>
        <w:t xml:space="preserve">第一、爱护校园的公共财产。学校里的每样东西都有着自己的生命和使命，我们要像爱护自己的东西那样爱护学校的财物，不乱写乱画，不用利器等东西破坏桌椅板凳。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第二、维持校园整洁的环境面貌。整洁的环境不仅使我们身心舒畅，更为同学们创造了舒适的学习环境。所以，我们每位同学都要发挥主人翁精神，用自己的实际行动为我们岭南学校的优美环境贡献出自己的一份力量。与此同时，我们也要严格要求自己和周围的同学不乱丢果皮纸屑、塑料袋，看见垃圾就随手拾起来丢进垃圾箱里。你的小小行为，为大家带来的将是一个优美的环境。</w:t>
      </w:r>
    </w:p>
    <w:p>
      <w:pPr>
        <w:ind w:left="0" w:right="0" w:firstLine="560"/>
        <w:spacing w:before="450" w:after="450" w:line="312" w:lineRule="auto"/>
      </w:pPr>
      <w:r>
        <w:rPr>
          <w:rFonts w:ascii="宋体" w:hAnsi="宋体" w:eastAsia="宋体" w:cs="宋体"/>
          <w:color w:val="000"/>
          <w:sz w:val="28"/>
          <w:szCs w:val="28"/>
        </w:rPr>
        <w:t xml:space="preserve">第三、不在楼道里追逐打闹。楼道相对比较拥挤，也是事故多发的地方。课间，</w:t>
      </w:r>
    </w:p>
    <w:p>
      <w:pPr>
        <w:ind w:left="0" w:right="0" w:firstLine="560"/>
        <w:spacing w:before="450" w:after="450" w:line="312" w:lineRule="auto"/>
      </w:pPr>
      <w:r>
        <w:rPr>
          <w:rFonts w:ascii="宋体" w:hAnsi="宋体" w:eastAsia="宋体" w:cs="宋体"/>
          <w:color w:val="000"/>
          <w:sz w:val="28"/>
          <w:szCs w:val="28"/>
        </w:rPr>
        <w:t xml:space="preserve">有很多同学在楼道里嬉戏玩耍，更有一些胆大的同学互相比赛，看谁能从栏杆上滑下来，这样的行为是相当危险的，不仅伤了自己，也会对其他人造成伤害，所以我们必须要从中吸取教训。</w:t>
      </w:r>
    </w:p>
    <w:p>
      <w:pPr>
        <w:ind w:left="0" w:right="0" w:firstLine="560"/>
        <w:spacing w:before="450" w:after="450" w:line="312" w:lineRule="auto"/>
      </w:pPr>
      <w:r>
        <w:rPr>
          <w:rFonts w:ascii="宋体" w:hAnsi="宋体" w:eastAsia="宋体" w:cs="宋体"/>
          <w:color w:val="000"/>
          <w:sz w:val="28"/>
          <w:szCs w:val="28"/>
        </w:rPr>
        <w:t xml:space="preserve">第四、珍惜每一滴水，爱护每一颗粮食。水是我们的生命之源，珍惜水，就是珍惜我们的生命。我们经常会发现一直流着水的水龙头，甚至有的学生把水龙头开得很大，在那儿玩水，难道你不觉得水这样白白流掉很可惜吗？“谁知盘中餐，粒粒皆辛苦”。我们大家都懂得这个道理，所以我们更应该珍惜这来之不易的粮食。</w:t>
      </w:r>
    </w:p>
    <w:p>
      <w:pPr>
        <w:ind w:left="0" w:right="0" w:firstLine="560"/>
        <w:spacing w:before="450" w:after="450" w:line="312" w:lineRule="auto"/>
      </w:pPr>
      <w:r>
        <w:rPr>
          <w:rFonts w:ascii="宋体" w:hAnsi="宋体" w:eastAsia="宋体" w:cs="宋体"/>
          <w:color w:val="000"/>
          <w:sz w:val="28"/>
          <w:szCs w:val="28"/>
        </w:rPr>
        <w:t xml:space="preserve">第五、注意平时的语言文明。一个文明的学生不仅指行为的文明，还有语言的文明。在生活中，我们一定要养成说文明用语的好习惯。一个微笑，一声问好，一次搀扶……都能让我们感受到文明的影子。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让我们一起行动起来吧，共同努力，做一个文明的学生，使我们岭南学校变得更加美丽！同学们，让我们在国旗下共同祝愿，祝愿我们的校园处处开满文明之花！</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x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书香校园演讲稿篇八</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大家好，今天我非常荣幸能够站在这里和大家讲讲手机该进校园这个观点。</w:t>
      </w:r>
    </w:p>
    <w:p>
      <w:pPr>
        <w:ind w:left="0" w:right="0" w:firstLine="560"/>
        <w:spacing w:before="450" w:after="450" w:line="312" w:lineRule="auto"/>
      </w:pPr>
      <w:r>
        <w:rPr>
          <w:rFonts w:ascii="宋体" w:hAnsi="宋体" w:eastAsia="宋体" w:cs="宋体"/>
          <w:color w:val="000"/>
          <w:sz w:val="28"/>
          <w:szCs w:val="28"/>
        </w:rPr>
        <w:t xml:space="preserve">手机进校园，方便了我们是学习。有了手机，我们可以随时随地查找我们所需要的资料，例如，我们要探寻李清照与赵明诚的感情历程，我们可以从知乎或者百度等平台搜索，我们能清楚地了解到她所在的朝代以及她一生中的大小事以及在她生命中的一些重要时刻所写下的著名诗词，通过这些具体的资料，我们对李清照有一个大概的了解。有了手机，遇到不懂的物理、数学等题目，我们可以用小猿搜题、作业帮等进行搜题，里面有详细的过程，还有视频讲解，也可以进行收藏或者加入到自己的错题集里面，简直大有好处。如果有了手机，我们恰似浮云在知识的天空中翱翔着，尽情畅快地享受着知识带给我们的快乐。</w:t>
      </w:r>
    </w:p>
    <w:p>
      <w:pPr>
        <w:ind w:left="0" w:right="0" w:firstLine="560"/>
        <w:spacing w:before="450" w:after="450" w:line="312" w:lineRule="auto"/>
      </w:pPr>
      <w:r>
        <w:rPr>
          <w:rFonts w:ascii="宋体" w:hAnsi="宋体" w:eastAsia="宋体" w:cs="宋体"/>
          <w:color w:val="000"/>
          <w:sz w:val="28"/>
          <w:szCs w:val="28"/>
        </w:rPr>
        <w:t xml:space="preserve">手机进校园，方便了我们的联系。有了手机，我们可以随时随地和父母联系，表达我们的思念和苦恼，有什么需要父母送来学校的，我们可以随时打电话叫父母送过来，不必苦恼于向老师借电话，向同学借电话卡的尴尬与羞愧之中。有了手机，就算在学校的同学之间，我们也可以随时联系。例如，我们有东西落在宿舍，我们可以联系在宿舍的同学帮我们带来教室，倘若没有人一起吃饭，我们也可以用手机发消息给同学，拉人一起吃饭，多么方便。如果我们有了手机，就给我们的学习生活按下了快板，随时随地可以传递亲情与友情，给我们的情感增添了色彩。</w:t>
      </w:r>
    </w:p>
    <w:p>
      <w:pPr>
        <w:ind w:left="0" w:right="0" w:firstLine="560"/>
        <w:spacing w:before="450" w:after="450" w:line="312" w:lineRule="auto"/>
      </w:pPr>
      <w:r>
        <w:rPr>
          <w:rFonts w:ascii="宋体" w:hAnsi="宋体" w:eastAsia="宋体" w:cs="宋体"/>
          <w:color w:val="000"/>
          <w:sz w:val="28"/>
          <w:szCs w:val="28"/>
        </w:rPr>
        <w:t xml:space="preserve">手机进校园，方便了我们减压。我们都知道，现在的学习任务很繁忙，尤其是在高中，很多人都会有很大的压力背负在身上，时不时就会爆发出来。有了手机，我们可以听听音乐缓解自己都心情，优美的旋律能带给我们美的享受，让我们忘记了烦恼，在乐声的熏陶中陶醉。有了手机，很多男同学就会选择打游戏来减压，在游戏中畅玩一时，能让他们心情愉悦，缓解精神压力，能让人迅速调整自己的情绪与状态，会以满腔热血与活力迎接着下一个挑战。如果我们有了手机，我们若如鱼得水，在临近干涸之际，手机为我们灌溉了新鲜之水，仿佛让我们又重新活起来了一样。</w:t>
      </w:r>
    </w:p>
    <w:p>
      <w:pPr>
        <w:ind w:left="0" w:right="0" w:firstLine="560"/>
        <w:spacing w:before="450" w:after="450" w:line="312" w:lineRule="auto"/>
      </w:pPr>
      <w:r>
        <w:rPr>
          <w:rFonts w:ascii="宋体" w:hAnsi="宋体" w:eastAsia="宋体" w:cs="宋体"/>
          <w:color w:val="000"/>
          <w:sz w:val="28"/>
          <w:szCs w:val="28"/>
        </w:rPr>
        <w:t xml:space="preserve">总之，手机的好处应该尽力发掘和利用，家长应时时、适时给孩子灌输正确使用手机的方法，我们自身也要对自己有所规范和要求，才能让我们的未来能够拥有属于自己都满意人生，不后悔，不服输。</w:t>
      </w:r>
    </w:p>
    <w:p>
      <w:pPr>
        <w:ind w:left="0" w:right="0" w:firstLine="560"/>
        <w:spacing w:before="450" w:after="450" w:line="312" w:lineRule="auto"/>
      </w:pPr>
      <w:r>
        <w:rPr>
          <w:rFonts w:ascii="宋体" w:hAnsi="宋体" w:eastAsia="宋体" w:cs="宋体"/>
          <w:color w:val="000"/>
          <w:sz w:val="28"/>
          <w:szCs w:val="28"/>
        </w:rPr>
        <w:t xml:space="preserve">我的发言就到这里了，感谢大家的认真聆听！</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书香校园演讲稿篇十</w:t>
      </w:r>
    </w:p>
    <w:p>
      <w:pPr>
        <w:ind w:left="0" w:right="0" w:firstLine="560"/>
        <w:spacing w:before="450" w:after="450" w:line="312" w:lineRule="auto"/>
      </w:pPr>
      <w:r>
        <w:rPr>
          <w:rFonts w:ascii="宋体" w:hAnsi="宋体" w:eastAsia="宋体" w:cs="宋体"/>
          <w:color w:val="000"/>
          <w:sz w:val="28"/>
          <w:szCs w:val="28"/>
        </w:rPr>
        <w:t xml:space="preserve">校园安全，我们防范。校园卫生，我们维护。校园秩序，我们监督。我们是行走在校园中的小卫士。我们是行为规范示范的小主人。我们是少先队旗下闪亮的小标兵。我们携手，让文明的英华园更加平安美丽。</w:t>
      </w:r>
    </w:p>
    <w:p>
      <w:pPr>
        <w:ind w:left="0" w:right="0" w:firstLine="560"/>
        <w:spacing w:before="450" w:after="450" w:line="312" w:lineRule="auto"/>
      </w:pPr>
      <w:r>
        <w:rPr>
          <w:rFonts w:ascii="宋体" w:hAnsi="宋体" w:eastAsia="宋体" w:cs="宋体"/>
          <w:color w:val="000"/>
          <w:sz w:val="28"/>
          <w:szCs w:val="28"/>
        </w:rPr>
        <w:t xml:space="preserve">在第14周值岗过程中，我们认真检查、记录并总结，将发现的问题与大家进行交流，希望我们全体同学都能及时弥补不足，以更好的面貌面对每一天的学习和生活。</w:t>
      </w:r>
    </w:p>
    <w:p>
      <w:pPr>
        <w:ind w:left="0" w:right="0" w:firstLine="560"/>
        <w:spacing w:before="450" w:after="450" w:line="312" w:lineRule="auto"/>
      </w:pPr>
      <w:r>
        <w:rPr>
          <w:rFonts w:ascii="宋体" w:hAnsi="宋体" w:eastAsia="宋体" w:cs="宋体"/>
          <w:color w:val="000"/>
          <w:sz w:val="28"/>
          <w:szCs w:val="28"/>
        </w:rPr>
        <w:t xml:space="preserve">餐厅方面：问题比较集中的还是剩饭现象。有的同学在盛饭的时候要很多，可又吃不了，就只能倒掉。有个别同学每次就餐都存在这样的现象，餐厅检查小组的同学对这样的行为进行了制止并告知了所在班级的班主任，周五的时候进步非常明显。在此再次呼吁全体同学，要爱惜粮食，吃多少盛多少，不够时再去盛，将“光盘行动“坚持下去。我们要将“节约”两字永远放在心底，并践行在行动上。不仅要节约粮食，还要节水、节电、节约学习用具，让勤俭节约的优秀品质在我们身上扎根。</w:t>
      </w:r>
    </w:p>
    <w:p>
      <w:pPr>
        <w:ind w:left="0" w:right="0" w:firstLine="560"/>
        <w:spacing w:before="450" w:after="450" w:line="312" w:lineRule="auto"/>
      </w:pPr>
      <w:r>
        <w:rPr>
          <w:rFonts w:ascii="宋体" w:hAnsi="宋体" w:eastAsia="宋体" w:cs="宋体"/>
          <w:color w:val="000"/>
          <w:sz w:val="28"/>
          <w:szCs w:val="28"/>
        </w:rPr>
        <w:t xml:space="preserve">楼道纪律方面：在本周，我们加强了教学楼内的纪律安全的督察力度。班主任老师们也在班级内加强了纪律安全的教育，楼道里安静很多，课间大声喧哗的声音也小了很多。督察小组同学发现这样一个现象：有个别同学在楼道里快跑的同学，一看到督查小组的同学或执勤的老师不等提醒就会马上停下脚步。这表明同学们很清楚纪律要求，但就是不能做到自觉。二楼督察小组同学发现二年级班内的纪律委员在这方面发挥了很大的作用，杨xx、冯xx几位同学，每个课间都会非常认真地监督本班同学在班级和楼道的纪律情况并记录下来交给班主任，及时的督促和提醒很好地规范了本班同学的言行，其他班级可以适当借鉴。同学们，我们要谨记：教学楼内不追跑、不喧哗，上下楼梯靠右行，关注安全，警钟长鸣。</w:t>
      </w:r>
    </w:p>
    <w:p>
      <w:pPr>
        <w:ind w:left="0" w:right="0" w:firstLine="560"/>
        <w:spacing w:before="450" w:after="450" w:line="312" w:lineRule="auto"/>
      </w:pPr>
      <w:r>
        <w:rPr>
          <w:rFonts w:ascii="宋体" w:hAnsi="宋体" w:eastAsia="宋体" w:cs="宋体"/>
          <w:color w:val="000"/>
          <w:sz w:val="28"/>
          <w:szCs w:val="28"/>
        </w:rPr>
        <w:t xml:space="preserve">教室卫生方面：每到大课间，各个班级的班主任老师都会在教室内指导同学们做好班级卫生。督查小组同学发现，大课间做完卫生后教室里非常整洁，但过一段时间，有的教室地面或垃圾桶旁又会出现小纸片。在此提醒全体同学，整洁的教室环境不仅要创设，更好维护。六年级的大哥哥大姐姐在这方面做得非常好，他们会随时收拾、整理教室，教室环境保持得非常整洁，我们要向他们学习，珍惜自己的劳动成果，时时处处维护教室环境，让清新整洁的环境与我们时刻相伴。督查小组还想提醒大家，每天都要整理一下自己的书桌，将书记和课本有序摆放，不用的纸张及时清理。各班窗台上的绿植如果出现了枯黄的叶子也要及时清理，注意好这些细节问题，我们会拥有更清新整洁的教室环境。</w:t>
      </w:r>
    </w:p>
    <w:p>
      <w:pPr>
        <w:ind w:left="0" w:right="0" w:firstLine="560"/>
        <w:spacing w:before="450" w:after="450" w:line="312" w:lineRule="auto"/>
      </w:pPr>
      <w:r>
        <w:rPr>
          <w:rFonts w:ascii="宋体" w:hAnsi="宋体" w:eastAsia="宋体" w:cs="宋体"/>
          <w:color w:val="000"/>
          <w:sz w:val="28"/>
          <w:szCs w:val="28"/>
        </w:rPr>
        <w:t xml:space="preserve">楼道卫生方面：各班负责楼道卫生的同学每天都会认真清扫，但还要做得更细致一些，如暖气片中有小废纸、墙围边小沿处有灰尘，都要彻底打扫干净。墙壁上的瓷砖每天要用干净的抹布擦净，如果抹布没有洗干净，擦后就会留下污渍，请负责楼道卫生的同学们关注这些问题。</w:t>
      </w:r>
    </w:p>
    <w:p>
      <w:pPr>
        <w:ind w:left="0" w:right="0" w:firstLine="560"/>
        <w:spacing w:before="450" w:after="450" w:line="312" w:lineRule="auto"/>
      </w:pPr>
      <w:r>
        <w:rPr>
          <w:rFonts w:ascii="宋体" w:hAnsi="宋体" w:eastAsia="宋体" w:cs="宋体"/>
          <w:color w:val="000"/>
          <w:sz w:val="28"/>
          <w:szCs w:val="28"/>
        </w:rPr>
        <w:t xml:space="preserve">室外卫生方面：督查小组同学发现，上午检查时卫生区捡得很干净，但到了下午又出现了零星的废纸或塑料袋袋。请负责室外卫生区的同学上下午大课间都到本班卫生区内转一转，发现垃圾及时清捡。同时也呼吁全体同学，看到垃圾弯腰捡起，共同维护整洁的校园环境。</w:t>
      </w:r>
    </w:p>
    <w:p>
      <w:pPr>
        <w:ind w:left="0" w:right="0" w:firstLine="560"/>
        <w:spacing w:before="450" w:after="450" w:line="312" w:lineRule="auto"/>
      </w:pPr>
      <w:r>
        <w:rPr>
          <w:rFonts w:ascii="宋体" w:hAnsi="宋体" w:eastAsia="宋体" w:cs="宋体"/>
          <w:color w:val="000"/>
          <w:sz w:val="28"/>
          <w:szCs w:val="28"/>
        </w:rPr>
        <w:t xml:space="preserve">同学们，让我们弥补不足，从点滴做起，自我约束，相互监督，不断进步。争做文明的小使者，争做环保小卫士，传递更多的爱和友谊，温馨整洁的校园环境需要你、需要我、需要我们大家共同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愉快而又短暂的寒假生活已经结束。我们又回到了熟悉而亲切的校园，我们又将要开始新学期的学习。根据学校工作安排，今天利用一节课的时间围绕“安全”这个主题，与同学们一起交流几个方面的安全问题。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5、注意上学和放学安全，在上学和放学时要抓紧时间，不要在路上玩耍；更不要在公路上乱穿，不在马路中间行走，要走马路两旁人行道；过马路时，要走人行横道线，还要注意来往车辆；不在马路上踢球。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演讲稿 )要养成勤俭节约的好习惯。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4、发现有人触电时，要先使触电者尽快脱离电源，再采取其它抢救措施。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1、禁止在校园、楼梯上追逐、打闹、嬉戏合作危险游戏，防止拥挤踩踏。上下楼梯靠右轻走，严禁在楼道走廊里奔跑追逐、跳绳，严禁翻爬扶栏等。禁止到危险建筑物周围玩耍。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2、不触摸开启配电箱，校内各种开关。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4、上操、集会、放学学生下楼梯千万不可奔跑，千万不可拥挤。上体育课和课外活动前要充分做好准备活动，运动时不要剧烈碰撞，以免撞伤或摔伤。没有老师的允许不准使用固定体育器械。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2、活动要远离建筑工地、道路等存在安全隐患的场所。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4、出门一定要告知父母长辈知道，告诉他们你和谁在什么地方玩，要注意时间，不要很晚到家，以免父母担心。星期天，不要到学校玩耍。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2024-09-20T23:57:18+08:00</dcterms:created>
  <dcterms:modified xsi:type="dcterms:W3CDTF">2024-09-20T23:57:18+08:00</dcterms:modified>
</cp:coreProperties>
</file>

<file path=docProps/custom.xml><?xml version="1.0" encoding="utf-8"?>
<Properties xmlns="http://schemas.openxmlformats.org/officeDocument/2006/custom-properties" xmlns:vt="http://schemas.openxmlformats.org/officeDocument/2006/docPropsVTypes"/>
</file>