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最新防火会议发言稿范文(五篇)</w:t>
      </w:r>
      <w:bookmarkEnd w:id="1"/>
    </w:p>
    <w:p>
      <w:pPr>
        <w:jc w:val="center"/>
        <w:spacing w:before="0" w:after="450"/>
      </w:pPr>
      <w:r>
        <w:rPr>
          <w:rFonts w:ascii="Arial" w:hAnsi="Arial" w:eastAsia="Arial" w:cs="Arial"/>
          <w:color w:val="999999"/>
          <w:sz w:val="20"/>
          <w:szCs w:val="20"/>
        </w:rPr>
        <w:t xml:space="preserve">来源：网络  作者：蓝色心情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防火会议发言稿范文篇一9月15日上午，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防火会议发言稿范文篇一</w:t>
      </w:r>
    </w:p>
    <w:p>
      <w:pPr>
        <w:ind w:left="0" w:right="0" w:firstLine="560"/>
        <w:spacing w:before="450" w:after="450" w:line="312" w:lineRule="auto"/>
      </w:pPr>
      <w:r>
        <w:rPr>
          <w:rFonts w:ascii="宋体" w:hAnsi="宋体" w:eastAsia="宋体" w:cs="宋体"/>
          <w:color w:val="000"/>
          <w:sz w:val="28"/>
          <w:szCs w:val="28"/>
        </w:rPr>
        <w:t xml:space="preserve">9月15日上午，我们集中收听收看了国家、省及**市秋冬森林防火工作视频会议的实况。为贯彻落实好会议精神，全力做好我市秋季森林防火工作，下面，我讲三点意见：</w:t>
      </w:r>
    </w:p>
    <w:p>
      <w:pPr>
        <w:ind w:left="0" w:right="0" w:firstLine="560"/>
        <w:spacing w:before="450" w:after="450" w:line="312" w:lineRule="auto"/>
      </w:pPr>
      <w:r>
        <w:rPr>
          <w:rFonts w:ascii="宋体" w:hAnsi="宋体" w:eastAsia="宋体" w:cs="宋体"/>
          <w:color w:val="000"/>
          <w:sz w:val="28"/>
          <w:szCs w:val="28"/>
        </w:rPr>
        <w:t xml:space="preserve">一、提高思想认识，增强秋季森林防火的责任感和紧迫感</w:t>
      </w:r>
    </w:p>
    <w:p>
      <w:pPr>
        <w:ind w:left="0" w:right="0" w:firstLine="560"/>
        <w:spacing w:before="450" w:after="450" w:line="312" w:lineRule="auto"/>
      </w:pPr>
      <w:r>
        <w:rPr>
          <w:rFonts w:ascii="宋体" w:hAnsi="宋体" w:eastAsia="宋体" w:cs="宋体"/>
          <w:color w:val="000"/>
          <w:sz w:val="28"/>
          <w:szCs w:val="28"/>
        </w:rPr>
        <w:t xml:space="preserve">今年春季，在市委、市政府的正确领导下，市森林防火指挥部加强统一指挥，通过狠抓责任落实，狠抓思想教育，狠抓火源管控，狠抓能力建设，狠抓领导带头，狠抓保障落实，各乡镇、各部门各尽其职、各负其责，加强合作、共同努力，夺取了春季森林防火工作的全面胜利。在此，我代表市森林防火指挥部向在春季森林防火工作中作出突出贡献的同志们表示祝贺和敬意!</w:t>
      </w:r>
    </w:p>
    <w:p>
      <w:pPr>
        <w:ind w:left="0" w:right="0" w:firstLine="560"/>
        <w:spacing w:before="450" w:after="450" w:line="312" w:lineRule="auto"/>
      </w:pPr>
      <w:r>
        <w:rPr>
          <w:rFonts w:ascii="宋体" w:hAnsi="宋体" w:eastAsia="宋体" w:cs="宋体"/>
          <w:color w:val="000"/>
          <w:sz w:val="28"/>
          <w:szCs w:val="28"/>
        </w:rPr>
        <w:t xml:space="preserve">当前已进入秋季森林防火期，我市森林防火工作面临的形势十分严峻。一是夏季干旱，降水少，秋季大风天气增多，空气湿度小，林木及杂草十分干燥，易燃点明显增多;二是农民秋收过程中，野外焚烧秸秆等农事用火大都在下午和晚上进行，给森林防火工作带来很大难度;三是随着集体林权改革的不断深入，林区资源综合开发规模的不断扩大，从事林下种植、养殖和入山搞副业人员增多，节假日到林区旅游、露营、野炊、采摘人员增多，野外违章用火管理难度加大;四是在打击毁林犯罪和天然林资源保护工作不断深入的情况下，林农矛盾问题仍十分突出，人为纵火，恶意报复等问题不乏存在，从而增加了秋防火源的不确定隐患;五是我市已经连续多年无森林火灾发生，很容易使干部群众产生麻痹大意和侥幸心理，导致防火意识下降。</w:t>
      </w:r>
    </w:p>
    <w:p>
      <w:pPr>
        <w:ind w:left="0" w:right="0" w:firstLine="560"/>
        <w:spacing w:before="450" w:after="450" w:line="312" w:lineRule="auto"/>
      </w:pPr>
      <w:r>
        <w:rPr>
          <w:rFonts w:ascii="宋体" w:hAnsi="宋体" w:eastAsia="宋体" w:cs="宋体"/>
          <w:color w:val="000"/>
          <w:sz w:val="28"/>
          <w:szCs w:val="28"/>
        </w:rPr>
        <w:t xml:space="preserve">面对严峻形势，各乡镇、林场、各有关部门一定要充分认识森林火灾可能给经济、社会和人民生命财产安全带来严重危害，切实增强做好森林防火工作的紧迫感和责任感，以对党和人民高度负责的态度，严格按照市委、市政府要求，在思想上不能有丝毫麻痹，在工作上不能有丝毫松懈，在措施上不能有丝毫疏漏，时刻绷紧森林防火这根弦，做到常抓不懈，警钟长鸣，扎扎实实抓好森林防火工作，为实现连续**年无重大森林火灾的目标而奋斗。</w:t>
      </w:r>
    </w:p>
    <w:p>
      <w:pPr>
        <w:ind w:left="0" w:right="0" w:firstLine="560"/>
        <w:spacing w:before="450" w:after="450" w:line="312" w:lineRule="auto"/>
      </w:pPr>
      <w:r>
        <w:rPr>
          <w:rFonts w:ascii="宋体" w:hAnsi="宋体" w:eastAsia="宋体" w:cs="宋体"/>
          <w:color w:val="000"/>
          <w:sz w:val="28"/>
          <w:szCs w:val="28"/>
        </w:rPr>
        <w:t xml:space="preserve">二、加强综合防御，认真落实森林防火各项措施</w:t>
      </w:r>
    </w:p>
    <w:p>
      <w:pPr>
        <w:ind w:left="0" w:right="0" w:firstLine="560"/>
        <w:spacing w:before="450" w:after="450" w:line="312" w:lineRule="auto"/>
      </w:pPr>
      <w:r>
        <w:rPr>
          <w:rFonts w:ascii="宋体" w:hAnsi="宋体" w:eastAsia="宋体" w:cs="宋体"/>
          <w:color w:val="000"/>
          <w:sz w:val="28"/>
          <w:szCs w:val="28"/>
        </w:rPr>
        <w:t xml:space="preserve">(一)要加强森林防火宣传。各乡镇、各部门要通过多种形式对林区群众进行宣传教育。一是充分利用广播电视、标语传单、固定标识等各种宣传媒介，大力宣传今年秋防的严峻形势，把防火知识和防火要求宣传到广大林区、田间地头和放牧点，把“隐患险于明火，防范胜于救灾，责任重于泰山”的重要思想贯彻始终，大力营造“森林防火、人人有责”的舆论氛围。二是对偏远林区要采取宣传车进村、包保干部进农户等方式，进行“一对一”或“多对一”防火宣传;对东部林区重点部位，要有针对性的逐一落实宣传措施;同时，要向进入林区秋收、采集、旅游的流动人员和中小学生做好防火安全教育，确保宣传教育工作不留死角。三是要把对重点区域森防教育和对全社会的森防宣传结合起来，把防范林火的成功范例和森林火灾的沉痛教训结合起来，增强宣传教育工作连续性和实效性。</w:t>
      </w:r>
    </w:p>
    <w:p>
      <w:pPr>
        <w:ind w:left="0" w:right="0" w:firstLine="560"/>
        <w:spacing w:before="450" w:after="450" w:line="312" w:lineRule="auto"/>
      </w:pPr>
      <w:r>
        <w:rPr>
          <w:rFonts w:ascii="宋体" w:hAnsi="宋体" w:eastAsia="宋体" w:cs="宋体"/>
          <w:color w:val="000"/>
          <w:sz w:val="28"/>
          <w:szCs w:val="28"/>
        </w:rPr>
        <w:t xml:space="preserve">(二)要强化火灾预警监测。秋防期间，气象部门要密切关注林区气温、湿度、风速等火险要素，科学预测火险等级，及时发布预警信息。要畅通渠道，建立信息传递网络，确保相关部门和单位第一时间获得预警信息。要搞好接警和火情查实、处置信息的反馈工作，努力构建社会化森林防火的新局面。各部门、各单位要根据气象部门适时发布的预警信息，做好大风、高温等不利气象条件的预防措施，加密巡防人员，加大对进山人员和农事人员的看管力度，做好群防群治工作。</w:t>
      </w:r>
    </w:p>
    <w:p>
      <w:pPr>
        <w:ind w:left="0" w:right="0" w:firstLine="560"/>
        <w:spacing w:before="450" w:after="450" w:line="312" w:lineRule="auto"/>
      </w:pPr>
      <w:r>
        <w:rPr>
          <w:rFonts w:ascii="宋体" w:hAnsi="宋体" w:eastAsia="宋体" w:cs="宋体"/>
          <w:color w:val="000"/>
          <w:sz w:val="28"/>
          <w:szCs w:val="28"/>
        </w:rPr>
        <w:t xml:space="preserve">(三)要全方位严格火源管理。各乡镇要根据实际情况，坚持疏堵结合的原则，精心组织开展可燃物清理，加强对烧荒等野外生产用火的监管，确保秋收工作顺利进行，又要通过组织开展隐患大排查，严防死守重点部位和重点人员，坚决管住违规用火。对林区乡镇、国有林场、重点林区和火灾多发地段、墓地等场所，要指派护林员死看死守，日夜巡逻。调动全市护林员深入到田间、地头，严查严管森林防火期内在林区烧田埂、烧地头、烧杂草、上坟烧纸等现象，严格控制林区野外用火。要坚决落实省政府关于禁止露天焚烧农作物秸秆的通告精神，尤其要严管林源边焚烧秸秆现象，要加大焚烧秸秆巡查、执法力度，凡发现火光、黑斑、烟雾等焚烧农作物秸秆行为的，要严格按照“三不放过”原则进行处理。环保、林业、农业、公检法等部门要按分工各负其责，要重拳出击，严惩违法者，要抓出典型，以警示大多数群众。各级防火指挥部要坚持有领导带班的24小时森林防火值班制度，确保信息畅通。在防火戒严期、“十一”假期等高火险时段内，对重点林区秋收、放牧、开荒等重点人员加强管理，尤其在戒严期间，坚决禁止一切野外用火，对违规用火者要严加惩处，坚决制止和严格杜绝违反火源管理的行为。各乡镇、各部门要认真组织开展以清除林内火灾隐患为目的的清山、清林、清河套“三清”活动，做到不留死角，防患于未然。</w:t>
      </w:r>
    </w:p>
    <w:p>
      <w:pPr>
        <w:ind w:left="0" w:right="0" w:firstLine="560"/>
        <w:spacing w:before="450" w:after="450" w:line="312" w:lineRule="auto"/>
      </w:pPr>
      <w:r>
        <w:rPr>
          <w:rFonts w:ascii="宋体" w:hAnsi="宋体" w:eastAsia="宋体" w:cs="宋体"/>
          <w:color w:val="000"/>
          <w:sz w:val="28"/>
          <w:szCs w:val="28"/>
        </w:rPr>
        <w:t xml:space="preserve">(四)要加强森林防火队伍建设。一是强化森林消防专业队和半专业队伍的训练，提高队员素质和能力，充分发挥专业和半专业扑火队作用，确保始终处于临战状态;二是对各乡镇、村屯的群众扑火队伍，要有针对性地进行机具装备使用、扑救知识、紧急避险知识培训，努力提高实战能力;三是对过去行之有效的户户联防和区域联防等制度和机制，要继续执行好、落实好，确保一旦发生火情，有人可用，实施“重兵扑救”。</w:t>
      </w:r>
    </w:p>
    <w:p>
      <w:pPr>
        <w:ind w:left="0" w:right="0" w:firstLine="560"/>
        <w:spacing w:before="450" w:after="450" w:line="312" w:lineRule="auto"/>
      </w:pPr>
      <w:r>
        <w:rPr>
          <w:rFonts w:ascii="宋体" w:hAnsi="宋体" w:eastAsia="宋体" w:cs="宋体"/>
          <w:color w:val="000"/>
          <w:sz w:val="28"/>
          <w:szCs w:val="28"/>
        </w:rPr>
        <w:t xml:space="preserve">(五)要不断完善森林防火预案。林业部门和各相关单位要针对当前森林防火的严峻形势，把可能发生森林火灾的各种情况考虑周全，进一步完善扑火预案，全面落实扑火的组织指挥、人员调配、机具装备、交通运输、通讯联络和后勤保障等工作。同时，要认真开展森林火灾扑救演练，来检验和完善《预案》，切实增强《预案》的科学性和可操作性，务于9月20日前完成森林防火扑火演练。</w:t>
      </w:r>
    </w:p>
    <w:p>
      <w:pPr>
        <w:ind w:left="0" w:right="0" w:firstLine="560"/>
        <w:spacing w:before="450" w:after="450" w:line="312" w:lineRule="auto"/>
      </w:pPr>
      <w:r>
        <w:rPr>
          <w:rFonts w:ascii="宋体" w:hAnsi="宋体" w:eastAsia="宋体" w:cs="宋体"/>
          <w:color w:val="000"/>
          <w:sz w:val="28"/>
          <w:szCs w:val="28"/>
        </w:rPr>
        <w:t xml:space="preserve">(六)要全力做好火灾扑救工作。一旦发生火情，各乡镇政府要及时组织扑救，森林消防队要在第一时间赶赴火场，务必灭火于初发时期。要重兵投入，集中优势兵力打歼灭战，避免小火酿成大火。要根据风势、气温、湿度等气象条件，抓住有利时机，采取各种手段迅速彻底扑灭火灾，严防死灰复燃。在组织扑救山火的过程中，要严格按照安全规程作业，避免出现人员伤亡。</w:t>
      </w:r>
    </w:p>
    <w:p>
      <w:pPr>
        <w:ind w:left="0" w:right="0" w:firstLine="560"/>
        <w:spacing w:before="450" w:after="450" w:line="312" w:lineRule="auto"/>
      </w:pPr>
      <w:r>
        <w:rPr>
          <w:rFonts w:ascii="宋体" w:hAnsi="宋体" w:eastAsia="宋体" w:cs="宋体"/>
          <w:color w:val="000"/>
          <w:sz w:val="28"/>
          <w:szCs w:val="28"/>
        </w:rPr>
        <w:t xml:space="preserve">(七)要加强协调形成合力。市森林防火指挥部成员单位，是森林防火工作的重要职能部门，要认真履行好本部门的森林防火职责。林业部门作为森林防火工作的职能单位，要把森林防火作为林业工作的重中之重，切实抓紧抓好;气象部门要积极配合林业部门开展森林火险气象等级监测和预报工作;公安机关要切实做好森林火灾案件查处工作，依法严厉打击火灾肇事者，公开曝光典型案例。其他相关部门都要在各自职责范围内开展工作，真正建立起“群众广泛参与、社会积极支持、部门齐抓共管、政府全面负责”的森林防火工作机制。</w:t>
      </w:r>
    </w:p>
    <w:p>
      <w:pPr>
        <w:ind w:left="0" w:right="0" w:firstLine="560"/>
        <w:spacing w:before="450" w:after="450" w:line="312" w:lineRule="auto"/>
      </w:pPr>
      <w:r>
        <w:rPr>
          <w:rFonts w:ascii="宋体" w:hAnsi="宋体" w:eastAsia="宋体" w:cs="宋体"/>
          <w:color w:val="000"/>
          <w:sz w:val="28"/>
          <w:szCs w:val="28"/>
        </w:rPr>
        <w:t xml:space="preserve">三、加强组织领导，确保秋季森林防火工作取得全面胜利</w:t>
      </w:r>
    </w:p>
    <w:p>
      <w:pPr>
        <w:ind w:left="0" w:right="0" w:firstLine="560"/>
        <w:spacing w:before="450" w:after="450" w:line="312" w:lineRule="auto"/>
      </w:pPr>
      <w:r>
        <w:rPr>
          <w:rFonts w:ascii="宋体" w:hAnsi="宋体" w:eastAsia="宋体" w:cs="宋体"/>
          <w:color w:val="000"/>
          <w:sz w:val="28"/>
          <w:szCs w:val="28"/>
        </w:rPr>
        <w:t xml:space="preserve">(一)要严格执行一把手责任制。各乡镇要对本地森林防火工作负全责，政府主要负责同志为第一责任人，分管负责同志为主要责任人，一级抓一级，一级对一级负责，使每座山头、每块林地都要有责任单位和责任人。包片领导要经常下基层亲自检查、亲自部署、亲自落实、亲自指导森林防火的各项准备工作。要严格森林防火责任追究制，对失职、渎职或森林防火责任制不落实引起森林火灾、造成重大损失的，要依法追究有关人员的责任。</w:t>
      </w:r>
    </w:p>
    <w:p>
      <w:pPr>
        <w:ind w:left="0" w:right="0" w:firstLine="560"/>
        <w:spacing w:before="450" w:after="450" w:line="312" w:lineRule="auto"/>
      </w:pPr>
      <w:r>
        <w:rPr>
          <w:rFonts w:ascii="宋体" w:hAnsi="宋体" w:eastAsia="宋体" w:cs="宋体"/>
          <w:color w:val="000"/>
          <w:sz w:val="28"/>
          <w:szCs w:val="28"/>
        </w:rPr>
        <w:t xml:space="preserve">(二)要强化值班值宿制度。进入秋防期以后，森防指挥部办公室要24小时昼夜值班，确保信息畅通。要严格火情报告制度，及时准确地上报各种火情信息，不得迟报，瞒报火情，不得越级上报火情。如接到火情通报，要迅速调查，及时反馈，对贻误战机造成损失的要依法追究有关人员的责任。</w:t>
      </w:r>
    </w:p>
    <w:p>
      <w:pPr>
        <w:ind w:left="0" w:right="0" w:firstLine="560"/>
        <w:spacing w:before="450" w:after="450" w:line="312" w:lineRule="auto"/>
      </w:pPr>
      <w:r>
        <w:rPr>
          <w:rFonts w:ascii="宋体" w:hAnsi="宋体" w:eastAsia="宋体" w:cs="宋体"/>
          <w:color w:val="000"/>
          <w:sz w:val="28"/>
          <w:szCs w:val="28"/>
        </w:rPr>
        <w:t xml:space="preserve">(三)要严格执行报告制度。各单位要严格落实森林火灾报告归口管理制度，一旦发现火情要立即向市防火办报告，对省、市防火办通报的卫星监测的热点信息，必须及时负责地进行核查，及时反馈核查结果。在防火期内要实行火情“零报告”制度，有火报火情，无火报平安，确保火情动态、蔓延趋势、扑救情况和领导指示等重要信息畅通无阻，及时、迅速、有效处置可能发生的森林火灾。</w:t>
      </w:r>
    </w:p>
    <w:p>
      <w:pPr>
        <w:ind w:left="0" w:right="0" w:firstLine="560"/>
        <w:spacing w:before="450" w:after="450" w:line="312" w:lineRule="auto"/>
      </w:pPr>
      <w:r>
        <w:rPr>
          <w:rFonts w:ascii="宋体" w:hAnsi="宋体" w:eastAsia="宋体" w:cs="宋体"/>
          <w:color w:val="000"/>
          <w:sz w:val="28"/>
          <w:szCs w:val="28"/>
        </w:rPr>
        <w:t xml:space="preserve">同志们，全市已经进入秋季森林防火期，我们必须以高度的政治责任感和使命感投入到实际工作中，强化措施，真抓实干。各乡镇、林场要按照市政府的统一部署，紧急行动起来，采取有力措施，严防森林火灾发生，确保人民群众生命财产安全，为建立“生态文明”，构建“和谐九台”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防火会议发言稿范文篇二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是认真贯彻落实我市森林防火工作会议，认真分析当前我镇森林防火形势，明确今冬明春森林防火工作任务和责任，动员全镇上下扎实做好森林防火工作，确保我镇森林资源和人民生命财产安全。刚才传达了我镇20xx年度森林防火工作意见，本资料权属文秘资源网，放上鼠标按照提示查看文秘写作网更多资料镇政府同防火重点村、有关部门签定了森林防火责任状，希望大有对这项工作高度重视起来，真正做到思想上警钟长鸣，措施上常抓不懈，制度上严格执行，行动上扎实有效，确保不出任何问题。下面，就作好今冬明春森林防火工作，我讲三点意见：</w:t>
      </w:r>
    </w:p>
    <w:p>
      <w:pPr>
        <w:ind w:left="0" w:right="0" w:firstLine="560"/>
        <w:spacing w:before="450" w:after="450" w:line="312" w:lineRule="auto"/>
      </w:pPr>
      <w:r>
        <w:rPr>
          <w:rFonts w:ascii="宋体" w:hAnsi="宋体" w:eastAsia="宋体" w:cs="宋体"/>
          <w:color w:val="000"/>
          <w:sz w:val="28"/>
          <w:szCs w:val="28"/>
        </w:rPr>
        <w:t xml:space="preserve">一、分析形势，提高认识，增强做好森林防火工作的紧迫感和责任感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火是一项关系全局的大事，与改革、发展、稳定有密切的关系。搞好森林防火，不仅有利于保护森林资源，巩固造林绿化成果，优化生态环境，加快我镇山水园林城镇建设步伐，而且有利于社会稳定，有利于经济建设的发展。近几年，我市降雨充沛，我镇“三山”林地树木、山草生长繁茂，并已构成乔、灌、草立体植被结构。冬春季节，风干物燥，森林火险等级将居高不下，林内可燃物大量积聚，如遇火源，极易引燃，并会在短时间内迅速形成大火，绿化成果将毁于一旦。同时随着农历十月初一的到来，上坟烧纸等各种违法用火现象，更加大了火源管理的难度，随时都有引发森林火灾的可能。因此，各办事处、村、有关部门对今冬明春森林防火工作的重要性、长期性、艰巨性要有足够的认识，思想上不能麻痹松懈，工作上不能放松怠慢，组织上不能削弱涣散。要以对国家和人民生命财产高度负责的态度，把森林防火工作作为落实科学发展观的一个具体行动，切产抓紧、抓细、抓实、抓好。</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今冬明春，我镇森林防火工作总的要求是：全党总动员，全民齐动手，坚持求真务实、狠抓落实，坚持加强领导，落实责任，坚持以人为本、强化防范，坚持依法治火、严格管理，坚持科学防火、提高能力，力争不发生森林火灾，不发生人员伤亡事故，把森林火灾的损失降到最低限度。</w:t>
      </w:r>
    </w:p>
    <w:p>
      <w:pPr>
        <w:ind w:left="0" w:right="0" w:firstLine="560"/>
        <w:spacing w:before="450" w:after="450" w:line="312" w:lineRule="auto"/>
      </w:pPr>
      <w:r>
        <w:rPr>
          <w:rFonts w:ascii="宋体" w:hAnsi="宋体" w:eastAsia="宋体" w:cs="宋体"/>
          <w:color w:val="000"/>
          <w:sz w:val="28"/>
          <w:szCs w:val="28"/>
        </w:rPr>
        <w:t xml:space="preserve">在工作推动上，要切实抓好以下几方面工作的落实：</w:t>
      </w:r>
    </w:p>
    <w:p>
      <w:pPr>
        <w:ind w:left="0" w:right="0" w:firstLine="560"/>
        <w:spacing w:before="450" w:after="450" w:line="312" w:lineRule="auto"/>
      </w:pPr>
      <w:r>
        <w:rPr>
          <w:rFonts w:ascii="宋体" w:hAnsi="宋体" w:eastAsia="宋体" w:cs="宋体"/>
          <w:color w:val="000"/>
          <w:sz w:val="28"/>
          <w:szCs w:val="28"/>
        </w:rPr>
        <w:t xml:space="preserve">(一)加大宣传力度，增强群防意识。各级各部门一定要牢固树立“预防为主和管火先管人”的指导思想，切实抓好森林防火宣传教育工作，特别是要在农历十月初一、元旦、春节、清明等重要节日集中开展森林防火宣传周活动。宣传方式要多样化，可通过广播喇叭、标语标牌，出动宣传车，印发明白纸等形式，对重点林区群众讲解各种野外用火的规章制度和基本知识，讲解扑火的基本方法和安全措施，宣传对火灾肇事者的处罚规定和典型案例。教育系统要认真负责，特别要加强对中小学生安全防火常识教育，规范学生林区活动行为，达到“教育一个学生，带动一个家庭，影响整个社会”的目的，同时在重点地段、进山入口和旅游景点，要设置明显的防火标志、警示牌和防火标语，发挥宣传和警示作用。通过多层次、全方位的宣传教育，营造浓厚的防火氛围，使其家喻户晓，人人皆知，切实增强全民防火意识和法制观念，把森林防火真正变成广大群众的自觉行动。</w:t>
      </w:r>
    </w:p>
    <w:p>
      <w:pPr>
        <w:ind w:left="0" w:right="0" w:firstLine="560"/>
        <w:spacing w:before="450" w:after="450" w:line="312" w:lineRule="auto"/>
      </w:pPr>
      <w:r>
        <w:rPr>
          <w:rFonts w:ascii="宋体" w:hAnsi="宋体" w:eastAsia="宋体" w:cs="宋体"/>
          <w:color w:val="000"/>
          <w:sz w:val="28"/>
          <w:szCs w:val="28"/>
        </w:rPr>
        <w:t xml:space="preserve">(二)强化火源管理，消除火险隐患。强化火源管理是控制森林火警火灾的根本措施。要从“源头”抓起，严格执行野外用火审批制度，有效控制林区野外生产和生活用火。要认真抓好重点节日及防火戒严期的防火措施落实，尤其在农历十月初一、元旦、春节、清明等森林防火关键时期，必须控制进山人员，加强火种检查，做好拒火种于林外。要充分发挥巡逻队和护林员的作用，加大巡查力度，缩短巡察时段，实施重点防范，做到有火早发现、早报告、早扑灭，切实把森林火警消灭在萌芽状态。</w:t>
      </w:r>
    </w:p>
    <w:p>
      <w:pPr>
        <w:ind w:left="0" w:right="0" w:firstLine="560"/>
        <w:spacing w:before="450" w:after="450" w:line="312" w:lineRule="auto"/>
      </w:pPr>
      <w:r>
        <w:rPr>
          <w:rFonts w:ascii="宋体" w:hAnsi="宋体" w:eastAsia="宋体" w:cs="宋体"/>
          <w:color w:val="000"/>
          <w:sz w:val="28"/>
          <w:szCs w:val="28"/>
        </w:rPr>
        <w:t xml:space="preserve">(三)加强队伍建设，提高扑救能力。森林防火的基础在预防，预防的关键在队伍。因此各级各部门要把防火队伍建设和防火基础设施建设作为重点。镇上要成立20人以上的森林防火中队，各村要成立相应的防护队伍、巡逻队伍、扑救队伍，同时加大投入，各种扑火机具、设备、车辆、物资、通讯要保护完好，补足配齐，并做好一定的物资储备。要搞好扑火队伍的培训和扑火模拟演练，定期不定期地进行扑火技能和安全知识培训，全面提高政治业务素质和扑火战斗力，确保关键时刻拉得出、用得上、打得了。</w:t>
      </w:r>
    </w:p>
    <w:p>
      <w:pPr>
        <w:ind w:left="0" w:right="0" w:firstLine="560"/>
        <w:spacing w:before="450" w:after="450" w:line="312" w:lineRule="auto"/>
      </w:pPr>
      <w:r>
        <w:rPr>
          <w:rFonts w:ascii="宋体" w:hAnsi="宋体" w:eastAsia="宋体" w:cs="宋体"/>
          <w:color w:val="000"/>
          <w:sz w:val="28"/>
          <w:szCs w:val="28"/>
        </w:rPr>
        <w:t xml:space="preserve">(四)加强制度建设，强化依章管理。一是责任追究制度，加大对森林火警火灾肇事者的查处力度，严厉打击火灾案件的肇事者，严肃处理火灾责任人;二是坚持24小时值班制度，森林防火指挥部将随时调度值班情况，确保不脱岗，不漏岗，值班人员要加强学习，熟悉业务，掌握设备操作技能，适应工作需要。要按有关制度和要求，及时准确地搞好火情动态、扑救情况及上级指示等上情下达、下情上报工作。值班领导及时做好调度指挥工作，不得贻误战机，防止小火醇成大灾。</w:t>
      </w:r>
    </w:p>
    <w:p>
      <w:pPr>
        <w:ind w:left="0" w:right="0" w:firstLine="560"/>
        <w:spacing w:before="450" w:after="450" w:line="312" w:lineRule="auto"/>
      </w:pPr>
      <w:r>
        <w:rPr>
          <w:rFonts w:ascii="宋体" w:hAnsi="宋体" w:eastAsia="宋体" w:cs="宋体"/>
          <w:color w:val="000"/>
          <w:sz w:val="28"/>
          <w:szCs w:val="28"/>
        </w:rPr>
        <w:t xml:space="preserve">三、加强领导，齐抓共管，形成森林防火工作强大合力</w:t>
      </w:r>
    </w:p>
    <w:p>
      <w:pPr>
        <w:ind w:left="0" w:right="0" w:firstLine="560"/>
        <w:spacing w:before="450" w:after="450" w:line="312" w:lineRule="auto"/>
      </w:pPr>
      <w:r>
        <w:rPr>
          <w:rFonts w:ascii="宋体" w:hAnsi="宋体" w:eastAsia="宋体" w:cs="宋体"/>
          <w:color w:val="000"/>
          <w:sz w:val="28"/>
          <w:szCs w:val="28"/>
        </w:rPr>
        <w:t xml:space="preserve">森林防火“责任重于泰山”，各级各部门要认真落实森林防火责任制，形成“政府负总责，部门齐抓共管，社会积极支持，群众广泛参与”的工作局面。一是镇成立森林防火指挥部，指挥部各成员单位要认真履行部门职责，发挥职能作用，加大对防火基础设施和消防队伍的检查督导力度，发现问题，跟踪督查，及时整改消除各种火灾隐患和安全漏洞。二是严格实行领导干部包办事处、党建特派员包村、村干部包山头的森林防火运行机制，做到责任层层落实，任务分工明确。各防火重点村作为森林防火工作的直接责任人，要成立相应机构，健全相应制度，强化防火措施，全面完成防火任务。三是公安、教育、农业等相关部门要密切配合、齐抓共管、团结协作，形成森林防火工作的强大合力。今年的护林防火工作，本资料权属文秘资源网，放上鼠标按照提示查看文秘写作网更多资料镇政府已同各有关村、单位签订了责任状，年终考核时将一并进行考核，以后也会这样执行，确保一级对一级负责，不论哪个环节、哪个单位出了问题，都要严肃追究当事人的责任。</w:t>
      </w:r>
    </w:p>
    <w:p>
      <w:pPr>
        <w:ind w:left="0" w:right="0" w:firstLine="560"/>
        <w:spacing w:before="450" w:after="450" w:line="312" w:lineRule="auto"/>
      </w:pPr>
      <w:r>
        <w:rPr>
          <w:rFonts w:ascii="宋体" w:hAnsi="宋体" w:eastAsia="宋体" w:cs="宋体"/>
          <w:color w:val="000"/>
          <w:sz w:val="28"/>
          <w:szCs w:val="28"/>
        </w:rPr>
        <w:t xml:space="preserve">同志们，森林防火工作是保护现有森林资源和生态环境成果的大事，关系到社会安定和经济发展大局，责任重于泰山。希望大家以强烈的政治意识、大局意识和责任意识，以高度负责的精神，务实高效的作风，果断有力的措施，坚决打好今冬明春的森林防火攻坚战，为巩固造林绿化成果，保护森林资源，优化我镇生态环境，振兴经济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防火会议发言稿范文篇三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森林防火工作历来是各级各部门高度重视并严格执行行政领导负责制的重要工作之一。这次祁山镇森林防火会议的召开也是县森林防火工作会议召开后的一次延伸。去冬以来，按照县委、县政府的要求，坚持“预防为主，积极消灭”方针，我镇把森林防火工作列入全镇林业工作重点，狠抓森林火灾的预防和扑救，全镇发放《森林防火戒严令》、《一封信》等宣传材料1万多份，张贴防火宣传标语300条，使防火宣传家喻户晓、人人皆知。去冬以来，全镇发生火灾1起，火警8起，过火林地面积400亩，森林火灾受害率为‰。森林防火工作中没有造成人员重伤和死亡，基本上完成我镇森林防火工作目标任务。</w:t>
      </w:r>
    </w:p>
    <w:p>
      <w:pPr>
        <w:ind w:left="0" w:right="0" w:firstLine="560"/>
        <w:spacing w:before="450" w:after="450" w:line="312" w:lineRule="auto"/>
      </w:pPr>
      <w:r>
        <w:rPr>
          <w:rFonts w:ascii="宋体" w:hAnsi="宋体" w:eastAsia="宋体" w:cs="宋体"/>
          <w:color w:val="000"/>
          <w:sz w:val="28"/>
          <w:szCs w:val="28"/>
        </w:rPr>
        <w:t xml:space="preserve">当前正值防火期，又是我们面临的一场新的挑战，大家务必要提高认识，明确责任，有清醒的头脑和充分的准备，切实抓好今冬明春的森林防火工作，我镇森林防火工作总的要求是：以邓小平理论和“”重要思想为指导，深入贯彻中央林业《决定》、市森林防火“三个办法”精神和县林业工作要求，坚持“预防为主，积极消灭”的森林防火方针，全面落实各项工作制度，加强管理，确保火灾受害率控制在‰，全镇不发生较大森林火灾，不发生人员死亡事故。下面就进一步加强我镇的森林防火工作强调四点。</w:t>
      </w:r>
    </w:p>
    <w:p>
      <w:pPr>
        <w:ind w:left="0" w:right="0" w:firstLine="560"/>
        <w:spacing w:before="450" w:after="450" w:line="312" w:lineRule="auto"/>
      </w:pPr>
      <w:r>
        <w:rPr>
          <w:rFonts w:ascii="宋体" w:hAnsi="宋体" w:eastAsia="宋体" w:cs="宋体"/>
          <w:color w:val="000"/>
          <w:sz w:val="28"/>
          <w:szCs w:val="28"/>
        </w:rPr>
        <w:t xml:space="preserve">一、加强宣传，提高森林防火的意识。</w:t>
      </w:r>
    </w:p>
    <w:p>
      <w:pPr>
        <w:ind w:left="0" w:right="0" w:firstLine="560"/>
        <w:spacing w:before="450" w:after="450" w:line="312" w:lineRule="auto"/>
      </w:pPr>
      <w:r>
        <w:rPr>
          <w:rFonts w:ascii="宋体" w:hAnsi="宋体" w:eastAsia="宋体" w:cs="宋体"/>
          <w:color w:val="000"/>
          <w:sz w:val="28"/>
          <w:szCs w:val="28"/>
        </w:rPr>
        <w:t xml:space="preserve">森林防火工作重在预防，关键还是人的意识问题，年年都在讲宣传，但收效如何，还是值得我们深思，特别是在春节、清明两大高火险期，是不是每一个人都能把森林防火这根弦绷紧，能够讲出一两个森林防火办法和救助措施来。意识决定行动，只有广大干群防火意识提高，才能使森林防火工作成为人们的自觉行动。我们不但要广泛开展县政府要求的各种宣传教育活动，发放《森林法》、《森林防火条例》、《防火戒严令》、《一封信》等书面材料，还要充分利用各种渠道加强宣传力度，并能寻求出符合祁山镇镇情的方式方法来，公开栏、警示牌、标语等手段宣传要做到固定性、长期性，而且还要在重要地点、醒目位置上，让人一目了然。充分利用反面典型展示失火、纵火的危害，让大家在实例中接受教育，各部门要确定专人负责防火宣传工作，督促和检查日常的防火宣传和应急措施，增强宣传效果，防火宣传工作要真正做到“纵到底、横到边”，广大干群的防火意识和法制观念才能明显增强。</w:t>
      </w:r>
    </w:p>
    <w:p>
      <w:pPr>
        <w:ind w:left="0" w:right="0" w:firstLine="560"/>
        <w:spacing w:before="450" w:after="450" w:line="312" w:lineRule="auto"/>
      </w:pPr>
      <w:r>
        <w:rPr>
          <w:rFonts w:ascii="宋体" w:hAnsi="宋体" w:eastAsia="宋体" w:cs="宋体"/>
          <w:color w:val="000"/>
          <w:sz w:val="28"/>
          <w:szCs w:val="28"/>
        </w:rPr>
        <w:t xml:space="preserve">二、加强野外火源治理，彻底清除隐患</w:t>
      </w:r>
    </w:p>
    <w:p>
      <w:pPr>
        <w:ind w:left="0" w:right="0" w:firstLine="560"/>
        <w:spacing w:before="450" w:after="450" w:line="312" w:lineRule="auto"/>
      </w:pPr>
      <w:r>
        <w:rPr>
          <w:rFonts w:ascii="宋体" w:hAnsi="宋体" w:eastAsia="宋体" w:cs="宋体"/>
          <w:color w:val="000"/>
          <w:sz w:val="28"/>
          <w:szCs w:val="28"/>
        </w:rPr>
        <w:t xml:space="preserve">进入防火期后，要把野外火源管理工作作为重中之重，要全面贯彻落实市、县森林防火“办法”，坚决把各项防范工作摆在首位，严格执行各种野外用火审批制度，把责任落实到人，对各村痴呆、精神病人等弱智人员实行村组干部及监护人员共同管理，并要形成制度，重点监管，防止他们进山放火，对中小学生等未成年人要有效开展各种宣传教育活动，使他们成为森林防火的宣传员，确定有高度责任心和使命感的人担任护林员，对于集体林场、公益林等重点火险区，要死看硬守，重点防范，在清明、春节等重要防火日子前后要加强巡逻管护，及时制止一切不明用火和随意用火。 在青萝寺、凤凰山、宋家山等一些游玩休闲景点及城区集中连片墓地，要树立告示牌，建立扑火物资储备库和充实储备库的扑火物资，以便发生火灾时能在最短时间内早出动、早扑灭。必要时可实行封山管理，并做好这些高火险区的生物防火林带的建设和管护，从各方面来确保我镇的森林资源安全。</w:t>
      </w:r>
    </w:p>
    <w:p>
      <w:pPr>
        <w:ind w:left="0" w:right="0" w:firstLine="560"/>
        <w:spacing w:before="450" w:after="450" w:line="312" w:lineRule="auto"/>
      </w:pPr>
      <w:r>
        <w:rPr>
          <w:rFonts w:ascii="宋体" w:hAnsi="宋体" w:eastAsia="宋体" w:cs="宋体"/>
          <w:color w:val="000"/>
          <w:sz w:val="28"/>
          <w:szCs w:val="28"/>
        </w:rPr>
        <w:t xml:space="preserve">三、加强组织领导，建立健全制度</w:t>
      </w:r>
    </w:p>
    <w:p>
      <w:pPr>
        <w:ind w:left="0" w:right="0" w:firstLine="560"/>
        <w:spacing w:before="450" w:after="450" w:line="312" w:lineRule="auto"/>
      </w:pPr>
      <w:r>
        <w:rPr>
          <w:rFonts w:ascii="宋体" w:hAnsi="宋体" w:eastAsia="宋体" w:cs="宋体"/>
          <w:color w:val="000"/>
          <w:sz w:val="28"/>
          <w:szCs w:val="28"/>
        </w:rPr>
        <w:t xml:space="preserve">森林防火工作要在意识上加强，制度上保证，建立健全机关工作制度。森林防火指挥部成员和办公室要充分发挥起作用，各包村组干部要严格责任制，定期召开防火期内专门森林防火工作会议和做出必要的工作部署，坚决克服松懈麻痹思想和侥幸心理，森林防火工作年终要纳入目标管理考核，对发生重大火灾火情的村组，对责任人要通报批评和给予处分。 建立好森林防护台帐，要认真制定森林火灾扑救预案，严格执行24小时值班和领导带班，以保证一旦发生火情能够迅速做出处理，严禁缺岗、漏岗，做好森林防火值班记录，严格执行火情零报告制度，要准确及时地按规定程序归口报告火灾信息，不得迟报、瞒报和多头报送，监督检查工作也要形成制度，不能人浮于事，走过场，对检查中发现的问题一定要整改到位，坚决杜绝火灾隐患，凡因工作失误、延误战机，酿成重大火灾损失的，要依法追究有关人员的责任，毫不留情。</w:t>
      </w:r>
    </w:p>
    <w:p>
      <w:pPr>
        <w:ind w:left="0" w:right="0" w:firstLine="560"/>
        <w:spacing w:before="450" w:after="450" w:line="312" w:lineRule="auto"/>
      </w:pPr>
      <w:r>
        <w:rPr>
          <w:rFonts w:ascii="宋体" w:hAnsi="宋体" w:eastAsia="宋体" w:cs="宋体"/>
          <w:color w:val="000"/>
          <w:sz w:val="28"/>
          <w:szCs w:val="28"/>
        </w:rPr>
        <w:t xml:space="preserve">四、加强队伍建设，促进工作高效</w:t>
      </w:r>
    </w:p>
    <w:p>
      <w:pPr>
        <w:ind w:left="0" w:right="0" w:firstLine="560"/>
        <w:spacing w:before="450" w:after="450" w:line="312" w:lineRule="auto"/>
      </w:pPr>
      <w:r>
        <w:rPr>
          <w:rFonts w:ascii="宋体" w:hAnsi="宋体" w:eastAsia="宋体" w:cs="宋体"/>
          <w:color w:val="000"/>
          <w:sz w:val="28"/>
          <w:szCs w:val="28"/>
        </w:rPr>
        <w:t xml:space="preserve">为了更好地预防和扑灭火灾，有一支精干高效的防火队伍极为重要，扑火队伍要在镇应急小分队人员的基础上增补，数量上要增补到至少40名以上，所有队员在防火期内一律待命，随时出发，保证能够拉得出，拿得下。相关部门要安排一定的资金购置一些必要的防火机具，确保我镇的防火队伍专业化，机具器械化，各村也要相应成立村组应急扑火小分队，人员上以民兵为主，各村不少于25人，有条件情况下还可分步进行一些必要的训练，村两委要明确责任人，形成镇村</w:t>
      </w:r>
    </w:p>
    <w:p>
      <w:pPr>
        <w:ind w:left="0" w:right="0" w:firstLine="560"/>
        <w:spacing w:before="450" w:after="450" w:line="312" w:lineRule="auto"/>
      </w:pPr>
      <w:r>
        <w:rPr>
          <w:rFonts w:ascii="宋体" w:hAnsi="宋体" w:eastAsia="宋体" w:cs="宋体"/>
          <w:color w:val="000"/>
          <w:sz w:val="28"/>
          <w:szCs w:val="28"/>
        </w:rPr>
        <w:t xml:space="preserve">二级森林资源看护队伍网络，村与村之间都要建立护林联防制度，做到联防联治，不留死角。</w:t>
      </w:r>
    </w:p>
    <w:p>
      <w:pPr>
        <w:ind w:left="0" w:right="0" w:firstLine="560"/>
        <w:spacing w:before="450" w:after="450" w:line="312" w:lineRule="auto"/>
      </w:pPr>
      <w:r>
        <w:rPr>
          <w:rFonts w:ascii="宋体" w:hAnsi="宋体" w:eastAsia="宋体" w:cs="宋体"/>
          <w:color w:val="000"/>
          <w:sz w:val="28"/>
          <w:szCs w:val="28"/>
        </w:rPr>
        <w:t xml:space="preserve">森林防火工作 同样也是一项重要的社会公益事业，做好今冬明春的森林防火工作，有效保护我镇的林业建设成果，确保不发生较大的森林火灾，最大限度地减少森林资源和人民生命财产的损失，是我们大家义不容辞的责任，当前正值开展保持共产党员先进性教育活动，各部门及工作人员要以此为契机，忠实践行“”重要思想，增强自身的责任感和紧迫感，在镇党委的坚强领导下，以更加扎实和赋有成效的工作有力促进我镇自然生态建设和林业可持续发展，确保我县“331”行动计划顺利实施，为打造一个名符其实的强镇名镇而努力工作。</w:t>
      </w:r>
    </w:p>
    <w:p>
      <w:pPr>
        <w:ind w:left="0" w:right="0" w:firstLine="560"/>
        <w:spacing w:before="450" w:after="450" w:line="312" w:lineRule="auto"/>
      </w:pPr>
      <w:r>
        <w:rPr>
          <w:rFonts w:ascii="黑体" w:hAnsi="黑体" w:eastAsia="黑体" w:cs="黑体"/>
          <w:color w:val="000000"/>
          <w:sz w:val="34"/>
          <w:szCs w:val="34"/>
          <w:b w:val="1"/>
          <w:bCs w:val="1"/>
        </w:rPr>
        <w:t xml:space="preserve">防火会议发言稿范文篇四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刚才，我们现场观摩了森林扑火实战模拟演练，应该说演练非常成功，达到了预期效果，对我们今后科学扑救森林火灾具有重要的指导作用。下面，就如何做好今秋森林防火工作，讲两方面意见。</w:t>
      </w:r>
    </w:p>
    <w:p>
      <w:pPr>
        <w:ind w:left="0" w:right="0" w:firstLine="560"/>
        <w:spacing w:before="450" w:after="450" w:line="312" w:lineRule="auto"/>
      </w:pPr>
      <w:r>
        <w:rPr>
          <w:rFonts w:ascii="宋体" w:hAnsi="宋体" w:eastAsia="宋体" w:cs="宋体"/>
          <w:color w:val="000"/>
          <w:sz w:val="28"/>
          <w:szCs w:val="28"/>
        </w:rPr>
        <w:t xml:space="preserve">一、多措并举，强化管控，今年春季森林防火工作取得明显成效</w:t>
      </w:r>
    </w:p>
    <w:p>
      <w:pPr>
        <w:ind w:left="0" w:right="0" w:firstLine="560"/>
        <w:spacing w:before="450" w:after="450" w:line="312" w:lineRule="auto"/>
      </w:pPr>
      <w:r>
        <w:rPr>
          <w:rFonts w:ascii="宋体" w:hAnsi="宋体" w:eastAsia="宋体" w:cs="宋体"/>
          <w:color w:val="000"/>
          <w:sz w:val="28"/>
          <w:szCs w:val="28"/>
        </w:rPr>
        <w:t xml:space="preserve">今年我区春季森林防火工作，在上级森林防火部门的正确指导下，在区委、区政府的高度重视和统一领导下，通过各有关部门、单位的共同努力和广大群众的积极参与，实现了春季无重大森林火灾的全面胜利。我觉得主要有以下几个特点：</w:t>
      </w:r>
    </w:p>
    <w:p>
      <w:pPr>
        <w:ind w:left="0" w:right="0" w:firstLine="560"/>
        <w:spacing w:before="450" w:after="450" w:line="312" w:lineRule="auto"/>
      </w:pPr>
      <w:r>
        <w:rPr>
          <w:rFonts w:ascii="宋体" w:hAnsi="宋体" w:eastAsia="宋体" w:cs="宋体"/>
          <w:color w:val="000"/>
          <w:sz w:val="28"/>
          <w:szCs w:val="28"/>
        </w:rPr>
        <w:t xml:space="preserve">(一)组织领导力度进一步加大。对于森林防火工作，各防火责任单位高度重视，进一步加强了组织领导，健全了组织机构，配齐了工作人员，逐级召开森林防火工作会议进行了安排部署，切实把省市森林防火会议精神落到了实处。同时，狠抓防火责任落实，合理划分责任区，逐级签订森林防火责任书，层层落实了工作责任。各级领导能够认真履行检查职能，经常深入防火第一线进行检查，及时发现并解决工作中存在的问题，保证了森林防火工作扎实、有序进行。</w:t>
      </w:r>
    </w:p>
    <w:p>
      <w:pPr>
        <w:ind w:left="0" w:right="0" w:firstLine="560"/>
        <w:spacing w:before="450" w:after="450" w:line="312" w:lineRule="auto"/>
      </w:pPr>
      <w:r>
        <w:rPr>
          <w:rFonts w:ascii="宋体" w:hAnsi="宋体" w:eastAsia="宋体" w:cs="宋体"/>
          <w:color w:val="000"/>
          <w:sz w:val="28"/>
          <w:szCs w:val="28"/>
        </w:rPr>
        <w:t xml:space="preserve">(二)宣传教育力度进一步加大。采取张贴森林防火命令，发放宣传单、森林防火宣传手册，布设森林防火宣传旗阵、警示教育牌，悬挂条幅标语，在电视台、出租车滚动播放森林防火宣传字幕，发送森林防火手机短信等一系列有效手段，广泛宣传《省政府防火命令》、12119森林防火举报电话等内容，做到了宣传发动纵向到底、横向到边，全民防火意识不断增强。</w:t>
      </w:r>
    </w:p>
    <w:p>
      <w:pPr>
        <w:ind w:left="0" w:right="0" w:firstLine="560"/>
        <w:spacing w:before="450" w:after="450" w:line="312" w:lineRule="auto"/>
      </w:pPr>
      <w:r>
        <w:rPr>
          <w:rFonts w:ascii="宋体" w:hAnsi="宋体" w:eastAsia="宋体" w:cs="宋体"/>
          <w:color w:val="000"/>
          <w:sz w:val="28"/>
          <w:szCs w:val="28"/>
        </w:rPr>
        <w:t xml:space="preserve">(三)火源管控力度进一步加大。一是充分发挥?t望塔优势，空中监测火情。防火期间，?t望员做到了全天候?t望，发现火情及时报告。二是不断强化巡查管理，各林场和乡镇(街)护林员认真履行职责，利用防火车辆，对辖区开展经常性的流动巡护，严查各类野外用火行为。“清明”“五一”等高森林火险时段，全体工作人员更是起早贪黑，严查野外烧荒、林内吸烟、上坟烧纸等非法用火行为。三是对吊水壶风景区、双阳北山、水库周边、鹿乡石门沟、奢岭和净月交界处等高森林火险区进行了重点管理，安排专人死看死守，实行封山防火，有效控制了野外用火行为的发生。</w:t>
      </w:r>
    </w:p>
    <w:p>
      <w:pPr>
        <w:ind w:left="0" w:right="0" w:firstLine="560"/>
        <w:spacing w:before="450" w:after="450" w:line="312" w:lineRule="auto"/>
      </w:pPr>
      <w:r>
        <w:rPr>
          <w:rFonts w:ascii="宋体" w:hAnsi="宋体" w:eastAsia="宋体" w:cs="宋体"/>
          <w:color w:val="000"/>
          <w:sz w:val="28"/>
          <w:szCs w:val="28"/>
        </w:rPr>
        <w:t xml:space="preserve">(四)队伍建设力度进一步加大。进一步加强了各国有林场专业、半专业森林消防队伍建设，各乡镇(街)行政村 组建了义务性森林消防队伍。投入70余万元，为甩湾林场专业森林消防队配置了森林防火专业车、风力灭火机等消防器材;各乡镇(街)自筹资金，为70个重点有林村购置了风力灭火机等专用设备，森林防火装备建设得到进一步强化。同时，在甩湾林场开展了森林消防知识培训和实战演练，进一步提高了各级森林防火工作人员的实战水平。</w:t>
      </w:r>
    </w:p>
    <w:p>
      <w:pPr>
        <w:ind w:left="0" w:right="0" w:firstLine="560"/>
        <w:spacing w:before="450" w:after="450" w:line="312" w:lineRule="auto"/>
      </w:pPr>
      <w:r>
        <w:rPr>
          <w:rFonts w:ascii="宋体" w:hAnsi="宋体" w:eastAsia="宋体" w:cs="宋体"/>
          <w:color w:val="000"/>
          <w:sz w:val="28"/>
          <w:szCs w:val="28"/>
        </w:rPr>
        <w:t xml:space="preserve">(五)检查调度力度进一步加大。春防期间，区委、区政府主要领导经常深入一线，检查防火工作开展情况。“清明”“五一”及其他特殊重要时段，区四大班子领导、区森林防火指挥部成员经常深入责任区，认真履行监督检查职能。区森林防火指挥部办公室勤于调度，全面掌握森林防火工作开展情况，及时与气象部门沟通发布森林火险预警信息，确保各单位进入预警响应工作状态。在高火险预警天气，各责任单位能够按照森林火险预警响应预案要求，进入相应的工作状态，做好物资准备和人力准备。林场森林消防队伍也都整装待命，发生森林火灾后能够快速赶赴火场执行救火任务，做到了扑火救火快速及时，为春防做出了重要贡献。在此，我代表区委、区政府对工作在森林防火战线的所有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二、突出重点，狠抓落实，扎实做好今年秋季森林防火工作</w:t>
      </w:r>
    </w:p>
    <w:p>
      <w:pPr>
        <w:ind w:left="0" w:right="0" w:firstLine="560"/>
        <w:spacing w:before="450" w:after="450" w:line="312" w:lineRule="auto"/>
      </w:pPr>
      <w:r>
        <w:rPr>
          <w:rFonts w:ascii="宋体" w:hAnsi="宋体" w:eastAsia="宋体" w:cs="宋体"/>
          <w:color w:val="000"/>
          <w:sz w:val="28"/>
          <w:szCs w:val="28"/>
        </w:rPr>
        <w:t xml:space="preserve">今年秋防工作，总体看形势比较严峻，不利因素很多，主要有以下几个方面：第一，气象条件不利。今年秋季我区气温略高，降水略少，大风日数略多于常年，初霜较常年略晚，加之林下承载物较多，可燃物丰厚，极易引发森林火灾。第二，防火力量较为薄弱。一是防火?t望塔数量不足，太平林场还没有?t望塔，全区的火情监测没有实现全覆盖。同时，绝大多数林区都没有合格的防火通道，给入山扑救带来较大难度。二是吊水壶国家森林公园没有专业的森林消防队，南部山区一旦发生森林火灾难以得到有效处置。三是各乡镇(街)的义务性森林消防队伍防火器材配备不足，与实际需要还有一定差距。第三，林情社情复杂，火源管理难度较大。秋防期间是农民进入林区采集山货、在林缘焚烧农田秸秆的高峰期，也是人们入山休闲旅游的集中期，由于进山人员结构复杂、活动分散、防火意识不强，导致野外火源管理点多、面广，难于管理和防范，森林火灾隐患较大。另外，由于各种原因造成的不稳定因素仍然大量存在，不能排除一些人可能会恶意纵火。第四，扑救森林火灾实战经验不足。部分领导干部森林防火工作经验不足，在指挥处置森林火情时手忙脚乱，指挥不到位。今春我区发生了几起森林火灾，在扑救森林火灾过程中就暴露出了这方面的问题。同时，部分领导干部在森林防火战线上工作多年，存在麻痹大意和盲目乐观思想，极易造成领导和管理上的失误。第五，防火责任没有全面落实。个别乡镇(街)、行政村对驻林区企事业单位和林地经营业户监管不严，没有组织人员逐家逐户进行检查管理，导致部分单位和个人对森林防火工作认识不强，缺少防火措施。</w:t>
      </w:r>
    </w:p>
    <w:p>
      <w:pPr>
        <w:ind w:left="0" w:right="0" w:firstLine="560"/>
        <w:spacing w:before="450" w:after="450" w:line="312" w:lineRule="auto"/>
      </w:pPr>
      <w:r>
        <w:rPr>
          <w:rFonts w:ascii="宋体" w:hAnsi="宋体" w:eastAsia="宋体" w:cs="宋体"/>
          <w:color w:val="000"/>
          <w:sz w:val="28"/>
          <w:szCs w:val="28"/>
        </w:rPr>
        <w:t xml:space="preserve">上述不利因素的存在，给我们做好今年的秋季森林防火工作带来了更大难度，提出了更高要求。特别是今年天津等地相继发生了重大安全生产责任事故，造成了巨大的人员伤亡和财产损失，再次给我们敲响了警钟。对此，我们一定要有一个清醒的认识，把做好森林防火工作，作为一项政治任务牢牢抓在手上，认真研究解决工作中出现的新情况、新问题，不断加强综合能力建设，确保全面完成今年的森林防火任务。重点要抓好以下几方面工作：</w:t>
      </w:r>
    </w:p>
    <w:p>
      <w:pPr>
        <w:ind w:left="0" w:right="0" w:firstLine="560"/>
        <w:spacing w:before="450" w:after="450" w:line="312" w:lineRule="auto"/>
      </w:pPr>
      <w:r>
        <w:rPr>
          <w:rFonts w:ascii="宋体" w:hAnsi="宋体" w:eastAsia="宋体" w:cs="宋体"/>
          <w:color w:val="000"/>
          <w:sz w:val="28"/>
          <w:szCs w:val="28"/>
        </w:rPr>
        <w:t xml:space="preserve">(一)进一步落实森林防火责任，做到细上加细。现在已经进入秋季森林防火期，各森林防火责任单位要切实履行防火职责，建立健全森林防火领导组织，配齐人员，科学划定森林防火责任区，明确主要领导、主管领导及其他具体工作人员的分片包保责任。同时，按照上级要求，今年各乡镇(街)、林场要对向外承包租赁流转的林地开展全面调查，所有林地承包经营业户都要登记造册，面对面的落实森林防火主体责任。森林、林木、林地的经营单位和个人是森林防火的第一责任主体。多年来，随着林地、林木的流转，一些林地、林木已经几易其手，主体不清，已经成为一个巨大的火险隐患。各乡镇(街)、各行政村、各国营林场对已经流转的林地、林木要进行一次大排查，确保每一块山林都有明晰的责任主体。每个经营主体都要建立森林防火责任制，划定责任区，确定责任人，配备森林防火设施和设备，设置警示标志，并对进入其经营范围的人员进行防火安全宣传，加强野外用火管理。对于这次调查摸底，希望在座的乡村两级干部和林场领导，一定要重视起来，本着求真务实的态度完成这项工作，只要林地是从你那里承包租赁流转的，你就要履行监管责任。</w:t>
      </w:r>
    </w:p>
    <w:p>
      <w:pPr>
        <w:ind w:left="0" w:right="0" w:firstLine="560"/>
        <w:spacing w:before="450" w:after="450" w:line="312" w:lineRule="auto"/>
      </w:pPr>
      <w:r>
        <w:rPr>
          <w:rFonts w:ascii="宋体" w:hAnsi="宋体" w:eastAsia="宋体" w:cs="宋体"/>
          <w:color w:val="000"/>
          <w:sz w:val="28"/>
          <w:szCs w:val="28"/>
        </w:rPr>
        <w:t xml:space="preserve">(二)强化依法治火和责任追究，确保秋季森林防火工作有序开展。要加大森林防火违法犯罪行为的打击力度，基层林业站、林场要认真履行森林防火行政案件的查处职能，区森林公安大队要认真履行森林防火刑事案件的查处职能。对于不能按规定履行防火责任的森林、林木、林地经营单位和个人，基层林业站、林场要及时下达森林火灾隐患整改通知书，责令限期整改，消除隐患，拒不整改的，要立为林业行政案件坚决查处。对恶意纵火，或拒不整改而引起森林火灾，或过失引起森林火灾达到立案标准的，以及破坏森林防火设施达到立案标准的，森林公安机关要立为刑事案件坚决打击。对原《治安管理处罚条例》中规定的森林防火治安案件，森林公安机关要依据《中华人民共和国消防法》依法处理。今后对我区所有的森林火灾案件，要严格执行责任追究制度，做到“四不放过”，即事故原因未查清不放过，事故责任人未受到处理不放过，事故责任人和周围群众没有受到教育不放过，整改措施未落实不放过。</w:t>
      </w:r>
    </w:p>
    <w:p>
      <w:pPr>
        <w:ind w:left="0" w:right="0" w:firstLine="560"/>
        <w:spacing w:before="450" w:after="450" w:line="312" w:lineRule="auto"/>
      </w:pPr>
      <w:r>
        <w:rPr>
          <w:rFonts w:ascii="宋体" w:hAnsi="宋体" w:eastAsia="宋体" w:cs="宋体"/>
          <w:color w:val="000"/>
          <w:sz w:val="28"/>
          <w:szCs w:val="28"/>
        </w:rPr>
        <w:t xml:space="preserve">(三)全面开展宣传发动，大力宣传普及森林防火知识。各有关单位要利用防火旗阵、标语条幅、平安之声广播、手机短信、张贴省政府防火命令等形式，大力宣传森林防火法规和基本常识，增强群众的森林防火意识。要着力推进防火宣传进学校、进社区、进农户、进偏远山区、进林地经营单位，使森林防火真正成为广大群众的自觉行动。重点林区和旅游景区要进一步增加防火警示标志的布设密度，使进入林区的人员随时随地都能受到防火安全警示教育。林业部门和各乡镇(街)要进一步增加宣传资金投入，确保宣传活动正常开展。</w:t>
      </w:r>
    </w:p>
    <w:p>
      <w:pPr>
        <w:ind w:left="0" w:right="0" w:firstLine="560"/>
        <w:spacing w:before="450" w:after="450" w:line="312" w:lineRule="auto"/>
      </w:pPr>
      <w:r>
        <w:rPr>
          <w:rFonts w:ascii="宋体" w:hAnsi="宋体" w:eastAsia="宋体" w:cs="宋体"/>
          <w:color w:val="000"/>
          <w:sz w:val="28"/>
          <w:szCs w:val="28"/>
        </w:rPr>
        <w:t xml:space="preserve">(四)狠抓野外用火管理，全力消除火险隐患。主要有七个方面：一要加大野外巡护力度。在农事用火高峰期，各乡镇(街)、各行政村要组织全体防火工作人员开展经常性的流动巡护，制止焚烧农作物秸秆等野外用火行为。近期，区里将更新森林防火通讯系统，结合卫星定位，实现对护林员工作轨迹的全程监控，进一步发挥护林员的巡查巡护作用。二要结合火险预警，进入超常规工作状态。各森林防火责任单位要结合火警预报，全面进入森林防火预警状态，主要领导和主管领导要带班，值班人员要坚守岗位，护林员要超常规检查，延长夜间工作时间，专业扑火队要集中食宿待命，防火检查岗人员要坚守岗位，对重点地块死看死守。三要加强火情空中?t望。各林场的?t望塔要发挥作用，林场专职?t望员要实行24小时不间断?t望，发现火情及时报告。四要对高森林火险区域死看死守，对重点时段严密防控。对吊水壶景区，新安林场和净月接壤处，鹿乡石门沟、尤门沟，山河街道大将村和立新村、前后淌泉子等高森林火险区域，要安排专人死看死守。“十一”黄金周、农事活动高峰期要加大禁烧的宣传、检查力度，实现地里不冒烟、林缘林内无用火。五要强化重点人口管理。对智障群体等重点人口，各乡镇(街)、林场要明确监管责任人，签订包保责任书，确保不发生野外用火行为。六要抓好秸秆禁烧。要严格落实省市关于农作物秸秆禁烧要求，把剩余的农作物秸秆清理出地，为明年春防减轻压力，绝对不许出现点烧现象。七要加强联防联护。防火期间，各乡镇(街)、各行政村、各林场要做到联防联护，有火情互相告知，有火灾共同处置，实现打早打小打了。</w:t>
      </w:r>
    </w:p>
    <w:p>
      <w:pPr>
        <w:ind w:left="0" w:right="0" w:firstLine="560"/>
        <w:spacing w:before="450" w:after="450" w:line="312" w:lineRule="auto"/>
      </w:pPr>
      <w:r>
        <w:rPr>
          <w:rFonts w:ascii="宋体" w:hAnsi="宋体" w:eastAsia="宋体" w:cs="宋体"/>
          <w:color w:val="000"/>
          <w:sz w:val="28"/>
          <w:szCs w:val="28"/>
        </w:rPr>
        <w:t xml:space="preserve">(五)全面做好其他各项准备工作。具体要做好六个方面：一要落实扑火队伍，强化管理。烧锅林场要尽快组建吊水壶专业森林消防队，按照标准化要求配齐人员、配齐装备。林场专业森林消防队、半专业森林消防队、乡镇(街)义务性森林消防队要建章建制，明确工作职责，森林消防队人数不能少于30人，人员流失的要及时补齐。防火期间林场专业、半专业森林消防队要保持一级战备状态，各乡镇(街)行政村组建的义务性森林消防队伍也要做好准备，一旦本辖区发生森林火灾，就要承担起组织扑救的职责，保证关键时刻能拉得出、打得赢。二要开展经常性的培训活动和实战演练。今春，我区连续发生几起森林火情，在处置过程中，暴露出指挥不顺畅、扑救效率低、安全隐患大等问题。为提高各级指挥员的指挥水平，今天我们请武警总队净月中队协助我区开展了扑救森林火灾现场实战演练。整个演练过程贴近实战，重点突出了火场指挥层面。会后，凡是肩负扑救指挥职责的领导同志都要尽快进入工作角色，做到学有所用。在省市秋防会上，隋忠诚副省长和陈巳副市长分别对开展培训演练做了强调，对此我们一定要高度重视，把开展培训演练作为一项常态化工作认真抓好。每年春季、秋季，各乡镇(街)、各行政村、各林场都要开展一次演练，要形成影像资料，并把演练照片报区森林防火指挥部备案。三要强化森林防火装备建设。今年春季，区、乡两级在森林防火工作上均有大的投入，但是装备数量还不够，各有林村的配备没有达到100%，还要积极筹措资金，继续完善。四要做好各类防火装备、器材的维护和保养工作。各防火责任单位要扎实做好防火设施、防火设备和防火工具的检修工作，及时修复破损的设施设备，并将各种扑火装备前移到高火险区，提前做好扑救准备。五要做好预案启动准备。按照《长春市双阳区重大森林火灾应急扑救预案》和《长春市双阳区森林火险预警响应预案》要求，区森林防火指挥部办公室要及时调整基层防火责任单位工作状态，随时做好预案启动准备。六要强化值班值宿，确保通讯畅通。防火期间，各级防火责任单位要切实加强值班值宿，高火险时段领导带班，值班工作人员要及时接听电话、传达火情信息。区森林防火指挥部办公室要勤于调度，全面掌握森林防火工作开展情况，不定期抽查基层单位值班值宿和领导带班情况，抽查护林员在岗在位情况，并及时处理群众举报的火警，及时传达森林火险预警信息，确保各单位进入预警响应工作状态。防火期间，各乡镇(街)、林场、森防指领导及其他相关人员的电话要24小时开机，一旦发生森林火灾要保证通讯畅通，火情处置及时。</w:t>
      </w:r>
    </w:p>
    <w:p>
      <w:pPr>
        <w:ind w:left="0" w:right="0" w:firstLine="560"/>
        <w:spacing w:before="450" w:after="450" w:line="312" w:lineRule="auto"/>
      </w:pPr>
      <w:r>
        <w:rPr>
          <w:rFonts w:ascii="宋体" w:hAnsi="宋体" w:eastAsia="宋体" w:cs="宋体"/>
          <w:color w:val="000"/>
          <w:sz w:val="28"/>
          <w:szCs w:val="28"/>
        </w:rPr>
        <w:t xml:space="preserve">(六)切实加强对秋防工作的组织领导。各防火责任单位要把秋防工作纳入重要日程，全面抓好落实。防火关键时段，区森林防火指挥部成员单位领导和各乡镇(街)、国营林场有关领导，要经常深入防火一线，检查森林防火工作开展情况，查找存在的安全隐患，及时解决工作中存在的问题。区森林防火指挥部办公室要认真履行工作职能，既要全面掌握各责任单位的秋防工作开展情况，也要检查各责任单位领导带班情况，值班值宿人员、护林员、?t望员在岗情况，确保人员、任务、措施全部落实到位。</w:t>
      </w:r>
    </w:p>
    <w:p>
      <w:pPr>
        <w:ind w:left="0" w:right="0" w:firstLine="560"/>
        <w:spacing w:before="450" w:after="450" w:line="312" w:lineRule="auto"/>
      </w:pPr>
      <w:r>
        <w:rPr>
          <w:rFonts w:ascii="宋体" w:hAnsi="宋体" w:eastAsia="宋体" w:cs="宋体"/>
          <w:color w:val="000"/>
          <w:sz w:val="28"/>
          <w:szCs w:val="28"/>
        </w:rPr>
        <w:t xml:space="preserve">以上是对秋季森林防火工作讲的两方面意见。借今天会议机会，下面就林地清收还林工作再简要讲三点意见。</w:t>
      </w:r>
    </w:p>
    <w:p>
      <w:pPr>
        <w:ind w:left="0" w:right="0" w:firstLine="560"/>
        <w:spacing w:before="450" w:after="450" w:line="312" w:lineRule="auto"/>
      </w:pPr>
      <w:r>
        <w:rPr>
          <w:rFonts w:ascii="宋体" w:hAnsi="宋体" w:eastAsia="宋体" w:cs="宋体"/>
          <w:color w:val="000"/>
          <w:sz w:val="28"/>
          <w:szCs w:val="28"/>
        </w:rPr>
        <w:t xml:space="preserve">第一，肯定成绩，总结经验</w:t>
      </w:r>
    </w:p>
    <w:p>
      <w:pPr>
        <w:ind w:left="0" w:right="0" w:firstLine="560"/>
        <w:spacing w:before="450" w:after="450" w:line="312" w:lineRule="auto"/>
      </w:pPr>
      <w:r>
        <w:rPr>
          <w:rFonts w:ascii="宋体" w:hAnsi="宋体" w:eastAsia="宋体" w:cs="宋体"/>
          <w:color w:val="000"/>
          <w:sz w:val="28"/>
          <w:szCs w:val="28"/>
        </w:rPr>
        <w:t xml:space="preserve">自我区从20xx年全面组织开展林地清收还林工作以来，在区委、区政府的正确领导下，在各乡镇(街)、各部门、各村组的共同努力下，全区上下埋头苦干、攻坚克难，共查清流失林地9588公顷，其中纳入二轮土地承包的1912公顷，所有流失林地全部都进行了调查测绘，并建立了台账，生成了电子图。今年，区委、区政府把还林工作作为全区林地清收工作的重点予以推进，截止目前共完成造林1843公顷，实现了林地清收还林工作的既定目标。对于林地清收还林工作，各乡镇(街)、各部门、各村组高度重视，都能够把林地清收还林作为中心工作来抓，按照区委、区政府的总体部署，认真贯彻执行各项政策，全力抓好各项责任和措施的落实，使全区林地清收还林工作得到了有力推进。应该说，林地清收还林工作之所以取得较好成效，主要得益于全区上下的高度重视，得益于全体干部职工的认真履责，得益于广大群众的积极配合，这些是我们实现林地清收还林工作阶段性目标的根本保证。林地清收还林工作取得的每一点成绩，与大家的努力是分不开的。</w:t>
      </w:r>
    </w:p>
    <w:p>
      <w:pPr>
        <w:ind w:left="0" w:right="0" w:firstLine="560"/>
        <w:spacing w:before="450" w:after="450" w:line="312" w:lineRule="auto"/>
      </w:pPr>
      <w:r>
        <w:rPr>
          <w:rFonts w:ascii="宋体" w:hAnsi="宋体" w:eastAsia="宋体" w:cs="宋体"/>
          <w:color w:val="000"/>
          <w:sz w:val="28"/>
          <w:szCs w:val="28"/>
        </w:rPr>
        <w:t xml:space="preserve">第二，正视问题，找准差距</w:t>
      </w:r>
    </w:p>
    <w:p>
      <w:pPr>
        <w:ind w:left="0" w:right="0" w:firstLine="560"/>
        <w:spacing w:before="450" w:after="450" w:line="312" w:lineRule="auto"/>
      </w:pPr>
      <w:r>
        <w:rPr>
          <w:rFonts w:ascii="宋体" w:hAnsi="宋体" w:eastAsia="宋体" w:cs="宋体"/>
          <w:color w:val="000"/>
          <w:sz w:val="28"/>
          <w:szCs w:val="28"/>
        </w:rPr>
        <w:t xml:space="preserve">虽然我区林地清收工作取得了阶段性成果，但我们必须清醒认识到，当前工作中还存在一些不容忽视的问题，需要我们在下步工作中认真加以解决。</w:t>
      </w:r>
    </w:p>
    <w:p>
      <w:pPr>
        <w:ind w:left="0" w:right="0" w:firstLine="560"/>
        <w:spacing w:before="450" w:after="450" w:line="312" w:lineRule="auto"/>
      </w:pPr>
      <w:r>
        <w:rPr>
          <w:rFonts w:ascii="宋体" w:hAnsi="宋体" w:eastAsia="宋体" w:cs="宋体"/>
          <w:color w:val="000"/>
          <w:sz w:val="28"/>
          <w:szCs w:val="28"/>
        </w:rPr>
        <w:t xml:space="preserve">一是个别干部对林地清收还林工作认识不足，思想认识不到位。我们有些干部对林地清收工作的长期性、系统 性、严峻性认识不足，缺乏大局意识、担当精神，对林地清收工作认识不足。有的乡镇(街)从主要领导到分管领导到村组干部，都不同程度存在着重视不足的问题，没有认清自己的主体地位。有的乡镇领导工作不到位，不了解具体情况，个别乡镇干部工作不积极、不主动，只是简单的上传下达，对群众反映的问题不核实、不解决，不敢碰硬。个别干部甚至与区政府的要求背道而驰，阳奉阴违，自搞一套，造成群众不满，不但未起到推动作用，反而起了负面影响。这些情况必须引起我们的高度重视，一定要坚决予以克服。</w:t>
      </w:r>
    </w:p>
    <w:p>
      <w:pPr>
        <w:ind w:left="0" w:right="0" w:firstLine="560"/>
        <w:spacing w:before="450" w:after="450" w:line="312" w:lineRule="auto"/>
      </w:pPr>
      <w:r>
        <w:rPr>
          <w:rFonts w:ascii="宋体" w:hAnsi="宋体" w:eastAsia="宋体" w:cs="宋体"/>
          <w:color w:val="000"/>
          <w:sz w:val="28"/>
          <w:szCs w:val="28"/>
        </w:rPr>
        <w:t xml:space="preserve">二是个别干部不认真研究工作，政策把握存在偏差，给工作带来被动。《吉林省人民政府办公厅关于推进林地清收还林工作的意见》中，对林地清收还林涉及的相关问题提出了明确的处理意见，区政府也要求各乡镇(街)严格执行省政府的政策文件，但有的乡镇(街)从年初开始就没有完全按照上级文件执行，掌握政策存在偏差，并且宣传上也不到位，造成干部群众对林地清收的政策模糊不清，不知道哪些林地应该清收、为什么清收，导致部分群众不理解、不配合，给工作增加了困难。比如在纳入二轮土地承包地块的确认上，上级主管部门明确规定以经管站台账为准，而个别乡镇却没有按照要求执行，只要有台账就算，不管是村里的还是社小组的，也不管是正规的账本还是随手写的，都给予认定。再比如在等外地的处理上，个别乡镇完全听从群众的说法，只要群众说是分的地，就不调查、不核实，没有充足的证据也给予认定。</w:t>
      </w:r>
    </w:p>
    <w:p>
      <w:pPr>
        <w:ind w:left="0" w:right="0" w:firstLine="560"/>
        <w:spacing w:before="450" w:after="450" w:line="312" w:lineRule="auto"/>
      </w:pPr>
      <w:r>
        <w:rPr>
          <w:rFonts w:ascii="宋体" w:hAnsi="宋体" w:eastAsia="宋体" w:cs="宋体"/>
          <w:color w:val="000"/>
          <w:sz w:val="28"/>
          <w:szCs w:val="28"/>
        </w:rPr>
        <w:t xml:space="preserve">三是工作开展不平衡，乡与乡、村与村之间进度不一。由于有的乡镇(街)、村组对林地清收认识不足、重视不够，造成各乡镇(街)之间，甚至同一乡镇内的村与村之间，工作进度差距较大，进展极不平衡。进展快的能够按照区委、区政府的部署，各项工作及时推进，及时完成各项工作任务;进展慢的推一推动一动，“水过地皮湿”，作表面文章，工作流于表面形式，给林地清收工作留下了隐患。造成这一情况的原因就是主要领导不重视，工作组织不力，推进落实不到位。</w:t>
      </w:r>
    </w:p>
    <w:p>
      <w:pPr>
        <w:ind w:left="0" w:right="0" w:firstLine="560"/>
        <w:spacing w:before="450" w:after="450" w:line="312" w:lineRule="auto"/>
      </w:pPr>
      <w:r>
        <w:rPr>
          <w:rFonts w:ascii="宋体" w:hAnsi="宋体" w:eastAsia="宋体" w:cs="宋体"/>
          <w:color w:val="000"/>
          <w:sz w:val="28"/>
          <w:szCs w:val="28"/>
        </w:rPr>
        <w:t xml:space="preserve">四是还存在工作抓的不实、落的不到位的现象。从今年林地清收工作中出现的造林不力、复耕现象以及清除复耕农作物过程中出现的问题来看，我们的工作还存在着不严、不实、不细的问题：第一个是前期调查摸底不实，地块核实确认不到位，还有遗留地块没有清收，没能做到应收尽收。第二个是宣传、公示不到位，没有做到入村入户，与群众面对面，造成群众对清收地块认定不了解、不认可。第三个是管护工作不到位，对已清收回来的地块，没能做到管住、看死，给林地清收还林后续工作带来困难。</w:t>
      </w:r>
    </w:p>
    <w:p>
      <w:pPr>
        <w:ind w:left="0" w:right="0" w:firstLine="560"/>
        <w:spacing w:before="450" w:after="450" w:line="312" w:lineRule="auto"/>
      </w:pPr>
      <w:r>
        <w:rPr>
          <w:rFonts w:ascii="宋体" w:hAnsi="宋体" w:eastAsia="宋体" w:cs="宋体"/>
          <w:color w:val="000"/>
          <w:sz w:val="28"/>
          <w:szCs w:val="28"/>
        </w:rPr>
        <w:t xml:space="preserve">第三，统一思想，推进工作</w:t>
      </w:r>
    </w:p>
    <w:p>
      <w:pPr>
        <w:ind w:left="0" w:right="0" w:firstLine="560"/>
        <w:spacing w:before="450" w:after="450" w:line="312" w:lineRule="auto"/>
      </w:pPr>
      <w:r>
        <w:rPr>
          <w:rFonts w:ascii="宋体" w:hAnsi="宋体" w:eastAsia="宋体" w:cs="宋体"/>
          <w:color w:val="000"/>
          <w:sz w:val="28"/>
          <w:szCs w:val="28"/>
        </w:rPr>
        <w:t xml:space="preserve">通过工作实践，我们不难看出，对林地清收重视程度高的，工作推进中就比较平稳，反之，就容易出现各类问题，造成工作推进困难，群众反应激烈。在接下来的工作中，我们一定要高度重视，端正态度，强化措施，狠抓落实，全力推进林地清收还林工作。</w:t>
      </w:r>
    </w:p>
    <w:p>
      <w:pPr>
        <w:ind w:left="0" w:right="0" w:firstLine="560"/>
        <w:spacing w:before="450" w:after="450" w:line="312" w:lineRule="auto"/>
      </w:pPr>
      <w:r>
        <w:rPr>
          <w:rFonts w:ascii="宋体" w:hAnsi="宋体" w:eastAsia="宋体" w:cs="宋体"/>
          <w:color w:val="000"/>
          <w:sz w:val="28"/>
          <w:szCs w:val="28"/>
        </w:rPr>
        <w:t xml:space="preserve">一要统一思想认识，坚定必胜信心。林地清收是一项长期工作，绝不是别出心裁、走过场，区委、区政府的决心是坚定不移的，必须善始善终。明年是我们完成三年造林计划的关键年，如果我们不能做好还林和管护工作，那么我们前期的努力都将付诸东流。对此，大家要有一个清醒的认识，把思想统一到区委、区政府的部署上来，一定要坚决克服松懈厌战情绪，不松劲、不懈怠，进一步加强领导，层层落实责任，坚定工作信心，严格按照上级的有关要求和区里的安排部署，继续加大力度，快速、稳妥的推进各项工作。</w:t>
      </w:r>
    </w:p>
    <w:p>
      <w:pPr>
        <w:ind w:left="0" w:right="0" w:firstLine="560"/>
        <w:spacing w:before="450" w:after="450" w:line="312" w:lineRule="auto"/>
      </w:pPr>
      <w:r>
        <w:rPr>
          <w:rFonts w:ascii="宋体" w:hAnsi="宋体" w:eastAsia="宋体" w:cs="宋体"/>
          <w:color w:val="000"/>
          <w:sz w:val="28"/>
          <w:szCs w:val="28"/>
        </w:rPr>
        <w:t xml:space="preserve">二要采取得力措施，巩固林地清收成果。各乡镇(街)要严格履行主体责任，采取强有力的措施，巩固林地清收成果，确保林地清收工作不反弹。一是要加强领导，层层落实责任，特别是单位的一把手更要亲自主抓、亲自动员部署、亲自解决问题，保证政策宣传到位、责任分解到位、措施落实到位。村组干部作为具体执行者，必须摆正自身位置，站稳立场，全力贯彻区委、区政府的要求部署，真正发挥基层干部的带头作用。同时，各乡镇(街)要进一步加强林地管护队伍建设，真正发挥作用。二是要严格把握政策界线，坚定不移的贯彻执行省政府的文件，这是我们开展林地清收还林工作的基础。界定二轮土地承包地块必须按照省里的要求以经管站台账为依据，各乡镇(街)工作中如有与省政府文件规定相违背的要及时纠正。三是要认真解决出现的问题。对于群众反映的没有应收尽收问题，乡镇(街)要组织人员进行认真核实，对遗漏的地块要及时清收回来。对于群众反映的清除复耕农作物过程中产生的清除错误的问题，乡镇政府要组织林场等相关单位进行核实确认，不能一概往区政府推，要把问题尽量解决在基层，达成一致意见确认属实的，要给予补偿;没有达成一致意见的，由区政府工作组核实确认进行解决;对无理取闹的，要给予严肃处理。林业局对这种情况要组织执法人员进行认真查处，涉及违法的要严厉打击。四是要做好稳控工作，要以乡、村为单位，实行属地管理，尽最大努力把矛盾和问题化解在基层。</w:t>
      </w:r>
    </w:p>
    <w:p>
      <w:pPr>
        <w:ind w:left="0" w:right="0" w:firstLine="560"/>
        <w:spacing w:before="450" w:after="450" w:line="312" w:lineRule="auto"/>
      </w:pPr>
      <w:r>
        <w:rPr>
          <w:rFonts w:ascii="宋体" w:hAnsi="宋体" w:eastAsia="宋体" w:cs="宋体"/>
          <w:color w:val="000"/>
          <w:sz w:val="28"/>
          <w:szCs w:val="28"/>
        </w:rPr>
        <w:t xml:space="preserve">三要超前谋划，做好明年造林准备工作。主要有四个方面：一是要抓住秋收到下雪前这段时间，对清收地块进行再核实、再确认，努力做到应收尽收，对核实后的地块要进行公示，要与群众见面，为明年造林做好准备。二是要紧跟市场脉搏，瞄准林业产业发展方向，认真谋划适合本地情况的林业产业，通过项目建设产生良好的效益，促进林地清收工作不断推进。三是要严格落实造林计划，对已经签订造林合同的要进一步加大督促力度，落实造林计划;对未签订合同的，要加快组织发包，落实造林主体，抓紧签订还林协议。四是要加强督促检查，区督查(绩效)办和林业局要进一步加大监督检查力度，掌握全区林地清收工作进展情况，发现问题及时处理，及时汇报。</w:t>
      </w:r>
    </w:p>
    <w:p>
      <w:pPr>
        <w:ind w:left="0" w:right="0" w:firstLine="560"/>
        <w:spacing w:before="450" w:after="450" w:line="312" w:lineRule="auto"/>
      </w:pPr>
      <w:r>
        <w:rPr>
          <w:rFonts w:ascii="宋体" w:hAnsi="宋体" w:eastAsia="宋体" w:cs="宋体"/>
          <w:color w:val="000"/>
          <w:sz w:val="28"/>
          <w:szCs w:val="28"/>
        </w:rPr>
        <w:t xml:space="preserve">明年是林地清收工作的关键节点，是完成三年造林计划的第二年，也是我们巩固清收林地成果的关键年，林地清收工作能否取得实效，能否按照省政府部署顺利完成，关键在于在座的各位领导、各位同志，希望大家一定要按照区委、区政府的要求，进一步提高认识、真抓实干，全力推动林地清收还林工作取得更大成效，确保圆满完成清收还林工作任务，向区委、区政府和全区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防火会议发言稿范文篇五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在全省森林防火的重点时期，在年终各项工作进入决战的关键时刻，县委、县政府决定召开今天这个会议，主要任务是贯彻全省森林防火工作会议精神，研究部署今冬明春的森林防火工作。刚才, 子成同志宣读了三个通报;新发同志对上年度森林防火工作进行了总结，对今冬明春的森林防火工作作了具体安排，我完全赞成。会上，下发了森林防火目标管理责任书，水口、高湖、仁首、香田等四个乡镇作了表态发言，希望同志们按照今天会议的精神抓好贯彻落实。 下面，我就森林防火工作强调四点意见，简要概括就是“四个字”。</w:t>
      </w:r>
    </w:p>
    <w:p>
      <w:pPr>
        <w:ind w:left="0" w:right="0" w:firstLine="560"/>
        <w:spacing w:before="450" w:after="450" w:line="312" w:lineRule="auto"/>
      </w:pPr>
      <w:r>
        <w:rPr>
          <w:rFonts w:ascii="宋体" w:hAnsi="宋体" w:eastAsia="宋体" w:cs="宋体"/>
          <w:color w:val="000"/>
          <w:sz w:val="28"/>
          <w:szCs w:val="28"/>
        </w:rPr>
        <w:t xml:space="preserve">一、紧绷一个“防”字，着力筑牢思想防线</w:t>
      </w:r>
    </w:p>
    <w:p>
      <w:pPr>
        <w:ind w:left="0" w:right="0" w:firstLine="560"/>
        <w:spacing w:before="450" w:after="450" w:line="312" w:lineRule="auto"/>
      </w:pPr>
      <w:r>
        <w:rPr>
          <w:rFonts w:ascii="宋体" w:hAnsi="宋体" w:eastAsia="宋体" w:cs="宋体"/>
          <w:color w:val="000"/>
          <w:sz w:val="28"/>
          <w:szCs w:val="28"/>
        </w:rPr>
        <w:t xml:space="preserve">生态保护是我县经济社会发展的底线，而抓好森林防火、严防重大森林火灾又是我们发展的底线的底线。因为一旦发生重大火灾，大面积森林资源毁于一旦，那我们多年的生态保护成果将付之东流。近年来，经过大家的共同努力，我县森林防火连续多年保持了平稳态势，未发生过重特大森林火灾，连续多年被评为森林防火先进县。但是，客观地讲，当前森林防火的形势仍然不容乐观，主要有三个方面的因素：一是环境因素。我县地处山区，森林覆盖率高，山连林密，生态保护力度的加大使林下可燃物越积越厚，秋冬季天干物燥，极易引发森林火灾;二是人为因素。当前，靖安的发展势头良好，在林区施工的工程项目增多，人流物流增加，火源管理难度大，而且由于我县多年未发生大的火灾，全县上下极易产生松懈情绪，诱发不安全隐患;三是工作因素。我县森林防火工作还存在不少的薄弱环节，比如基础设施建设相对滞后、部分乡镇的半专业扑火队伍还不健全、扑火工具还不完备、扑救森林火灾的综合能力还有待提高等，从刚才子成同志通报的情况来看，去冬今春我县共发生森林火灾8 起、过火面积1800 亩，而上一年度我县未发生过森林火灾。因此，我们要把思想和行动统一到全县森林防火的决策部署上来，始终绷紧森林防火这根弦，自觉承担起各自的职责，动员和组织全社会齐心协力，齐抓共管，形成全社会抓保护、全民抓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二、重在一个“管”字，严防死守管住火源</w:t>
      </w:r>
    </w:p>
    <w:p>
      <w:pPr>
        <w:ind w:left="0" w:right="0" w:firstLine="560"/>
        <w:spacing w:before="450" w:after="450" w:line="312" w:lineRule="auto"/>
      </w:pPr>
      <w:r>
        <w:rPr>
          <w:rFonts w:ascii="宋体" w:hAnsi="宋体" w:eastAsia="宋体" w:cs="宋体"/>
          <w:color w:val="000"/>
          <w:sz w:val="28"/>
          <w:szCs w:val="28"/>
        </w:rPr>
        <w:t xml:space="preserve">加强火源管理是抓好森林防火的基础和关键。要实现森林防火“三个确保”(确保不发生重特大森林火灾，确保不发生人员伤亡事故，确保重点区域不发生森林火灾)的总体目标，必须突出“三个重点”，切实管住火源。一是落实重点措施。继续严格执行“五个禁止”规定，即：禁止携带火种进入林区;禁止在林区吸烟、野炊、玩火;禁止炼山;禁止上坟烧纸;禁止烧荒、烧田埂、烧草木灰。特殊情况确需野外用火的，必须依法报经批准，并落实防火措施后，方可野外用火。同时，要通过上门入户、标识标语、村村通广播、宣传车等方式，全方位、多角度宣传森林防火知识，提升全民的防火意识。二是严防重点时期。在清明节、元宵节等特殊防火期，要严格执行“冒烟就查、见火就罚、成灾就抓”的处罚措施，在各重点部位和进山路口，实行挂牌管理，严防死守，确保所有的山头有人管，所有的地段有人防，不留盲区、不留死角，真正抓好源头管理，确保不发生大的火灾。三是管住重点人群。要采取人盯人的办法，严格落实“痴、呆、聋、哑、疯、傻”和无自控能力的老人、小孩的监护责任。许多案例显示，森林火灾大都是这些特殊人群违规用火造成的。</w:t>
      </w:r>
    </w:p>
    <w:p>
      <w:pPr>
        <w:ind w:left="0" w:right="0" w:firstLine="560"/>
        <w:spacing w:before="450" w:after="450" w:line="312" w:lineRule="auto"/>
      </w:pPr>
      <w:r>
        <w:rPr>
          <w:rFonts w:ascii="宋体" w:hAnsi="宋体" w:eastAsia="宋体" w:cs="宋体"/>
          <w:color w:val="000"/>
          <w:sz w:val="28"/>
          <w:szCs w:val="28"/>
        </w:rPr>
        <w:t xml:space="preserve">三、立足一个“打”字，提升火灾处置能力</w:t>
      </w:r>
    </w:p>
    <w:p>
      <w:pPr>
        <w:ind w:left="0" w:right="0" w:firstLine="560"/>
        <w:spacing w:before="450" w:after="450" w:line="312" w:lineRule="auto"/>
      </w:pPr>
      <w:r>
        <w:rPr>
          <w:rFonts w:ascii="宋体" w:hAnsi="宋体" w:eastAsia="宋体" w:cs="宋体"/>
          <w:color w:val="000"/>
          <w:sz w:val="28"/>
          <w:szCs w:val="28"/>
        </w:rPr>
        <w:t xml:space="preserve">森林防火只有立足于“打”、提高火灾处置能力，做到有备无患，才能确保“打早、打小、打了”，把火灾消灭在萌芽状态。重点要抓好“三个一”：一是要完善一个应急预案。各乡镇要结合各地实际，细化扑火预案，强化扑火力量，优化细节安排，不断提高应急预案的合理性和实用性。一旦发生森林火灾，要按照分级处置的原则，及时启动应急响应，进行应急处置，决不允许任何单位和个人隐瞒或迟报森林火情、火灾，更不允许“关门打火”，贻误扑火时机，这是一条铁的纪律。二是要掌握一套扑救方法。扑救森林火灾，是一门大学问，要确保小的火情不蔓延为大的火灾，扑灭火灾的同时又不发生伤亡事故，就要求我们一定要讲究策略，科学施救。在扑救力量上，一定要坚持以专业队伍为主，专群结合的方法，注重发挥县专业扑火队伍和半专业扑火队伍的主力军作用，坚决杜绝乱兵上阵，坚决防止发生人员伤亡事故。三是要加强一支队伍建设。各乡镇都要严格按照省市要求，组建一支30 人以上的半专业扑火队，按照“缺什么、补什么”的原则，认真自查自纠，确保全部达到省标。要备足灭火装备，近期各乡镇要对扑火队伍、扑火物资准备情况进行一次全面检查，扑火机具物资不足的，要及时添置，确保扑火需要。县专业森林消防队，要进入高度战备状态，做好随时出击火场准备，做到以火为令、快速反应、快速出击、打则必胜。</w:t>
      </w:r>
    </w:p>
    <w:p>
      <w:pPr>
        <w:ind w:left="0" w:right="0" w:firstLine="560"/>
        <w:spacing w:before="450" w:after="450" w:line="312" w:lineRule="auto"/>
      </w:pPr>
      <w:r>
        <w:rPr>
          <w:rFonts w:ascii="宋体" w:hAnsi="宋体" w:eastAsia="宋体" w:cs="宋体"/>
          <w:color w:val="000"/>
          <w:sz w:val="28"/>
          <w:szCs w:val="28"/>
        </w:rPr>
        <w:t xml:space="preserve">四，落在一个“严”字，不断强化防火责任</w:t>
      </w:r>
    </w:p>
    <w:p>
      <w:pPr>
        <w:ind w:left="0" w:right="0" w:firstLine="560"/>
        <w:spacing w:before="450" w:after="450" w:line="312" w:lineRule="auto"/>
      </w:pPr>
      <w:r>
        <w:rPr>
          <w:rFonts w:ascii="宋体" w:hAnsi="宋体" w:eastAsia="宋体" w:cs="宋体"/>
          <w:color w:val="000"/>
          <w:sz w:val="28"/>
          <w:szCs w:val="28"/>
        </w:rPr>
        <w:t xml:space="preserve">抓好今冬明春的森林防火工作，最重要的是抓好各项措施的落实，切实做到各级领导一起抓、各个部门一起动、各种手段一起上，努力夺取森林防火工作的全面胜利。 一是强化工作责任。今天我们颁发了森林防火责任书，明确了责任目标和奖惩措施。乡镇政府主要负责人是森林防火第一责任人，分管领导是主要责任人。 要层层签订责任状，明确目标，分解任务，细化责任，真正把森林防火责任制落实到山头、地头、人头，做到山有人管，林有人护，责有人担。一旦发生森林火灾，防火办的同志作为森林防火的组织者和扑火指挥员，要深入防火第一线，掌握火险和林情、社情动态，积极主动地为政府和指挥部领导当好参谋，乡镇主要领导要亲赴火场、一线指挥，掌握第一手情况。防火期内要严格执行领导带班值班制度，坚持24小时带班、值班制度，不得脱岗漏岗。二是严格责任追究。在森林防火工作中，如发现有见火不救、有火不报、贻误战机的或不按要求靠前指挥酿成森林火灾或人员伤亡的，要依法追究相关领导及有关人员的责任。在这里还要强调的是: 对交界处发生的火情，涉界双方要互通情报，协同组织扑救。要按照“防火有界、扑火无界”的原则，谁先发现谁先扑打，就近组织扑打，严禁互相推诿，事后涉界双方还要共同配合森林公安及时进行调查处理。对因相互推诿而错失扑火良机、造成重大损失的，要追究有关责任人的责任。三是做好组织准备。现在已进入秋冬季森林防火重点时期，县防火指挥部成员单位、各乡镇要从思想上、组织上、行动上进入临战状态。指挥部成员单位要做到人员明确、分工明确、责任明确。县防火办要加强对有关部门和乡镇的监督检查和工作指导。一旦发生火灾，要立即启动预案，实行快速反应，有效处置火情。</w:t>
      </w:r>
    </w:p>
    <w:p>
      <w:pPr>
        <w:ind w:left="0" w:right="0" w:firstLine="560"/>
        <w:spacing w:before="450" w:after="450" w:line="312" w:lineRule="auto"/>
      </w:pPr>
      <w:r>
        <w:rPr>
          <w:rFonts w:ascii="宋体" w:hAnsi="宋体" w:eastAsia="宋体" w:cs="宋体"/>
          <w:color w:val="000"/>
          <w:sz w:val="28"/>
          <w:szCs w:val="28"/>
        </w:rPr>
        <w:t xml:space="preserve">同志们，森林防火工作事关生态安全和人民群众生命财产安全，事关和谐稳定大局。大家一定要以强烈的责任意识、顽强的工作作风、果断的工作措施，坚决打好森林防火这场攻坚战，努力为靖安绿色崛起、跨越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2024-09-20T22:39:23+08:00</dcterms:created>
  <dcterms:modified xsi:type="dcterms:W3CDTF">2024-09-20T22:39:23+08:00</dcterms:modified>
</cp:coreProperties>
</file>

<file path=docProps/custom.xml><?xml version="1.0" encoding="utf-8"?>
<Properties xmlns="http://schemas.openxmlformats.org/officeDocument/2006/custom-properties" xmlns:vt="http://schemas.openxmlformats.org/officeDocument/2006/docPropsVTypes"/>
</file>