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高老头的读书感悟(五篇)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想要好好写一篇心得感悟，可是却无从下手吗？以下我给大家整理了一些优质的心得感悟范文，希望对大家能够有所帮助。高老头的读书感悟篇一作者简介：巴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高老头的读书感悟篇一</w:t>
      </w:r>
    </w:p>
    <w:p>
      <w:pPr>
        <w:ind w:left="0" w:right="0" w:firstLine="560"/>
        <w:spacing w:before="450" w:after="450" w:line="312" w:lineRule="auto"/>
      </w:pPr>
      <w:r>
        <w:rPr>
          <w:rFonts w:ascii="宋体" w:hAnsi="宋体" w:eastAsia="宋体" w:cs="宋体"/>
          <w:color w:val="000"/>
          <w:sz w:val="28"/>
          <w:szCs w:val="28"/>
        </w:rPr>
        <w:t xml:space="preserve">作者简介：巴尔扎克(1799～1850)，法国作家，生于法国中部图尔城一个中产者家庭。巴尔扎克是19世纪法国伟大的批判现实主义作家，欧洲批判现实主义文学的奠基人和杰出代表，是一位具有浓厚浪漫情调的伟大作家，一边因奢华的生活而负债累累，一边以崇高深刻的思想创作出博大精深的文学巨著。他的生活趣事层出不穷，而作品更被誉为“法国社会的一面镜子”。在他逝世时，文学大师雨果曾站在法国巴黎的蒙蒙细雨中，面对成千上万哀悼者慷慨激昂地评价道：“在最伟大的人物中间，巴尔扎克是名列前茅者;在最优秀的人物中间，巴尔扎克是佼佼者。”</w:t>
      </w:r>
    </w:p>
    <w:p>
      <w:pPr>
        <w:ind w:left="0" w:right="0" w:firstLine="560"/>
        <w:spacing w:before="450" w:after="450" w:line="312" w:lineRule="auto"/>
      </w:pPr>
      <w:r>
        <w:rPr>
          <w:rFonts w:ascii="宋体" w:hAnsi="宋体" w:eastAsia="宋体" w:cs="宋体"/>
          <w:color w:val="000"/>
          <w:sz w:val="28"/>
          <w:szCs w:val="28"/>
        </w:rPr>
        <w:t xml:space="preserve">好句： 拉斯蒂涅跟着伯爵走进伯爵夫人平时起坐的客厅。她泪人儿似的埋在沙发里，那副痛不欲生的模样叫他看了可怜。她不敢望拉斯蒂涅，先怯生生的瞧了瞧丈夫，眼睛的神气表示她精神肉体都被专横的丈夫压倒了。伯爵侧了侧脑袋，她才敢开口：“先生，我都听到了。告诉我父亲，他要知道我现在的处境，一定会原谅我。想不到要受这种刑罚简直受不了。可是我要反抗到底，”她对地的丈夫说。“我也有儿女。请你对父亲说，不管表面上怎么样，在父亲面前我并没有错，”她无可奈何的对欧也纳说。</w:t>
      </w:r>
    </w:p>
    <w:p>
      <w:pPr>
        <w:ind w:left="0" w:right="0" w:firstLine="560"/>
        <w:spacing w:before="450" w:after="450" w:line="312" w:lineRule="auto"/>
      </w:pPr>
      <w:r>
        <w:rPr>
          <w:rFonts w:ascii="宋体" w:hAnsi="宋体" w:eastAsia="宋体" w:cs="宋体"/>
          <w:color w:val="000"/>
          <w:sz w:val="28"/>
          <w:szCs w:val="28"/>
        </w:rPr>
        <w:t xml:space="preserve">读书心得：《高老头》着重揭露批判的是资本主义世界中人与人之间赤裸裸的金钱关系。奴隶制社会严重制约着下层劳动人民，使下层劳动人民难以抬起头来做人……</w:t>
      </w:r>
    </w:p>
    <w:p>
      <w:pPr>
        <w:ind w:left="0" w:right="0" w:firstLine="560"/>
        <w:spacing w:before="450" w:after="450" w:line="312" w:lineRule="auto"/>
      </w:pPr>
      <w:r>
        <w:rPr>
          <w:rFonts w:ascii="宋体" w:hAnsi="宋体" w:eastAsia="宋体" w:cs="宋体"/>
          <w:color w:val="000"/>
          <w:sz w:val="28"/>
          <w:szCs w:val="28"/>
        </w:rPr>
        <w:t xml:space="preserve">从《高老头》中，我们可以明显看出资本主义世界对下层劳动人民的极力影响，高老头向读者展示了一份特别的父爱。他把女儿当作天使，乐于牺牲自己来满足她们的种种奢望。为了女儿的体面，他歇了生意，只身搬进伏盖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这种种的“罪过”，为了女儿，高老头不惜一切代价，只愿让女儿开心，让女儿如愿……</w:t>
      </w:r>
    </w:p>
    <w:p>
      <w:pPr>
        <w:ind w:left="0" w:right="0" w:firstLine="560"/>
        <w:spacing w:before="450" w:after="450" w:line="312" w:lineRule="auto"/>
      </w:pPr>
      <w:r>
        <w:rPr>
          <w:rFonts w:ascii="宋体" w:hAnsi="宋体" w:eastAsia="宋体" w:cs="宋体"/>
          <w:color w:val="000"/>
          <w:sz w:val="28"/>
          <w:szCs w:val="28"/>
        </w:rPr>
        <w:t xml:space="preserve">这种父亲，是最伟大的，但女儿却不知情，从来都是“衣来伸手，饭来张口”…………</w:t>
      </w:r>
    </w:p>
    <w:p>
      <w:pPr>
        <w:ind w:left="0" w:right="0" w:firstLine="560"/>
        <w:spacing w:before="450" w:after="450" w:line="312" w:lineRule="auto"/>
      </w:pPr>
      <w:r>
        <w:rPr>
          <w:rFonts w:ascii="宋体" w:hAnsi="宋体" w:eastAsia="宋体" w:cs="宋体"/>
          <w:color w:val="000"/>
          <w:sz w:val="28"/>
          <w:szCs w:val="28"/>
        </w:rPr>
        <w:t xml:space="preserve">父爱是伟大的，世间没有什么比母爱和父爱更伟大的了……</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高老头的读书感悟篇二</w:t>
      </w:r>
    </w:p>
    <w:p>
      <w:pPr>
        <w:ind w:left="0" w:right="0" w:firstLine="560"/>
        <w:spacing w:before="450" w:after="450" w:line="312" w:lineRule="auto"/>
      </w:pPr>
      <w:r>
        <w:rPr>
          <w:rFonts w:ascii="宋体" w:hAnsi="宋体" w:eastAsia="宋体" w:cs="宋体"/>
          <w:color w:val="000"/>
          <w:sz w:val="28"/>
          <w:szCs w:val="28"/>
        </w:rPr>
        <w:t xml:space="preserve">巴尔扎克的《高老头》一向被称为《人间喜剧》的序幕，曾被选为世界十大小说之一，它的主要内容是这样的：</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由最好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w:t>
      </w:r>
    </w:p>
    <w:p>
      <w:pPr>
        <w:ind w:left="0" w:right="0" w:firstLine="560"/>
        <w:spacing w:before="450" w:after="450" w:line="312" w:lineRule="auto"/>
      </w:pPr>
      <w:r>
        <w:rPr>
          <w:rFonts w:ascii="宋体" w:hAnsi="宋体" w:eastAsia="宋体" w:cs="宋体"/>
          <w:color w:val="000"/>
          <w:sz w:val="28"/>
          <w:szCs w:val="28"/>
        </w:rPr>
        <w:t xml:space="preserve">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文学家称《高老头》这本书“创造了金钱与买卖的史诗”，它是一本伟大的批判现实主义小说，是当之无愧的世界名著。</w:t>
      </w:r>
    </w:p>
    <w:p>
      <w:pPr>
        <w:ind w:left="0" w:right="0" w:firstLine="560"/>
        <w:spacing w:before="450" w:after="450" w:line="312" w:lineRule="auto"/>
      </w:pPr>
      <w:r>
        <w:rPr>
          <w:rFonts w:ascii="宋体" w:hAnsi="宋体" w:eastAsia="宋体" w:cs="宋体"/>
          <w:color w:val="000"/>
          <w:sz w:val="28"/>
          <w:szCs w:val="28"/>
        </w:rPr>
        <w:t xml:space="preserve">我想，社会，这两个普通的眼，不该是那黑暗的替罪羊，是那悲惨的垫脚石!</w:t>
      </w:r>
    </w:p>
    <w:p>
      <w:pPr>
        <w:ind w:left="0" w:right="0" w:firstLine="560"/>
        <w:spacing w:before="450" w:after="450" w:line="312" w:lineRule="auto"/>
      </w:pPr>
      <w:r>
        <w:rPr>
          <w:rFonts w:ascii="宋体" w:hAnsi="宋体" w:eastAsia="宋体" w:cs="宋体"/>
          <w:color w:val="000"/>
          <w:sz w:val="28"/>
          <w:szCs w:val="28"/>
        </w:rPr>
        <w:t xml:space="preserve">还记得那年我七岁。周末如往常一样，去姥姥家看望。也许小孩子毕竟幼稚，我匆匆吃完午饭，赶着下楼和小朋友们做游戏。当时一楼有位爷爷，在自己的小院子里养了许多花卉，那时又恰值春季，可谓“繁枝容易纷纷落，嫩蕊商量细细开”。花儿鲜艳得刺眼，早已无心再游戏的我，凑到花儿边，感受着淡淡的花香，细数泥土的芬芳。</w:t>
      </w:r>
    </w:p>
    <w:p>
      <w:pPr>
        <w:ind w:left="0" w:right="0" w:firstLine="560"/>
        <w:spacing w:before="450" w:after="450" w:line="312" w:lineRule="auto"/>
      </w:pPr>
      <w:r>
        <w:rPr>
          <w:rFonts w:ascii="宋体" w:hAnsi="宋体" w:eastAsia="宋体" w:cs="宋体"/>
          <w:color w:val="000"/>
          <w:sz w:val="28"/>
          <w:szCs w:val="28"/>
        </w:rPr>
        <w:t xml:space="preserve">不知为何，占有欲疯狂充斥着我的内心。心头几番波澜，终究没有战胜心中那个贪婪的恶魔。不再犹豫，不再胆怯，我不以为然地伸出了双手，托住那最耀眼的一朵，一点一点地用力，生怕触破花儿那层薄薄的肌肤。看着花蕊渐渐脱落，丝丝喜悦挣扎在“罪恶”的双手中，伴随着最后一缕花丝的断裂。</w:t>
      </w:r>
    </w:p>
    <w:p>
      <w:pPr>
        <w:ind w:left="0" w:right="0" w:firstLine="560"/>
        <w:spacing w:before="450" w:after="450" w:line="312" w:lineRule="auto"/>
      </w:pPr>
      <w:r>
        <w:rPr>
          <w:rFonts w:ascii="宋体" w:hAnsi="宋体" w:eastAsia="宋体" w:cs="宋体"/>
          <w:color w:val="000"/>
          <w:sz w:val="28"/>
          <w:szCs w:val="28"/>
        </w:rPr>
        <w:t xml:space="preserve">蹑手蹑脚回到家，怎料这异常的举动更像是欲盖弥彰。迫于母亲的严厉，几番回避后，还是一五一十道出了整件事。本以为即将到来的世界末日却被母亲片刻的沉默所取代。她起身拉我，随后便往那位爷爷家走去。我当时真想双脚灌满铅，不再有片刻的移动。但对于母亲的坚决，怎样赖着不走都显得无济于事。她轻敲开那为爷爷家门，把事情完完整整说给了他听。我一直没抬头，我呆呆望着手心间散落的花粉，不知为何，心中竟还有点点窃喜!?一番交涉，母亲让我想爷爷认了错。我没想到，爷爷只是摸了摸我的头，轻轻笑了笑，便转身进屋了。</w:t>
      </w:r>
    </w:p>
    <w:p>
      <w:pPr>
        <w:ind w:left="0" w:right="0" w:firstLine="560"/>
        <w:spacing w:before="450" w:after="450" w:line="312" w:lineRule="auto"/>
      </w:pPr>
      <w:r>
        <w:rPr>
          <w:rFonts w:ascii="宋体" w:hAnsi="宋体" w:eastAsia="宋体" w:cs="宋体"/>
          <w:color w:val="000"/>
          <w:sz w:val="28"/>
          <w:szCs w:val="28"/>
        </w:rPr>
        <w:t xml:space="preserve">回家的路，似乎格外漫长。一路上，母亲对我说了好多，我不停点着自己的小脑袋，其实心里想的，还是那花儿妖娆的身子。我只依稀记得母亲说过这样一句话：做人要诚实，要有有责任心;不可贪，不可虚。</w:t>
      </w:r>
    </w:p>
    <w:p>
      <w:pPr>
        <w:ind w:left="0" w:right="0" w:firstLine="560"/>
        <w:spacing w:before="450" w:after="450" w:line="312" w:lineRule="auto"/>
      </w:pPr>
      <w:r>
        <w:rPr>
          <w:rFonts w:ascii="宋体" w:hAnsi="宋体" w:eastAsia="宋体" w:cs="宋体"/>
          <w:color w:val="000"/>
          <w:sz w:val="28"/>
          <w:szCs w:val="28"/>
        </w:rPr>
        <w:t xml:space="preserve">后知后觉，我才明了，这句话的意味深长。比起“高老头”的儿女们，我是幸运的。当我在走向歧路的前奏里，被母亲的孜孜教诲唤醒。而没有被一味的溺爱，一味的纵容，落得愈发堕落，愈发沉沦。</w:t>
      </w:r>
    </w:p>
    <w:p>
      <w:pPr>
        <w:ind w:left="0" w:right="0" w:firstLine="560"/>
        <w:spacing w:before="450" w:after="450" w:line="312" w:lineRule="auto"/>
      </w:pPr>
      <w:r>
        <w:rPr>
          <w:rFonts w:ascii="宋体" w:hAnsi="宋体" w:eastAsia="宋体" w:cs="宋体"/>
          <w:color w:val="000"/>
          <w:sz w:val="28"/>
          <w:szCs w:val="28"/>
        </w:rPr>
        <w:t xml:space="preserve">也许，这是爱。</w:t>
      </w:r>
    </w:p>
    <w:p>
      <w:pPr>
        <w:ind w:left="0" w:right="0" w:firstLine="560"/>
        <w:spacing w:before="450" w:after="450" w:line="312" w:lineRule="auto"/>
      </w:pPr>
      <w:r>
        <w:rPr>
          <w:rFonts w:ascii="宋体" w:hAnsi="宋体" w:eastAsia="宋体" w:cs="宋体"/>
          <w:color w:val="000"/>
          <w:sz w:val="28"/>
          <w:szCs w:val="28"/>
        </w:rPr>
        <w:t xml:space="preserve">爱与被爱，始终微妙地并行着。错误的给予，将永远无法收获真切。当爱与被爱真正协调统一时，你才会明了亲情的滋长.</w:t>
      </w:r>
    </w:p>
    <w:p>
      <w:pPr>
        <w:ind w:left="0" w:right="0" w:firstLine="560"/>
        <w:spacing w:before="450" w:after="450" w:line="312" w:lineRule="auto"/>
      </w:pPr>
      <w:r>
        <w:rPr>
          <w:rFonts w:ascii="宋体" w:hAnsi="宋体" w:eastAsia="宋体" w:cs="宋体"/>
          <w:color w:val="000"/>
          <w:sz w:val="28"/>
          <w:szCs w:val="28"/>
        </w:rPr>
        <w:t xml:space="preserve">何苦握住不放，而一味放纵换得曲终人散的惆怅?</w:t>
      </w:r>
    </w:p>
    <w:p>
      <w:pPr>
        <w:ind w:left="0" w:right="0" w:firstLine="560"/>
        <w:spacing w:before="450" w:after="450" w:line="312" w:lineRule="auto"/>
      </w:pPr>
      <w:r>
        <w:rPr>
          <w:rFonts w:ascii="宋体" w:hAnsi="宋体" w:eastAsia="宋体" w:cs="宋体"/>
          <w:color w:val="000"/>
          <w:sz w:val="28"/>
          <w:szCs w:val="28"/>
        </w:rPr>
        <w:t xml:space="preserve">也许，爱……</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高老头的读书感悟篇三</w:t>
      </w:r>
    </w:p>
    <w:p>
      <w:pPr>
        <w:ind w:left="0" w:right="0" w:firstLine="560"/>
        <w:spacing w:before="450" w:after="450" w:line="312" w:lineRule="auto"/>
      </w:pPr>
      <w:r>
        <w:rPr>
          <w:rFonts w:ascii="宋体" w:hAnsi="宋体" w:eastAsia="宋体" w:cs="宋体"/>
          <w:color w:val="000"/>
          <w:sz w:val="28"/>
          <w:szCs w:val="28"/>
        </w:rPr>
        <w:t xml:space="preserve">父爱，总是让人感到美好的。然而错误的父爱，却养成了孩子无度的索求。好像“金钱是万能的”，但是人们往往会因为金钱失去一些宝贵的东西，下面是小编为大家整理的《高老头》精选读书笔记，希望大家能够得到启发。</w:t>
      </w:r>
    </w:p>
    <w:p>
      <w:pPr>
        <w:ind w:left="0" w:right="0" w:firstLine="560"/>
        <w:spacing w:before="450" w:after="450" w:line="312" w:lineRule="auto"/>
      </w:pPr>
      <w:r>
        <w:rPr>
          <w:rFonts w:ascii="宋体" w:hAnsi="宋体" w:eastAsia="宋体" w:cs="宋体"/>
          <w:color w:val="000"/>
          <w:sz w:val="28"/>
          <w:szCs w:val="28"/>
        </w:rPr>
        <w:t xml:space="preserve">这些天，我读了19世纪的法国现实主义作家巴尔扎克所着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书中的高里奥，高老头，一生疯狂地，失去理性地爱着他的两个宝贝女儿。可他两个宝贝女儿，也因为各自爱的人，失去了理性，付出了巨款、丧失了权利、地位和自由!</w:t>
      </w:r>
    </w:p>
    <w:p>
      <w:pPr>
        <w:ind w:left="0" w:right="0" w:firstLine="560"/>
        <w:spacing w:before="450" w:after="450" w:line="312" w:lineRule="auto"/>
      </w:pPr>
      <w:r>
        <w:rPr>
          <w:rFonts w:ascii="宋体" w:hAnsi="宋体" w:eastAsia="宋体" w:cs="宋体"/>
          <w:color w:val="000"/>
          <w:sz w:val="28"/>
          <w:szCs w:val="28"/>
        </w:rPr>
        <w:t xml:space="preserve">小说的主人公按常理来说应是高老头，而脉络的贯穿却是以拉斯蒂涅克·欧也纳为主。我一直看到小说的最后：“他向这个喧嚣纷繁的‘蜂窝’扫了一眼，仿佛像提前吮吸其中的蜜汁，并且不可一世地说道‘现在让我们俩来拼一拼吧!’</w:t>
      </w:r>
    </w:p>
    <w:p>
      <w:pPr>
        <w:ind w:left="0" w:right="0" w:firstLine="560"/>
        <w:spacing w:before="450" w:after="450" w:line="312" w:lineRule="auto"/>
      </w:pPr>
      <w:r>
        <w:rPr>
          <w:rFonts w:ascii="宋体" w:hAnsi="宋体" w:eastAsia="宋体" w:cs="宋体"/>
          <w:color w:val="000"/>
          <w:sz w:val="28"/>
          <w:szCs w:val="28"/>
        </w:rPr>
        <w:t xml:space="preserve">说完，拉斯蒂涅克便上德·纽沁根夫人府上吃晚饭去了，作为对这个社会的首次挑战。”这时，我才清楚地肯定，拉斯蒂涅克才是这部小说真正的主角。高老头家的悲剧只是为拉斯蒂涅克的正式进入巴黎的一个铺垫。小说的结束才是小说高潮的真正开始。《高老头》以欧也纳的行踪为地基，一步一步地建筑起着巴黎的人生百态，形形色色，无所不容。这一切的一切，以为都掌握在伏脱冷先生这种“死不了”手中，然而事实却不。伏脱冷，最后还是被警察抓走了。无论是高贵的、低贱的，还是伟大的、平凡的，都无法逆流而上。高老头的死，两姐妹的破产、失去自由……</w:t>
      </w:r>
    </w:p>
    <w:p>
      <w:pPr>
        <w:ind w:left="0" w:right="0" w:firstLine="560"/>
        <w:spacing w:before="450" w:after="450" w:line="312" w:lineRule="auto"/>
      </w:pPr>
      <w:r>
        <w:rPr>
          <w:rFonts w:ascii="宋体" w:hAnsi="宋体" w:eastAsia="宋体" w:cs="宋体"/>
          <w:color w:val="000"/>
          <w:sz w:val="28"/>
          <w:szCs w:val="28"/>
        </w:rPr>
        <w:t xml:space="preserve">高老头去世之前对欧也纳的那一番话，看似胡言乱语、反复无常，却是我们每个人都在面对，每个人都清楚得很，却无法改变的残酷的事实。我们不得不佩服高老头的毅力，为这虚假的爱一直坚持到底，直到奄奄一息还依旧傻傻地爱着这两个不孝女，仍然以她们为神为圣!尽管他心里雪一样地明白，但他还坚守着可贵的阿q精神。或许我们会认为高老头傻得无药可救了。但扪心自问，我们很多人都曾经犯过高老头的过错。</w:t>
      </w:r>
    </w:p>
    <w:p>
      <w:pPr>
        <w:ind w:left="0" w:right="0" w:firstLine="560"/>
        <w:spacing w:before="450" w:after="450" w:line="312" w:lineRule="auto"/>
      </w:pPr>
      <w:r>
        <w:rPr>
          <w:rFonts w:ascii="宋体" w:hAnsi="宋体" w:eastAsia="宋体" w:cs="宋体"/>
          <w:color w:val="000"/>
          <w:sz w:val="28"/>
          <w:szCs w:val="28"/>
        </w:rPr>
        <w:t xml:space="preserve">可是，这真的能被称之为“过错”吗?是高老头错了，还是我们错了，还是这整个社会错了?谁不希望得到所爱的人的爱?谁不希望得到所在乎的人的关心?我们付出，但不一定总会收获。那为什么还要坚持下去呢?因为只要一丝丝，一丝丝安慰就能填满我们的心。我们的心在此时，并不是无底深渊，相反，很瘦很瘦，只需要一点点，不时地往里填一点点，就能维持美好的生命。可是，人，都太自私自利了。他们只想到自己。他们宁愿每日挖空心思想方设法获取，甚至是窃取，都不愿意付出一丁点。哪怕这一丁点将来能换取很大很多的一堆，他们还是不愿意。这就是“人间悲剧”。</w:t>
      </w:r>
    </w:p>
    <w:p>
      <w:pPr>
        <w:ind w:left="0" w:right="0" w:firstLine="560"/>
        <w:spacing w:before="450" w:after="450" w:line="312" w:lineRule="auto"/>
      </w:pPr>
      <w:r>
        <w:rPr>
          <w:rFonts w:ascii="宋体" w:hAnsi="宋体" w:eastAsia="宋体" w:cs="宋体"/>
          <w:color w:val="000"/>
          <w:sz w:val="28"/>
          <w:szCs w:val="28"/>
        </w:rPr>
        <w:t xml:space="preserve">作为巴尔扎克《人间喜剧》的《高老头》，是一部悲剧，一部家庭悲剧，一部社会悲剧，一部马不停蹄的悲剧，一部泥沼似的悲剧。当我们置身其中时，《高老头》无疑是一部不打折扣实实在在的悲剧。但，当我们置身事外，站在旁观者的角度看时，你是否发现，你在嘲笑小说中的人物?你冷嘲高老头的傻?你蔑视德·雷斯托夫人与德·纽沁根夫人的不孝和无耻?你痛恨欧也纳明知故犯，踏进权钱深渊?</w:t>
      </w:r>
    </w:p>
    <w:p>
      <w:pPr>
        <w:ind w:left="0" w:right="0" w:firstLine="560"/>
        <w:spacing w:before="450" w:after="450" w:line="312" w:lineRule="auto"/>
      </w:pPr>
      <w:r>
        <w:rPr>
          <w:rFonts w:ascii="宋体" w:hAnsi="宋体" w:eastAsia="宋体" w:cs="宋体"/>
          <w:color w:val="000"/>
          <w:sz w:val="28"/>
          <w:szCs w:val="28"/>
        </w:rPr>
        <w:t xml:space="preserve">此时，《高老头》为我们上演的似乎是一个不存在的荒诞的喜剧。准确来说，应该喜的悲剧。我们为高老头家庭坎坷而悲，却为高老头的去世而轻轻歇一口气;我们为欧也纳尚存的一丝善良而安慰，又为欧也纳一步一步进入巴黎社会而紧张揪心;我们为他人的无知而喜，为他人的毒而悲;我们为自己置身事外而喜，为自己活在这泥沼里而悲。然而，这就是人生，这就是生活，你无法躲避，你无从选择，你只能活着，凭借自己的力量，以自己的方式所谓地更有意义地，大同小异地活着。</w:t>
      </w:r>
    </w:p>
    <w:p>
      <w:pPr>
        <w:ind w:left="0" w:right="0" w:firstLine="560"/>
        <w:spacing w:before="450" w:after="450" w:line="312" w:lineRule="auto"/>
      </w:pPr>
      <w:r>
        <w:rPr>
          <w:rFonts w:ascii="宋体" w:hAnsi="宋体" w:eastAsia="宋体" w:cs="宋体"/>
          <w:color w:val="000"/>
          <w:sz w:val="28"/>
          <w:szCs w:val="28"/>
        </w:rPr>
        <w:t xml:space="preserve">“钱不是万恶之源，但是我们过于追求金钱，就会让我们变得更加贪婪。”而且我们不应当对生活过于苛求，应该珍惜好自己所拥有的一切。对于钱，更应该有清醒的认识，其实我们拥有的最大财富在于拥有绚丽多彩的生命，认识到这点，我们才会活得更加坦荡，更加快乐。</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高老头的读书感悟篇四</w:t>
      </w:r>
    </w:p>
    <w:p>
      <w:pPr>
        <w:ind w:left="0" w:right="0" w:firstLine="560"/>
        <w:spacing w:before="450" w:after="450" w:line="312" w:lineRule="auto"/>
      </w:pPr>
      <w:r>
        <w:rPr>
          <w:rFonts w:ascii="宋体" w:hAnsi="宋体" w:eastAsia="宋体" w:cs="宋体"/>
          <w:color w:val="000"/>
          <w:sz w:val="28"/>
          <w:szCs w:val="28"/>
        </w:rPr>
        <w:t xml:space="preserve">最近几天，品读了巴尔扎克的《高老头》。跟大部分人一样，我对高老头的遭遇表示深切的同情，对其两个女儿的所作所为痛恨不已!可怜的高老头，倾其所有的爱于其女，最终却落个分文不剩，连入殓的尸衣的钱都没有的悲剧下场!多么可笑!这些，让我难以忘记。</w:t>
      </w:r>
    </w:p>
    <w:p>
      <w:pPr>
        <w:ind w:left="0" w:right="0" w:firstLine="560"/>
        <w:spacing w:before="450" w:after="450" w:line="312" w:lineRule="auto"/>
      </w:pPr>
      <w:r>
        <w:rPr>
          <w:rFonts w:ascii="宋体" w:hAnsi="宋体" w:eastAsia="宋体" w:cs="宋体"/>
          <w:color w:val="000"/>
          <w:sz w:val="28"/>
          <w:szCs w:val="28"/>
        </w:rPr>
        <w:t xml:space="preserve">大革命时期，依靠大饥荒成为暴发户的高老头，在妻子死后，把全部的爱倾注到了两个女儿身上，想方设法满足她们的一切欲望。后来，他把财产平分成两份，给了每人八十万法郎的嫁资。金钱换来了如意的婚事：大女儿阿娜斯大齐嫁给特•雷斯多伯爵，进入了贵族社会;小女儿但斐娜找了银行家纽沁根作丈夫，成了阔太太。结婚之初，高老头还是女儿家的座上客，但后来竟被女婿们撵出家门，只好住进了破破烂烂的伏盖公寓。</w:t>
      </w:r>
    </w:p>
    <w:p>
      <w:pPr>
        <w:ind w:left="0" w:right="0" w:firstLine="560"/>
        <w:spacing w:before="450" w:after="450" w:line="312" w:lineRule="auto"/>
      </w:pPr>
      <w:r>
        <w:rPr>
          <w:rFonts w:ascii="宋体" w:hAnsi="宋体" w:eastAsia="宋体" w:cs="宋体"/>
          <w:color w:val="000"/>
          <w:sz w:val="28"/>
          <w:szCs w:val="28"/>
        </w:rPr>
        <w:t xml:space="preserve">两个女儿偶尔也会光顾父亲的居所，可目的是利用父女关系，不断榨取父亲仅有的财产。在两个女儿的轮番搜刮下，高老头当尽卖绝，一文不值，从公寓里最好的二楼搬到了最破败的四楼，并在那里贫病交加。</w:t>
      </w:r>
    </w:p>
    <w:p>
      <w:pPr>
        <w:ind w:left="0" w:right="0" w:firstLine="560"/>
        <w:spacing w:before="450" w:after="450" w:line="312" w:lineRule="auto"/>
      </w:pPr>
      <w:r>
        <w:rPr>
          <w:rFonts w:ascii="宋体" w:hAnsi="宋体" w:eastAsia="宋体" w:cs="宋体"/>
          <w:color w:val="000"/>
          <w:sz w:val="28"/>
          <w:szCs w:val="28"/>
        </w:rPr>
        <w:t xml:space="preserve">高老头之死正是这幕家庭惨剧的高潮。他临死时想见女儿最后一面，然而，不管他怎样哭天喊地，女儿还是没来。这时，高老头才悟出了资本主义社会的残酷真理：“钱可以买到一切，买到女儿。”他终于含恨而死。</w:t>
      </w:r>
    </w:p>
    <w:p>
      <w:pPr>
        <w:ind w:left="0" w:right="0" w:firstLine="560"/>
        <w:spacing w:before="450" w:after="450" w:line="312" w:lineRule="auto"/>
      </w:pPr>
      <w:r>
        <w:rPr>
          <w:rFonts w:ascii="宋体" w:hAnsi="宋体" w:eastAsia="宋体" w:cs="宋体"/>
          <w:color w:val="000"/>
          <w:sz w:val="28"/>
          <w:szCs w:val="28"/>
        </w:rPr>
        <w:t xml:space="preserve">读完《高老头》，我掩书而思......</w:t>
      </w:r>
    </w:p>
    <w:p>
      <w:pPr>
        <w:ind w:left="0" w:right="0" w:firstLine="560"/>
        <w:spacing w:before="450" w:after="450" w:line="312" w:lineRule="auto"/>
      </w:pPr>
      <w:r>
        <w:rPr>
          <w:rFonts w:ascii="宋体" w:hAnsi="宋体" w:eastAsia="宋体" w:cs="宋体"/>
          <w:color w:val="000"/>
          <w:sz w:val="28"/>
          <w:szCs w:val="28"/>
        </w:rPr>
        <w:t xml:space="preserve">世界上有多少个阿娜斯大齐和但斐娜，有多少弃父母于不顾的不孝子女!如：八旬老母在母亲节被养女驱逐出门;中国台湾一名60多岁的老翁遭弃养，窝居在一个3平米的小棚屋里。当他拨通女儿的电话时，女儿的语气里满是不耐烦，一直强调自己是已嫁之人，又有小孩要抚养，不愿看望自己的父亲。由于老翁行动不便，吃喝拉撒都在那个仅有3平米的小棚屋里解决，所以屋内充满一股难闻的味道;诸如此类的不孝事件数不胜数。</w:t>
      </w:r>
    </w:p>
    <w:p>
      <w:pPr>
        <w:ind w:left="0" w:right="0" w:firstLine="560"/>
        <w:spacing w:before="450" w:after="450" w:line="312" w:lineRule="auto"/>
      </w:pPr>
      <w:r>
        <w:rPr>
          <w:rFonts w:ascii="宋体" w:hAnsi="宋体" w:eastAsia="宋体" w:cs="宋体"/>
          <w:color w:val="000"/>
          <w:sz w:val="28"/>
          <w:szCs w:val="28"/>
        </w:rPr>
        <w:t xml:space="preserve">中国向来注重孝道，关于孝这个话题的名言更是比比皆是。如“百善孝为先”，百孝经，还有一些关于孝顺的歌曲。</w:t>
      </w:r>
    </w:p>
    <w:p>
      <w:pPr>
        <w:ind w:left="0" w:right="0" w:firstLine="560"/>
        <w:spacing w:before="450" w:after="450" w:line="312" w:lineRule="auto"/>
      </w:pPr>
      <w:r>
        <w:rPr>
          <w:rFonts w:ascii="宋体" w:hAnsi="宋体" w:eastAsia="宋体" w:cs="宋体"/>
          <w:color w:val="000"/>
          <w:sz w:val="28"/>
          <w:szCs w:val="28"/>
        </w:rPr>
        <w:t xml:space="preserve">另外，《史记》中也说：“夫天者，人之始也;父母者，人之本也。人穷则反本，故劳苦倦极，未尝不呼天也;疾痛惨怛，未尝不呼父母也。”父母是我们的生命之源，是人生的启蒙老师，是天下最疼爱自己的人。倘若没有父母的抚养，自己能从一棵幼苗成长为参天大树吗?世间最可报答的人是谁?依我看就是父母亲。自己本事再大，官职再高，也不能忘本，不能过河拆桥。正如一首诗中写到：“父母恩情似海深，人生莫忘父母恩。生儿育女循环理，世代相传自古今。为人子女要孝顺， 不孝之人罪逆天。家贫才能出孝子，鸟兽尚知哺乳恩。养育之恩不图报，望子成龙白费心。”一个连自己父母都不尊重的人，怎能承望他爱别人呢?</w:t>
      </w:r>
    </w:p>
    <w:p>
      <w:pPr>
        <w:ind w:left="0" w:right="0" w:firstLine="560"/>
        <w:spacing w:before="450" w:after="450" w:line="312" w:lineRule="auto"/>
      </w:pPr>
      <w:r>
        <w:rPr>
          <w:rFonts w:ascii="宋体" w:hAnsi="宋体" w:eastAsia="宋体" w:cs="宋体"/>
          <w:color w:val="000"/>
          <w:sz w:val="28"/>
          <w:szCs w:val="28"/>
        </w:rPr>
        <w:t xml:space="preserve">既然如此，我们更应该从这些不孝的故事中反省自己，在这些至理名言中学习孝顺父母。须知道,能跟父母一起生活是件多么幸福的事情。要记得：生养之恩大于天!从现在开始吧，珍惜陪伴父母的一分一秒，莫让：“树欲静而风不止，子欲养而亲不待”上演!</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高老头的读书感悟篇五</w:t>
      </w:r>
    </w:p>
    <w:p>
      <w:pPr>
        <w:ind w:left="0" w:right="0" w:firstLine="560"/>
        <w:spacing w:before="450" w:after="450" w:line="312" w:lineRule="auto"/>
      </w:pPr>
      <w:r>
        <w:rPr>
          <w:rFonts w:ascii="宋体" w:hAnsi="宋体" w:eastAsia="宋体" w:cs="宋体"/>
          <w:color w:val="000"/>
          <w:sz w:val="28"/>
          <w:szCs w:val="28"/>
        </w:rPr>
        <w:t xml:space="preserve">《高老头》是法国小说家巴尔札克《人间喜剧》中的一部，阐述法国十九世纪资本主义社会下的人伦悲剧。</w:t>
      </w:r>
    </w:p>
    <w:p>
      <w:pPr>
        <w:ind w:left="0" w:right="0" w:firstLine="560"/>
        <w:spacing w:before="450" w:after="450" w:line="312" w:lineRule="auto"/>
      </w:pPr>
      <w:r>
        <w:rPr>
          <w:rFonts w:ascii="宋体" w:hAnsi="宋体" w:eastAsia="宋体" w:cs="宋体"/>
          <w:color w:val="000"/>
          <w:sz w:val="28"/>
          <w:szCs w:val="28"/>
        </w:rPr>
        <w:t xml:space="preserve">故事发生在巴黎的一个中下阶层杂处的公寓里，高老头是个面粉商，在年轻时就鳏居并抚养两个女儿，为了女儿付出了全部的心血、慈爱和财产。让她们打扮得花枝招展，还以价值不菲的陪嫁让她们嫁进豪门。女儿们像吸血鬼似的榨干他的钱财，却让高老头在破烂的小阁楼中孤苦伶仃地离开人世。</w:t>
      </w:r>
    </w:p>
    <w:p>
      <w:pPr>
        <w:ind w:left="0" w:right="0" w:firstLine="560"/>
        <w:spacing w:before="450" w:after="450" w:line="312" w:lineRule="auto"/>
      </w:pPr>
      <w:r>
        <w:rPr>
          <w:rFonts w:ascii="宋体" w:hAnsi="宋体" w:eastAsia="宋体" w:cs="宋体"/>
          <w:color w:val="000"/>
          <w:sz w:val="28"/>
          <w:szCs w:val="28"/>
        </w:rPr>
        <w:t xml:space="preserve">公寓里还住着一位大学生拉斯蒂涅，一心只想攻入巴黎的上流社会，面对富贵荣华，他像是打不死的蟑螂，埋葬了神圣情感、投入资本主义享乐生活的罪恶深渊!野心家求名利的挣扎与高老头绝望的父爱，两者相互交织，刻画人生的自私和机微，丝丝入扣，从头到尾绝无冷场。</w:t>
      </w:r>
    </w:p>
    <w:p>
      <w:pPr>
        <w:ind w:left="0" w:right="0" w:firstLine="560"/>
        <w:spacing w:before="450" w:after="450" w:line="312" w:lineRule="auto"/>
      </w:pPr>
      <w:r>
        <w:rPr>
          <w:rFonts w:ascii="宋体" w:hAnsi="宋体" w:eastAsia="宋体" w:cs="宋体"/>
          <w:color w:val="000"/>
          <w:sz w:val="28"/>
          <w:szCs w:val="28"/>
        </w:rPr>
        <w:t xml:space="preserve">在还没有读《高老头》这本名著之前，吸引我的是法国大文豪巴尔札克的传记，</w:t>
      </w:r>
    </w:p>
    <w:p>
      <w:pPr>
        <w:ind w:left="0" w:right="0" w:firstLine="560"/>
        <w:spacing w:before="450" w:after="450" w:line="312" w:lineRule="auto"/>
      </w:pPr>
      <w:r>
        <w:rPr>
          <w:rFonts w:ascii="宋体" w:hAnsi="宋体" w:eastAsia="宋体" w:cs="宋体"/>
          <w:color w:val="000"/>
          <w:sz w:val="28"/>
          <w:szCs w:val="28"/>
        </w:rPr>
        <w:t xml:space="preserve">佩服他曾发下的豪语：「拿破仑的剑达不到的地方，我的笔办得到」，他放弃了优渥的律师工作，宁愿饿着肚子写作致力以宏大的小说阵容征服世界。也莞尔他的处女作发表时，竟让聆听的人打起瞌睡来了。巴尔札克以生动而逼真的人物形象，批判贵族及资产阶级金钱势力的罪恶，描写阴险、虚伪的人性，试图唤醒人心中高贵的灵魂。</w:t>
      </w:r>
    </w:p>
    <w:p>
      <w:pPr>
        <w:ind w:left="0" w:right="0" w:firstLine="560"/>
        <w:spacing w:before="450" w:after="450" w:line="312" w:lineRule="auto"/>
      </w:pPr>
      <w:r>
        <w:rPr>
          <w:rFonts w:ascii="宋体" w:hAnsi="宋体" w:eastAsia="宋体" w:cs="宋体"/>
          <w:color w:val="000"/>
          <w:sz w:val="28"/>
          <w:szCs w:val="28"/>
        </w:rPr>
        <w:t xml:space="preserve">毫无疑问的出身贫寒的高老头是真心疼爱两位女儿的，他让两个宝贝女儿学习上流社会的各式才艺，让她们打扮得满身珠光宝气到上流社交场合攀附权贵，并以大笔嫁妆成为贵族夫人，成为高老头无上的(安慰)。但他却从全公寓中最好的套房，搬入三楼的普通房间，再搬入租金最便宜的小阁楼，冬天不敢生火，原有的镀金、镀银的餐具一件件典当，把自己的老本大方的送给女儿们去撑门面、穿金戴玉、养情夫!高老头的所有钱财被女儿榨光后，却因职业低贱让女儿及女婿不愿与其来往，为了看女儿须躲在马车经过之处，偷偷的看。</w:t>
      </w:r>
    </w:p>
    <w:p>
      <w:pPr>
        <w:ind w:left="0" w:right="0" w:firstLine="560"/>
        <w:spacing w:before="450" w:after="450" w:line="312" w:lineRule="auto"/>
      </w:pPr>
      <w:r>
        <w:rPr>
          <w:rFonts w:ascii="宋体" w:hAnsi="宋体" w:eastAsia="宋体" w:cs="宋体"/>
          <w:color w:val="000"/>
          <w:sz w:val="28"/>
          <w:szCs w:val="28"/>
        </w:rPr>
        <w:t xml:space="preserve">「他的容貌被心底的忧愁折磨的日渐憔悴，成了饭桌上最阴郁的一张脸」当高老头的(安慰)成为(折磨)时，他应该醒悟到他忘了教导女儿最重要的-正确的价值观以及做人的道理。</w:t>
      </w:r>
    </w:p>
    <w:p>
      <w:pPr>
        <w:ind w:left="0" w:right="0" w:firstLine="560"/>
        <w:spacing w:before="450" w:after="450" w:line="312" w:lineRule="auto"/>
      </w:pPr>
      <w:r>
        <w:rPr>
          <w:rFonts w:ascii="宋体" w:hAnsi="宋体" w:eastAsia="宋体" w:cs="宋体"/>
          <w:color w:val="000"/>
          <w:sz w:val="28"/>
          <w:szCs w:val="28"/>
        </w:rPr>
        <w:t xml:space="preserve">高老头临死前悟出金钱社会的残酷无情：钱可以买到一切，甚至买到无价的亲情及女儿。养尊处优、心狠手辣的两位女儿只认钱不认父，在迷人外表下藏着丑陋的心灵。巴尔札克以他辛辣手笔，将两个女儿的阴险、虚伪、毫无人性的冰冷心长和高老头的善良、执着的父爱描写的淋漓尽致。跟现今社会上的「金钱万能」与「笑贫不笑娼」的错误思想真是不谋而合，也见证了人性中贪婪的一面。</w:t>
      </w:r>
    </w:p>
    <w:p>
      <w:pPr>
        <w:ind w:left="0" w:right="0" w:firstLine="560"/>
        <w:spacing w:before="450" w:after="450" w:line="312" w:lineRule="auto"/>
      </w:pPr>
      <w:r>
        <w:rPr>
          <w:rFonts w:ascii="宋体" w:hAnsi="宋体" w:eastAsia="宋体" w:cs="宋体"/>
          <w:color w:val="000"/>
          <w:sz w:val="28"/>
          <w:szCs w:val="28"/>
        </w:rPr>
        <w:t xml:space="preserve">而透过原充满着恻隐之心的大学生-拉斯蒂涅所走过得道路和他的心理变化，可以看出资本主义社会中金钱对人类灵魂的巨大腐蚀作用，也可以体会出巴尔札克对人欲横流、道德沦丧的社会给予无声但有利的抨击。</w:t>
      </w:r>
    </w:p>
    <w:p>
      <w:pPr>
        <w:ind w:left="0" w:right="0" w:firstLine="560"/>
        <w:spacing w:before="450" w:after="450" w:line="312" w:lineRule="auto"/>
      </w:pPr>
      <w:r>
        <w:rPr>
          <w:rFonts w:ascii="宋体" w:hAnsi="宋体" w:eastAsia="宋体" w:cs="宋体"/>
          <w:color w:val="000"/>
          <w:sz w:val="28"/>
          <w:szCs w:val="28"/>
        </w:rPr>
        <w:t xml:space="preserve">文中令我印象最深刻的是当高老头出殡时，在送葬的行列中里，并没有出现他所挚爱的女儿，出现的是两家「有爵徽的空车」，读到这里不禁心头一酸，对高老头境遇唏嘘不已。</w:t>
      </w:r>
    </w:p>
    <w:p>
      <w:pPr>
        <w:ind w:left="0" w:right="0" w:firstLine="560"/>
        <w:spacing w:before="450" w:after="450" w:line="312" w:lineRule="auto"/>
      </w:pPr>
      <w:r>
        <w:rPr>
          <w:rFonts w:ascii="宋体" w:hAnsi="宋体" w:eastAsia="宋体" w:cs="宋体"/>
          <w:color w:val="000"/>
          <w:sz w:val="28"/>
          <w:szCs w:val="28"/>
        </w:rPr>
        <w:t xml:space="preserve">巴尔札克一旦投入写作，每每夜以继日，就像一部印刷机不停地转动，每天工作18小时，一天得喝上50杯咖啡，真是个拼命三郎，但也看出他对写作的执着与热爱，精神值得我去学习。在阅读作家的名著之前，先去了解作家本身的成长背景及所处的历史时代，更有助于阅读的进行与体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2024-09-20T02:06:07+08:00</dcterms:created>
  <dcterms:modified xsi:type="dcterms:W3CDTF">2024-09-20T02:06:07+08:00</dcterms:modified>
</cp:coreProperties>
</file>

<file path=docProps/custom.xml><?xml version="1.0" encoding="utf-8"?>
<Properties xmlns="http://schemas.openxmlformats.org/officeDocument/2006/custom-properties" xmlns:vt="http://schemas.openxmlformats.org/officeDocument/2006/docPropsVTypes"/>
</file>