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2024年消防管理人员优秀事迹汇报</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同志，男，在读高中时他放弃了念大学的机会，毅然弃笔从戎，入伍到辽宁消防总队葫芦岛消防支队合同制消防队员的队伍之中。在两年消防工作岗位上，他先后从事过灭火及抢险救援、消防通信等业务工作。退役后，为了个人的理想他回到地方。6月至今，任建昌县天星...</w:t>
      </w:r>
    </w:p>
    <w:p>
      <w:pPr>
        <w:ind w:left="0" w:right="0" w:firstLine="560"/>
        <w:spacing w:before="450" w:after="450" w:line="312" w:lineRule="auto"/>
      </w:pPr>
      <w:r>
        <w:rPr>
          <w:rFonts w:ascii="宋体" w:hAnsi="宋体" w:eastAsia="宋体" w:cs="宋体"/>
          <w:color w:val="000"/>
          <w:sz w:val="28"/>
          <w:szCs w:val="28"/>
        </w:rPr>
        <w:t xml:space="preserve">同志，男，在读高中时他放弃了念大学的机会，毅然弃笔从戎，入伍到辽宁消防总队葫芦岛消防支队合同制消防队员的队伍之中。在两年消防工作岗位上，他先后从事过灭火及抢险救援、消防通信等业务工作。退役后，为了个人的理想他回到地方。6月至今，任建昌县天星国际酒店消防主管，任职以来，始终牢记“保单位平安，服务社会”的宗旨，树立正确的人生观、价值观、世界观，忠实履行一名消防管理人员的神圣职责。</w:t>
      </w:r>
    </w:p>
    <w:p>
      <w:pPr>
        <w:ind w:left="0" w:right="0" w:firstLine="560"/>
        <w:spacing w:before="450" w:after="450" w:line="312" w:lineRule="auto"/>
      </w:pPr>
      <w:r>
        <w:rPr>
          <w:rFonts w:ascii="宋体" w:hAnsi="宋体" w:eastAsia="宋体" w:cs="宋体"/>
          <w:color w:val="000"/>
          <w:sz w:val="28"/>
          <w:szCs w:val="28"/>
        </w:rPr>
        <w:t xml:space="preserve">用自己的青春和汗水体验着追求理想的艰辛与幸福，展现着自己人生的价值。天星国际酒店作为建昌县唯一的一家国际品牌酒店，他深知酒店消防安全工作的重要性。他始终坚持将消防安全工作列在酒店安全工作的首要地位，防患于未然。并且与建昌县消防大队建立了长久的军民共建关系。半年来，在建昌县消防大队的监督和指导下，酒店排除了一切火灾隐患，没有发生一起火灾事故，酒店的消防安全工作得到上级各行政职能部门领导的高度评价。</w:t>
      </w:r>
    </w:p>
    <w:p>
      <w:pPr>
        <w:ind w:left="0" w:right="0" w:firstLine="560"/>
        <w:spacing w:before="450" w:after="450" w:line="312" w:lineRule="auto"/>
      </w:pPr>
      <w:r>
        <w:rPr>
          <w:rFonts w:ascii="宋体" w:hAnsi="宋体" w:eastAsia="宋体" w:cs="宋体"/>
          <w:color w:val="000"/>
          <w:sz w:val="28"/>
          <w:szCs w:val="28"/>
        </w:rPr>
        <w:t xml:space="preserve">不仅对消防工作尽职尽责、兢兢业业，他还是一名积极投身于社会公益事业的消防志愿者，他的追求就是将消防知识传播到各个角落，让每个人都熟知消防知识，防患于未然。</w:t>
      </w:r>
    </w:p>
    <w:p>
      <w:pPr>
        <w:ind w:left="0" w:right="0" w:firstLine="560"/>
        <w:spacing w:before="450" w:after="450" w:line="312" w:lineRule="auto"/>
      </w:pPr>
      <w:r>
        <w:rPr>
          <w:rFonts w:ascii="宋体" w:hAnsi="宋体" w:eastAsia="宋体" w:cs="宋体"/>
          <w:color w:val="000"/>
          <w:sz w:val="28"/>
          <w:szCs w:val="28"/>
        </w:rPr>
        <w:t xml:space="preserve">一、过硬的业务本领</w:t>
      </w:r>
    </w:p>
    <w:p>
      <w:pPr>
        <w:ind w:left="0" w:right="0" w:firstLine="560"/>
        <w:spacing w:before="450" w:after="450" w:line="312" w:lineRule="auto"/>
      </w:pPr>
      <w:r>
        <w:rPr>
          <w:rFonts w:ascii="宋体" w:hAnsi="宋体" w:eastAsia="宋体" w:cs="宋体"/>
          <w:color w:val="000"/>
          <w:sz w:val="28"/>
          <w:szCs w:val="28"/>
        </w:rPr>
        <w:t xml:space="preserve">多年来，从思想上、作风上加强自身建设，恪尽职守、竭诚奉献、辛勤工作。自从他担任酒店的消防安全重任以来，就始终坚持将消防安全工作作为酒店安全工作的头等大事来抓，成立了以总经理为组长，酒店中层领导、各部门负责人为组员的消防安全工作领导小组，坚决贯彻执行各项消防安全工作法规、文件，做到消防安全工作无漏洞，使消防安全工作深入人心。</w:t>
      </w:r>
    </w:p>
    <w:p>
      <w:pPr>
        <w:ind w:left="0" w:right="0" w:firstLine="560"/>
        <w:spacing w:before="450" w:after="450" w:line="312" w:lineRule="auto"/>
      </w:pPr>
      <w:r>
        <w:rPr>
          <w:rFonts w:ascii="宋体" w:hAnsi="宋体" w:eastAsia="宋体" w:cs="宋体"/>
          <w:color w:val="000"/>
          <w:sz w:val="28"/>
          <w:szCs w:val="28"/>
        </w:rPr>
        <w:t xml:space="preserve">为做好旅游黄金期间的消防安全管理工作，确保各大旅行社入住的安全，防止在入住酒店期间出现消防安全事故，提前半个月的时间完善酒店内的各项消防安全制度及应急预案，同时结合酒店实际情况，进行预案演练，深化安全检查。以此提高酒店员工接警、报警、现场控制、紧急处置的能力，做到遇突发事件从容应对，处置得当。在各大旅行社入住期间始终坚守在自己的工作岗位上，放弃了很多和正在热恋中的女友的宝贵时间，每天吃住在酒店，直到进入酒店入住淡季。</w:t>
      </w:r>
    </w:p>
    <w:p>
      <w:pPr>
        <w:ind w:left="0" w:right="0" w:firstLine="560"/>
        <w:spacing w:before="450" w:after="450" w:line="312" w:lineRule="auto"/>
      </w:pPr>
      <w:r>
        <w:rPr>
          <w:rFonts w:ascii="宋体" w:hAnsi="宋体" w:eastAsia="宋体" w:cs="宋体"/>
          <w:color w:val="000"/>
          <w:sz w:val="28"/>
          <w:szCs w:val="28"/>
        </w:rPr>
        <w:t xml:space="preserve">为了消灭消防安全隐患，邀请建昌县消防大队防火科李亮警官到酒店帮助检查各个部门及每个客房和机房等处的消防安全情况，对发现的问题立即整改，直到达到消防安全标准为止。在7月份将酒店所有灭火器、消防栓、消防水池、应急照明灯等消防器材进行维修与更新，确保了消防器材的正常使用。</w:t>
      </w:r>
    </w:p>
    <w:p>
      <w:pPr>
        <w:ind w:left="0" w:right="0" w:firstLine="560"/>
        <w:spacing w:before="450" w:after="450" w:line="312" w:lineRule="auto"/>
      </w:pPr>
      <w:r>
        <w:rPr>
          <w:rFonts w:ascii="宋体" w:hAnsi="宋体" w:eastAsia="宋体" w:cs="宋体"/>
          <w:color w:val="000"/>
          <w:sz w:val="28"/>
          <w:szCs w:val="28"/>
        </w:rPr>
        <w:t xml:space="preserve">二、丰富的消防知识</w:t>
      </w:r>
    </w:p>
    <w:p>
      <w:pPr>
        <w:ind w:left="0" w:right="0" w:firstLine="560"/>
        <w:spacing w:before="450" w:after="450" w:line="312" w:lineRule="auto"/>
      </w:pPr>
      <w:r>
        <w:rPr>
          <w:rFonts w:ascii="宋体" w:hAnsi="宋体" w:eastAsia="宋体" w:cs="宋体"/>
          <w:color w:val="000"/>
          <w:sz w:val="28"/>
          <w:szCs w:val="28"/>
        </w:rPr>
        <w:t xml:space="preserve">多年的知识积淀和实际经验，让有了丰富的消防知识。自从走进该酒店就制定了《建昌县天星国际酒店消防安全工作应急预案》、《火灾事故应急处理办法》，不但明确了各岗位人员的职责和工作任务，而且详细的提出了出现火灾事故的一系列处理办法，使酒店消防安全工作得到了制度上的保障。每逢节假日，都率领消防安全工作领导小组成员，对酒店内所有安全设施进行逐一检查，发现问题立即整改。同时为了真正使消防安全工作落到实处，还将每个人的消防安全工作情况纳入到年终考核，在实行全员聘任时实行消防安全工作一票否决制。</w:t>
      </w:r>
    </w:p>
    <w:p>
      <w:pPr>
        <w:ind w:left="0" w:right="0" w:firstLine="560"/>
        <w:spacing w:before="450" w:after="450" w:line="312" w:lineRule="auto"/>
      </w:pPr>
      <w:r>
        <w:rPr>
          <w:rFonts w:ascii="宋体" w:hAnsi="宋体" w:eastAsia="宋体" w:cs="宋体"/>
          <w:color w:val="000"/>
          <w:sz w:val="28"/>
          <w:szCs w:val="28"/>
        </w:rPr>
        <w:t xml:space="preserve">为增强全体员工消防安全知识，使酒店员工熟知一旦发生火灾事故时的处理办法。为酒店制定了每年组织四次以上专业的消防安全教育计划。并在今年8月份邀请建昌县消防大队李亮同志到酒店对全体员工进行消防知识培训。同时，酒店每年都组织四次以上的消防演练，同时不定期的进行各类灭火器和消防栓等消防器材的使用方法培训、发生火灾事故时的逃生自救办法等。不但使员工掌握了一定的火灾自救、处理办法，而且通过员工的宣传，将消防安全知识带入了千家万户，推动了全县消防安全工作的顺利开展，得到了社会各界的好评。</w:t>
      </w:r>
    </w:p>
    <w:p>
      <w:pPr>
        <w:ind w:left="0" w:right="0" w:firstLine="560"/>
        <w:spacing w:before="450" w:after="450" w:line="312" w:lineRule="auto"/>
      </w:pPr>
      <w:r>
        <w:rPr>
          <w:rFonts w:ascii="宋体" w:hAnsi="宋体" w:eastAsia="宋体" w:cs="宋体"/>
          <w:color w:val="000"/>
          <w:sz w:val="28"/>
          <w:szCs w:val="28"/>
        </w:rPr>
        <w:t xml:space="preserve">三、传播消防知识的使者</w:t>
      </w:r>
    </w:p>
    <w:p>
      <w:pPr>
        <w:ind w:left="0" w:right="0" w:firstLine="560"/>
        <w:spacing w:before="450" w:after="450" w:line="312" w:lineRule="auto"/>
      </w:pPr>
      <w:r>
        <w:rPr>
          <w:rFonts w:ascii="宋体" w:hAnsi="宋体" w:eastAsia="宋体" w:cs="宋体"/>
          <w:color w:val="000"/>
          <w:sz w:val="28"/>
          <w:szCs w:val="28"/>
        </w:rPr>
        <w:t xml:space="preserve">不仅在工作上对待消防安全工作兢兢业业，他还把消防安全知识传播给了身边的每一个人。用他孜孜不倦的奉献精神活跃在消防志愿者的岗位。消防志愿者这个称呼，让感到无尚的光荣和自豪，更觉得责任重大。经常利用自己的休息时间，走进社区，走进学校，即便是乘车、逛商场，他也不放过任何一个宣传消防知识的机会。几年来，深入到企业、农村、商场、学校、社区、医院等消防安全重点单位和人员密集场所，进行消防志愿活动，宣传消防知识，解答群众关于消防安全方面的疑难问题，在他家所在的建祥社区开展了多次的消防安全教育培训，使消防安全知识做到小区内人人皆知，受到了当地群众的一致好评，社区群众都称他为“消防知识传播使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工作中全身心的投入，换来的是酒店良好的消防安全环境。在消防志愿者的公益岗位上，他默默的奉献着自己的时间和精力，积极宣传自己储备的消防知识，换来的是让更多人了解了消防安全的重要性，杜绝火灾事故的发生，让火灾的惨痛历史不再重演。这就是他的梦想和追求，这就是他的人生价值。之所以热心忠于社会消防公益事业，就是希望将消防安全知识带入到更多的广大家庭之中，为建昌的消防安全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2024-11-10T14:17:45+08:00</dcterms:created>
  <dcterms:modified xsi:type="dcterms:W3CDTF">2024-11-10T14:17:45+08:00</dcterms:modified>
</cp:coreProperties>
</file>

<file path=docProps/custom.xml><?xml version="1.0" encoding="utf-8"?>
<Properties xmlns="http://schemas.openxmlformats.org/officeDocument/2006/custom-properties" xmlns:vt="http://schemas.openxmlformats.org/officeDocument/2006/docPropsVTypes"/>
</file>