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最新初一历史老师述职报告(二十一篇)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在现在社会，报告的用途越来越大，要注意报告在写作时具有一定的格式。那么什么样的报告才是有效的呢？下面是小编给大家带来的报告的范文模板，希望能够帮到你哟!初一历史老师述职报告篇一一、 我始终认为作为一名教师应把“师 德”放在一个极其重要的位置...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初一历史老师述职报告篇一</w:t>
      </w:r>
    </w:p>
    <w:p>
      <w:pPr>
        <w:ind w:left="0" w:right="0" w:firstLine="560"/>
        <w:spacing w:before="450" w:after="450" w:line="312" w:lineRule="auto"/>
      </w:pPr>
      <w:r>
        <w:rPr>
          <w:rFonts w:ascii="宋体" w:hAnsi="宋体" w:eastAsia="宋体" w:cs="宋体"/>
          <w:color w:val="000"/>
          <w:sz w:val="28"/>
          <w:szCs w:val="28"/>
        </w:rPr>
        <w:t xml:space="preserve">一、 我始终认为作为一名教师应把“师 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初一历史老师述职报告篇二</w:t>
      </w:r>
    </w:p>
    <w:p>
      <w:pPr>
        <w:ind w:left="0" w:right="0" w:firstLine="560"/>
        <w:spacing w:before="450" w:after="450" w:line="312" w:lineRule="auto"/>
      </w:pPr>
      <w:r>
        <w:rPr>
          <w:rFonts w:ascii="宋体" w:hAnsi="宋体" w:eastAsia="宋体" w:cs="宋体"/>
          <w:color w:val="000"/>
          <w:sz w:val="28"/>
          <w:szCs w:val="28"/>
        </w:rPr>
        <w:t xml:space="preserve">我于20xx年7月从苏州大学毕业，取得历史学教育本科学历及学士学位。同年8月进入河埒中学从事历史教学工作。20xx年晋升为中学二级教师，在河埒中学任教至今。任职五年来，不论是担任任课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一、思想品质，职业道德</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来的路线方针政策，坚持认真学习邓小平理论，学习“三个代表”的重要思想，学习“社会主义荣辱观”，严格遵守学校规章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迁移知识、内化知识。再次是重德，“学史做人”，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感知”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文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来，培养学生“主人翁”意识。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《论诗词在中学历史教学中的应用》获“崇宁杯”新课改教育教学论文评比二等奖，送审合格。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《随风润物——论中学历史教学与学生人格建构》获“崇宁杯”新课改教育教学论文评比三等奖。送审合格。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20xx年获校级“优秀中队辅导员”。</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初一历史老师述职报告篇三</w:t>
      </w:r>
    </w:p>
    <w:p>
      <w:pPr>
        <w:ind w:left="0" w:right="0" w:firstLine="560"/>
        <w:spacing w:before="450" w:after="450" w:line="312" w:lineRule="auto"/>
      </w:pPr>
      <w:r>
        <w:rPr>
          <w:rFonts w:ascii="宋体" w:hAnsi="宋体" w:eastAsia="宋体" w:cs="宋体"/>
          <w:color w:val="000"/>
          <w:sz w:val="28"/>
          <w:szCs w:val="28"/>
        </w:rPr>
        <w:t xml:space="preserve">时间飞逝，一个学年转瞬即逝。在这一学年中，我承担七年级(1、2)两个班的历史教学任务，由于自己能够做到尽职尽则、为人师表、教书育人，所以圆满完成了学校分配的各项任务，得到了同事的肯定。为了能在新的一年里再接再励，使教学质量更上一层楼，现将20xx——20xx学年的教学工作回顾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积极进步，爱岗敬业，为人师表，遵守学校的各项规章制度，积极参加学校的各类学习，并且认真记录，及时反馈，努力提高自己的思想觉悟，不断地完善自我。我不善言谈却踏实肯干，了解我的老师对我的评价大都是两个字：塌实。我相信再笨拙的行动都能使一切华美的语言黯然失色，只有求真务实才能真正有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这一学年里，我担任七年级的历史教学工作，每天都坚持提前进教室辅导学生，从不间断，坚持做到不迟到，不早退;无论自己有多大的事，都是小事，总是把工作放在第一位，坚持大事少请假，小事不请假。真正做到爱生如子，以校为家。</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一份春华，一份秋实，在教育教学的道路上我付出的是汗水和泪水，收获的是一份份充实和沉甸甸的情感。半年来，我圆满完成了学校分配的各项教学任务，所代班级学生的历史成绩有明显进步。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以上是我对本学期教学工作大体的总结，还存在许多不足。最大的不足就是对这些工作的具体操作把握还不是很理想，对新课改的理解还不深入，落实也不到位。希望在以后的工作中能够得到领导及老教师的批评指正，争取在教学方面不断取得进步，早日成为一位优秀的历史教师。</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教育》上发表，有《塑封的泪痕》等三篇论文在省级刊物《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阿基米德说：给我一个支点，我将撬动整个地球。我说：给我一个更高的舞台吧!我将用不断增长的学识为杠杆，以课堂教学为支点，培养出更多更优秀的人才!为十中的振兴与发展，奉献出自己全部的精力与热情!</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初一历史老师述职报告篇五</w:t>
      </w:r>
    </w:p>
    <w:p>
      <w:pPr>
        <w:ind w:left="0" w:right="0" w:firstLine="560"/>
        <w:spacing w:before="450" w:after="450" w:line="312" w:lineRule="auto"/>
      </w:pPr>
      <w:r>
        <w:rPr>
          <w:rFonts w:ascii="宋体" w:hAnsi="宋体" w:eastAsia="宋体" w:cs="宋体"/>
          <w:color w:val="000"/>
          <w:sz w:val="28"/>
          <w:szCs w:val="28"/>
        </w:rPr>
        <w:t xml:space="preserve">我叫)，毕业于牡师范学院政法系历史专业。毕业前曾做为实力派选手到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现在想来我那时是多么的天真，十足的傻冒)</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xx年10月份，我通过了全省申请学士学位的俄语四级资格考试，xx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xx年暑期我从语文战线上撤下来，奔赴历史前沿，据说这是教改的结果，专业对口，大势所趋，我不古哦是先行者。(其实我心理明白的很，这是我曾经跟现任的主任在语文试题上较真，让他大失颜面的结果)终于回到了久违的历史专业上有了打展身手的天地。我通过精心研究教材，结合一些教改信息尝试了一种独创的教学方法，而不是让学生去死记硬背历史。目的是让我的学生在学习过程中知识与能力双重提高，情感与态度价值观方面均有收获。我运用探寻式、研讨式和情景再现法与学生一起根据史料追寻历史、研讨历史、感受历史，并运用移时换位法去评价历史事件与人物，借以达到总结经验吸取教训的情感价值的教育目的。这样，每堂课，同学们都能用心去品味历史的沧桑巨变，无论是哪一类学生都能在态度和思想上有所收获。一学年下来效果还真不错，在期末的全镇统考中取得了优异的成绩。在本学期的期末考试中有两个班的成绩创造了全优的记录。而且在本学期还成功策划了依次全校的诗歌朗诵会。</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泽东与蒋介时在重庆谈判前偶遇每人手中一本史书就足以说明这点。我要让我的学生走 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败，阳奉阴违，民不聊生则是一个朝代走向没落的原因。从而让其明白：”逸豫可以亡身，忧患可以兴国“的道理。我还要告诉学生：刘邦文不如萧何，武不如韩信而能君临天下是因其善于用人。蒋介石以数百万军队而败走中国台湾是因其失去民心党内腐败。</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初一历史老师述职报告篇六</w:t>
      </w:r>
    </w:p>
    <w:p>
      <w:pPr>
        <w:ind w:left="0" w:right="0" w:firstLine="560"/>
        <w:spacing w:before="450" w:after="450" w:line="312" w:lineRule="auto"/>
      </w:pPr>
      <w:r>
        <w:rPr>
          <w:rFonts w:ascii="宋体" w:hAnsi="宋体" w:eastAsia="宋体" w:cs="宋体"/>
          <w:color w:val="000"/>
          <w:sz w:val="28"/>
          <w:szCs w:val="28"/>
        </w:rPr>
        <w:t xml:space="preserve">我叫_，男，生于1990年10月，20_年x月毕业于宝鸡文理学校，并取得历史学专业本科文凭，现任教于车家庄中学，本人任现职以来一直从事初二年级历史教学工作，现将本人任职以来的工作情况述职如下。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热爱教育事业，对工作不讲任何条件，尽自己的能力把工作做好，遵纪守法，有良好的师德师风，在教育教学工作中努力践行，处处以同事们的高效率为榜样，补充自己，完善自己。</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活到老，学到老”，这就要求老师具有较强的学习能力。平常我非常注重教学基本功的训练，我认真学习现代教育教学理念，努力钻研业务，积极参与新课程改革，大胆实践，勇于创新，积极参加各级课题研究，满腔热情地投入到初中历史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历史教学和教导处工作。在执教中为教好书、育好人，努力奋斗，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教师年度个人述职报告新一轮的基础教育改革已经全面推开，我在认真学习新课程理念的基础上，转变教育观念，并结合自己所教的学科，积极探索有效的教学方法。在数学课上，我刻苦钻研,勇于探索，把历史知识与学生的生活结合起来，把历史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时事政治当引入历史教学，进一步将历史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随着我校新一轮“355”高效课堂建设工作的开展，我将严格按照高效课堂建设要求要求自己，多向老教师请教，尽快掌握高效课堂教学模式，适应时代的要求。</w:t>
      </w:r>
    </w:p>
    <w:p>
      <w:pPr>
        <w:ind w:left="0" w:right="0" w:firstLine="560"/>
        <w:spacing w:before="450" w:after="450" w:line="312" w:lineRule="auto"/>
      </w:pPr>
      <w:r>
        <w:rPr>
          <w:rFonts w:ascii="宋体" w:hAnsi="宋体" w:eastAsia="宋体" w:cs="宋体"/>
          <w:color w:val="000"/>
          <w:sz w:val="28"/>
          <w:szCs w:val="28"/>
        </w:rPr>
        <w:t xml:space="preserve">历史教学本身就需要学生积极探讨，对于历史知识。课本有介绍的，课上就不用花大力气讲解，教师更应该引导学生分析历史现象，总结历史发展规律，理解历史发展变迁的原因，用历史的眼光看待事情的发展，如此正和新课改以及高效课堂建设不谋而合。历史作为一门人文学科，更需要细腻的理解，学习历史就要学会走进历史，学好历史会让我们走出历史迷雾，拨云见日，除伪辩真。</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初一历史老师述职报告篇七</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一年级2、3、6班和三年级1班。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(1)我以坚持“六认真”来使自己常规业务精益求精;(2)将传统教育理论与新时期教育教学理念结合起来，在新形势下研究新学生、新教材、新教法和学法;(3)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初一历史老师述职报告篇八</w:t>
      </w:r>
    </w:p>
    <w:p>
      <w:pPr>
        <w:ind w:left="0" w:right="0" w:firstLine="560"/>
        <w:spacing w:before="450" w:after="450" w:line="312" w:lineRule="auto"/>
      </w:pPr>
      <w:r>
        <w:rPr>
          <w:rFonts w:ascii="宋体" w:hAnsi="宋体" w:eastAsia="宋体" w:cs="宋体"/>
          <w:color w:val="000"/>
          <w:sz w:val="28"/>
          <w:szCs w:val="28"/>
        </w:rPr>
        <w:t xml:space="preserve">一年来，担任高三228班和229班的历史课，并兼任高228班班主任。现将本人任现职以来的工作情况总结如下：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xx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w:t>
      </w:r>
    </w:p>
    <w:p>
      <w:pPr>
        <w:ind w:left="0" w:right="0" w:firstLine="560"/>
        <w:spacing w:before="450" w:after="450" w:line="312" w:lineRule="auto"/>
      </w:pPr>
      <w:r>
        <w:rPr>
          <w:rFonts w:ascii="宋体" w:hAnsi="宋体" w:eastAsia="宋体" w:cs="宋体"/>
          <w:color w:val="000"/>
          <w:sz w:val="28"/>
          <w:szCs w:val="28"/>
        </w:rPr>
        <w:t xml:space="preserve">x年度，根据学校的安排，我上学期担任了高三两班历史教学和x班班主任工作，下学期担任了高三五个班历史教学和x班班主任工作。一年来的各项工作总结如下：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三、业务能力和学识水平。</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湖南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初一历史老师述职报告篇十一</w:t>
      </w:r>
    </w:p>
    <w:p>
      <w:pPr>
        <w:ind w:left="0" w:right="0" w:firstLine="560"/>
        <w:spacing w:before="450" w:after="450" w:line="312" w:lineRule="auto"/>
      </w:pPr>
      <w:r>
        <w:rPr>
          <w:rFonts w:ascii="宋体" w:hAnsi="宋体" w:eastAsia="宋体" w:cs="宋体"/>
          <w:color w:val="000"/>
          <w:sz w:val="28"/>
          <w:szCs w:val="28"/>
        </w:rPr>
        <w:t xml:space="preserve">我叫，男，生于1969年7月，中共党员，1987年7月毕业于岳阳师范学校，1992年6月自学考试取得湖师大汉语言专业大专文凭，20xx年6月取得湖师大汉语言专业本科学历。1999年8月评为中学一级教师，现任教于君山区许市中学。 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20xx年所上的《新航路的开辟》得到同行好评，积极组织好课堂教学的同时，我还能积极参与指导学生开展有益的课外活动，在指导学生参加各种大赛中屡获好成绩。其中20xx、20xx年指导学生王红、周必洪、王均参加全校普通话演讲获校二、三等奖，20xx年指导夏竞参加征文大赛获得二等奖，20x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中学生厌学原因的调查与对策》获君山区20xx年教育调查报告评选二等奖，撰写的教学论文《人物评价在历史课堂教学中的作用》获20xx年君山区优秀教研论文二等奖，君山区教研室将该文送市教科所，在20xx年度全市优秀教育教学论文评选中《人物评价在历史课堂教学中的作用》获二等奖，同时我写的《巧用电教手段，提高课堂教学效益》在岳阳市现代教育技术研究与教学应用研究成果评选中获一等奖，20xx年我写的《现代教育技术在中学历史地图教学中的运用》获省教育技术征文一等奖，并在省《教育技术》20xx年第12期上发表。20xx年撰写的《课堂教学中如何培养学生的创新精神》获湖南省教育学会论文评选三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xx至20xx年度帮助青年教师戴俊备课、上课。戴俊老师在原来学校从事的是美术教学，对历史教学没有经验，不熟悉。调入我校后，我从备课、教材的把握、上课对她进行耐心的辅导，细心地指导，在我的帮助下，她现在已成为教学上的一把好手，成为学校历史教学的顶梁柱;20xx年6月我所指导的许市中学青年教师陈高山在参加全区高中新课程课堂教学竞赛荣获一等奖,下半年代表君山区参加市“金鳄杯”教学竞赛荣获一等奖，同时有李伟茹、刘星、金燕等人获区级奖励。。</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w:t>
      </w:r>
    </w:p>
    <w:p>
      <w:pPr>
        <w:ind w:left="0" w:right="0" w:firstLine="560"/>
        <w:spacing w:before="450" w:after="450" w:line="312" w:lineRule="auto"/>
      </w:pPr>
      <w:r>
        <w:rPr>
          <w:rFonts w:ascii="宋体" w:hAnsi="宋体" w:eastAsia="宋体" w:cs="宋体"/>
          <w:color w:val="000"/>
          <w:sz w:val="28"/>
          <w:szCs w:val="28"/>
        </w:rPr>
        <w:t xml:space="preserve">我坚持每期对每一个学生家访一次以上，特别是为了转变差生，控制流失，我节假日不休息，有时深更半夜，都在走村串户，保证班级学生的巩固率达到100%。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95年我任学校团总支书记以后，协助学校行政管理校务，建立了校园广播站、团队活动室、团队宣传栏、班级一日一评，将学校团队活动开展的有声有色，受到上级主管部门和学校领导的充分肯定。97年 担任教导副主任，20xx年任教导主任，在此期间，教学管理上，我做到以身示范，常抓不懈。为了规范管理，我们制订了《教师勤绩考核细则》、《教师常规检查制度》、《教师请假制度》等，使学校管理制度化。并认真开展教研教改活动，组织教师外出听课，以科目为单位举办公开课，有力地促进了教学效果和教师素质的提高，这些做法得到了上级教育主管部门和社会的充分肯定，并在君山区学校管理经验交流会上推广。</w:t>
      </w:r>
    </w:p>
    <w:p>
      <w:pPr>
        <w:ind w:left="0" w:right="0" w:firstLine="560"/>
        <w:spacing w:before="450" w:after="450" w:line="312" w:lineRule="auto"/>
      </w:pPr>
      <w:r>
        <w:rPr>
          <w:rFonts w:ascii="宋体" w:hAnsi="宋体" w:eastAsia="宋体" w:cs="宋体"/>
          <w:color w:val="000"/>
          <w:sz w:val="28"/>
          <w:szCs w:val="28"/>
        </w:rPr>
        <w:t xml:space="preserve">20xx年8月学区岗位竞聘，我意外受聘为许市镇学区教学教研专干，但按上级要求，同时也是为避免学业荒疏，我仍坚持在学校兼课，从事初三历史教学、班级管理，我在搞好学校工作的同时我带头在全镇上公开示范课，在我的带动下，我镇的教学教研活动开展的有声有色，我镇的教育教学质量因此有了明显的提高，因工作成绩突出，多次受到上级表彰，我本人被区教育局选送到市里参加市级骨干教师高级研修班学习。去年下期按上级要求撤联校和学区，我又心无牵挂的回到了的许市中学，一心一意的重操教书旧业了。</w:t>
      </w:r>
    </w:p>
    <w:p>
      <w:pPr>
        <w:ind w:left="0" w:right="0" w:firstLine="560"/>
        <w:spacing w:before="450" w:after="450" w:line="312" w:lineRule="auto"/>
      </w:pPr>
      <w:r>
        <w:rPr>
          <w:rFonts w:ascii="宋体" w:hAnsi="宋体" w:eastAsia="宋体" w:cs="宋体"/>
          <w:color w:val="000"/>
          <w:sz w:val="28"/>
          <w:szCs w:val="28"/>
        </w:rPr>
        <w:t xml:space="preserve">在学区的那段日子给了我足够的时间反思，也让我更多的接触了外面的世界，外面的世界很精彩，但我更爱校园内的那份宁静祥和。因此重返许市中学后我非但无怨无忧，反而比以前更加勤奋努力的工作，在学生眼里、领导心中我仍是一名好老师，一名比以前更为出色的老师，我因此而骄傲、自豪。</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进取。还要发扬教学*，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（一）成绩：获市说课一等奖；市课堂比赛一等奖；省说课二等奖；省课堂比赛一等奖。</w:t>
      </w:r>
    </w:p>
    <w:p>
      <w:pPr>
        <w:ind w:left="0" w:right="0" w:firstLine="560"/>
        <w:spacing w:before="450" w:after="450" w:line="312" w:lineRule="auto"/>
      </w:pPr>
      <w:r>
        <w:rPr>
          <w:rFonts w:ascii="宋体" w:hAnsi="宋体" w:eastAsia="宋体" w:cs="宋体"/>
          <w:color w:val="000"/>
          <w:sz w:val="28"/>
          <w:szCs w:val="28"/>
        </w:rPr>
        <w:t xml:space="preserve">获市说课一等奖；市课堂比赛二等奖。</w:t>
      </w:r>
    </w:p>
    <w:p>
      <w:pPr>
        <w:ind w:left="0" w:right="0" w:firstLine="560"/>
        <w:spacing w:before="450" w:after="450" w:line="312" w:lineRule="auto"/>
      </w:pPr>
      <w:r>
        <w:rPr>
          <w:rFonts w:ascii="宋体" w:hAnsi="宋体" w:eastAsia="宋体" w:cs="宋体"/>
          <w:color w:val="000"/>
          <w:sz w:val="28"/>
          <w:szCs w:val="28"/>
        </w:rPr>
        <w:t xml:space="preserve">李蕾蕾获市说课二等奖。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初一历史老师述职报告篇十五</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高二2、3、6班和高三1班。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 教育工作常做常新、永无止境。</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初一历史老师述职报告篇十七</w:t>
      </w:r>
    </w:p>
    <w:p>
      <w:pPr>
        <w:ind w:left="0" w:right="0" w:firstLine="560"/>
        <w:spacing w:before="450" w:after="450" w:line="312" w:lineRule="auto"/>
      </w:pPr>
      <w:r>
        <w:rPr>
          <w:rFonts w:ascii="宋体" w:hAnsi="宋体" w:eastAsia="宋体" w:cs="宋体"/>
          <w:color w:val="000"/>
          <w:sz w:val="28"/>
          <w:szCs w:val="28"/>
        </w:rPr>
        <w:t xml:space="preserve">本人于1997年6月毕业于零陵师专史政教育专业， 20xx年8月晋升为中学一级教师，至今已6年，现将本人任职以来的表现概述如下：</w:t>
      </w:r>
    </w:p>
    <w:p>
      <w:pPr>
        <w:ind w:left="0" w:right="0" w:firstLine="560"/>
        <w:spacing w:before="450" w:after="450" w:line="312" w:lineRule="auto"/>
      </w:pPr>
      <w:r>
        <w:rPr>
          <w:rFonts w:ascii="宋体" w:hAnsi="宋体" w:eastAsia="宋体" w:cs="宋体"/>
          <w:color w:val="000"/>
          <w:sz w:val="28"/>
          <w:szCs w:val="28"/>
        </w:rPr>
        <w:t xml:space="preserve">一、 政治思想上，以党员的标准严格要求自己</w:t>
      </w:r>
    </w:p>
    <w:p>
      <w:pPr>
        <w:ind w:left="0" w:right="0" w:firstLine="560"/>
        <w:spacing w:before="450" w:after="450" w:line="312" w:lineRule="auto"/>
      </w:pPr>
      <w:r>
        <w:rPr>
          <w:rFonts w:ascii="宋体" w:hAnsi="宋体" w:eastAsia="宋体" w:cs="宋体"/>
          <w:color w:val="000"/>
          <w:sz w:val="28"/>
          <w:szCs w:val="28"/>
        </w:rPr>
        <w:t xml:space="preserve">任现职以来，以邓小平理论、“三个代表”的重要思想为指引，坚持四项基本原则，认真学习党的xx大精神，积极践行以人为本的科学发展观，努力贯彻党的教育方针和教育政策，积极推行全面发展的素质教育，恪守教师职业道德规范，遵纪守法，克已奉公，时刻以党员的标准严格要求自已，积极向党组织靠拢，20xx年7月被党组织接纳为中共党员。在思想进步和努力工作的同时，也在不断的完善和提高自己，如20xx年12月通过高等教育自学考试获得大学本科学历，20xx年7月取得高中教师资格，是我校唯一具有初中教师资格和高中教师资格的教师。</w:t>
      </w:r>
    </w:p>
    <w:p>
      <w:pPr>
        <w:ind w:left="0" w:right="0" w:firstLine="560"/>
        <w:spacing w:before="450" w:after="450" w:line="312" w:lineRule="auto"/>
      </w:pPr>
      <w:r>
        <w:rPr>
          <w:rFonts w:ascii="宋体" w:hAnsi="宋体" w:eastAsia="宋体" w:cs="宋体"/>
          <w:color w:val="000"/>
          <w:sz w:val="28"/>
          <w:szCs w:val="28"/>
        </w:rPr>
        <w:t xml:space="preserve">二、教书育人孜孜不倦，为人师表</w:t>
      </w:r>
    </w:p>
    <w:p>
      <w:pPr>
        <w:ind w:left="0" w:right="0" w:firstLine="560"/>
        <w:spacing w:before="450" w:after="450" w:line="312" w:lineRule="auto"/>
      </w:pPr>
      <w:r>
        <w:rPr>
          <w:rFonts w:ascii="宋体" w:hAnsi="宋体" w:eastAsia="宋体" w:cs="宋体"/>
          <w:color w:val="000"/>
          <w:sz w:val="28"/>
          <w:szCs w:val="28"/>
        </w:rPr>
        <w:t xml:space="preserve">任现职以来，一直从事初中历史教学，处于教学工作的第一线。教学中，认真学习、贯彻和实践新课改精神和新课程理念，根据初中历史教学课程标准的要求，通过钻研教材、了解学生、探究合作、课堂讲练、批改辅导，向学生传授基础的历史知识，探索历史发展的基本线索和一般规律，提高学生历史文化素质。以此为中介，对学生渗透德育，进行诸如辩证唯物主义和历史唯物主义的观点教育，社会发展规律的教育，国情和社会主义初级阶段基本路线教育，爱国主义、国际主义和振兴中华的教育，以及弘扬中华传统美德，培养学生道德情操等思想政治教育，培育正确的情感态度价值观，使历史课堂成为学校德育的一块重要阵地。注重过程与方法，培养和开发学生的智能，既注重知识的进化又注重求知的方法，张扬学生个性，培养学生爱好、特长，为学生个性发展奠定基础，使历史课堂成为素质教育的重要组成部分。</w:t>
      </w:r>
    </w:p>
    <w:p>
      <w:pPr>
        <w:ind w:left="0" w:right="0" w:firstLine="560"/>
        <w:spacing w:before="450" w:after="450" w:line="312" w:lineRule="auto"/>
      </w:pPr>
      <w:r>
        <w:rPr>
          <w:rFonts w:ascii="宋体" w:hAnsi="宋体" w:eastAsia="宋体" w:cs="宋体"/>
          <w:color w:val="000"/>
          <w:sz w:val="28"/>
          <w:szCs w:val="28"/>
        </w:rPr>
        <w:t xml:space="preserve">教学中，积极尝试和探索不同的教学方法和技能，如借助各种直观教学手段，启发学生思维想象，运用生动的语言，讲述历史事实，使学生获得鲜明的表象，形成历史概念，揭示历史发展的一般规律;注重历史教学的巩固性原则，强化学生学习历史知识的手段;实施情境教学，引导学生探究合作学习，培养形象思维，积极创新等等，从而形成自已特有的教学特点，即“面向全体，教学扎实;培情育能，关注发展”，并以文道结合、文理综合、宽严相济的教学风格深受好评。</w:t>
      </w:r>
    </w:p>
    <w:p>
      <w:pPr>
        <w:ind w:left="0" w:right="0" w:firstLine="560"/>
        <w:spacing w:before="450" w:after="450" w:line="312" w:lineRule="auto"/>
      </w:pPr>
      <w:r>
        <w:rPr>
          <w:rFonts w:ascii="宋体" w:hAnsi="宋体" w:eastAsia="宋体" w:cs="宋体"/>
          <w:color w:val="000"/>
          <w:sz w:val="28"/>
          <w:szCs w:val="28"/>
        </w:rPr>
        <w:t xml:space="preserve">“天道酬勤”，正是自已努力认真的工作，因而在教学中取得了优异的成绩，从而赢得学生的尊重、家长的认同及学校的肯定和同事的好评。任现职以来，作为学校骨干教师，每期至少展示一堂教学示范课，并作为学校历史学科把关教师，在20xx、20xx、20xx年全县初中毕业会考复习研讨会上作经验发言和执教复习优质示范课(如20xx年5月全县初三毕业会考复习研讨会上执教的《中国历代重视农业生产的措施和农业发展史》);学生学业成绩优异，合格率均达到并超过学校标准，如20xx年上期合格率达94%，比同科同年级最高多出20多个百分点，多次居第一，尤其在20xx年度初中毕业学业水平考试中，任教成绩居全县第三名、乡镇中学第一名，这是本校在历次初中毕业学业水平考试中历史科最好成绩，而且打破了本校10多年来从未进过全县前五名的局面，而后任教合格率一直保持在前五名( 20xx年为县第五名，乡镇第三名;20xx年为县第三名，乡镇第一名;20xx年为县第四名，乡镇第二名;20xx年县第四名，乡镇第二名);此外平常的期末考试成绩亦名列前茅，如20xx年上期为全县第三，尤其是20xx年下期和20xx年下期均居全县第二。我也因而获得20xx年度县优秀教师的荣誉，并在20xx年度考核中被考核为优秀。</w:t>
      </w:r>
    </w:p>
    <w:p>
      <w:pPr>
        <w:ind w:left="0" w:right="0" w:firstLine="560"/>
        <w:spacing w:before="450" w:after="450" w:line="312" w:lineRule="auto"/>
      </w:pPr>
      <w:r>
        <w:rPr>
          <w:rFonts w:ascii="宋体" w:hAnsi="宋体" w:eastAsia="宋体" w:cs="宋体"/>
          <w:color w:val="000"/>
          <w:sz w:val="28"/>
          <w:szCs w:val="28"/>
        </w:rPr>
        <w:t xml:space="preserve">三、 教研教改紧跟时代，不断开拓创新</w:t>
      </w:r>
    </w:p>
    <w:p>
      <w:pPr>
        <w:ind w:left="0" w:right="0" w:firstLine="560"/>
        <w:spacing w:before="450" w:after="450" w:line="312" w:lineRule="auto"/>
      </w:pPr>
      <w:r>
        <w:rPr>
          <w:rFonts w:ascii="宋体" w:hAnsi="宋体" w:eastAsia="宋体" w:cs="宋体"/>
          <w:color w:val="000"/>
          <w:sz w:val="28"/>
          <w:szCs w:val="28"/>
        </w:rPr>
        <w:t xml:space="preserve">作为一名教师，我既始终把“教书育人、为人师表”作为己任，又把成为学者型的教师作为自己的目标，孜孜追求。任现职以来，积极参与学校教研教改活动，紧跟时代步伐，不断开拓创新。先后独立完成《农村中学初中历史课堂如何实施新课程理念的教学》(20xx年下期至20xx年上期)，《新课改下初中历史课堂如何提高课堂教学效率》(20xx年下期——20xx年上期)《探究合作学习方式在初中历史教学中的运用》(20xx年下期——20xx年下期)三个项目的教学专题研究，并取得了成功。通过交流与学习，提高自身教学能力，并结合教学实践，及时进行教学反思，形成自已的见解。六年来共写成论文多篇，其中论文《春风怎渡玉门关——谈新课程理念下的初中历史教学设计》在20xx年市论文评比中获市一等奖;论文《试论初中历史探究性学习中问题意识的培养》在20xx年市论文评比中获市二等奖;论文《破、放、动、衡——谈新课改中如何改变传统初中历史教学》在20xx年市论文评比中获市一等奖;论文《谈新课改中如何改变传统初中历史教学》在20xx年省论文评比中获省二等奖;撰写的《教学反思》在20xx年永州市新课程历史教学竞赛·教学反思评比中获得市一等奖。同时在20xx年永州市新课程历史教学竞赛中，我执教的《英国资产阶级革命》亦获得了初中组市一等奖;在20xx年永州市新课程历史教学竞赛中，我执教的《秦王扫六合》(片断)亦获得了初中组市二等奖。</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正是由于我在教研教改中取得的优异成绩，学校于20xx年下期任命我为政史地教研组组长，主持日常教研教改工作，配合学校抓好师德师风和师资队伍的建设;抓好教学常规工作的的检查和落实;深化组内的课堂教学研究气氛，积极推动新课程的实施;积极参加省、市教研活动，取得了较好成绩，扩大了教研组的影响;进行合格教研组的建设等。期间主持开展《农村中学如</w:t>
      </w:r>
    </w:p>
    <w:p>
      <w:pPr>
        <w:ind w:left="0" w:right="0" w:firstLine="560"/>
        <w:spacing w:before="450" w:after="450" w:line="312" w:lineRule="auto"/>
      </w:pPr>
      <w:r>
        <w:rPr>
          <w:rFonts w:ascii="宋体" w:hAnsi="宋体" w:eastAsia="宋体" w:cs="宋体"/>
          <w:color w:val="000"/>
          <w:sz w:val="28"/>
          <w:szCs w:val="28"/>
        </w:rPr>
        <w:t xml:space="preserve">何实施新课程理念的教学》(20xx年下期至20xx年上期)、《新课改下如何提高课堂教学效率》(20xx年下期——20xx年上期)、《探究合作学习方式在教学中的运用》(20xx年下期——20xx年下期)、《在校本研修中提高课堂教学的有效性和艺术性》(20xx年上期——今)的专题项目研究，指导和帮助本组教师学习、提高教学教研水平，应用多媒体教学，如指导青年教师周亚丽、高俊莲、杨文及非专业教师周荣见、周冬梅、王昱等，教给她们历史、政治、地理教学的基本理论、基本方法和技能，指导她们如何进行班主任工作，使她们在教学中也取得了优异成绩。在全组教师的努力下，本组教研教改工作取得了优异的成绩，如论文有杨文老师的《浅谈如何优化思想品德课堂教学》(20xx年3月获省三等奖)、李海英老师的《浅析激活思想政治课堂教学》(20xx年1月获市二等奖);卢伟华老师的《地理课堂讨论教学的误区》(20xx年4月获市三等奖)。指导优质示范课有周亚丽老师的《中美关系和美国史》、卢伟华老师的《西亚》(20xx年5月均获县一等奖)。</w:t>
      </w:r>
    </w:p>
    <w:p>
      <w:pPr>
        <w:ind w:left="0" w:right="0" w:firstLine="560"/>
        <w:spacing w:before="450" w:after="450" w:line="312" w:lineRule="auto"/>
      </w:pPr>
      <w:r>
        <w:rPr>
          <w:rFonts w:ascii="宋体" w:hAnsi="宋体" w:eastAsia="宋体" w:cs="宋体"/>
          <w:color w:val="000"/>
          <w:sz w:val="28"/>
          <w:szCs w:val="28"/>
        </w:rPr>
        <w:t xml:space="preserve">四、 班主任工作井井有条，争创佳绩</w:t>
      </w:r>
    </w:p>
    <w:p>
      <w:pPr>
        <w:ind w:left="0" w:right="0" w:firstLine="560"/>
        <w:spacing w:before="450" w:after="450" w:line="312" w:lineRule="auto"/>
      </w:pPr>
      <w:r>
        <w:rPr>
          <w:rFonts w:ascii="宋体" w:hAnsi="宋体" w:eastAsia="宋体" w:cs="宋体"/>
          <w:color w:val="000"/>
          <w:sz w:val="28"/>
          <w:szCs w:val="28"/>
        </w:rPr>
        <w:t xml:space="preserve">任现职以来，先后担任初146班(20xx·9——20xx·8)、167班(20xx·9——20xx·8)、192班(20xx·9——今)三个班的班主任工作。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我坚持每期对每一个学生家访一次以上，为了控流保学，我经常节假日不休息，有时深更半夜，都在走村串户，几年来班级学生的巩固率均为100%。担任班主任期间，我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希望生，给他们以各种捕捉成功与欢乐的机会。因此，在转化希望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五、主要工作业绩及获奖情况</w:t>
      </w:r>
    </w:p>
    <w:p>
      <w:pPr>
        <w:ind w:left="0" w:right="0" w:firstLine="560"/>
        <w:spacing w:before="450" w:after="450" w:line="312" w:lineRule="auto"/>
      </w:pPr>
      <w:r>
        <w:rPr>
          <w:rFonts w:ascii="宋体" w:hAnsi="宋体" w:eastAsia="宋体" w:cs="宋体"/>
          <w:color w:val="000"/>
          <w:sz w:val="28"/>
          <w:szCs w:val="28"/>
        </w:rPr>
        <w:t xml:space="preserve">20xx年下期，论文《春风怎度玉门关——谈新课程理念下的初中历史教学设计》在20xx年市论文评比中获市一等奖;</w:t>
      </w:r>
    </w:p>
    <w:p>
      <w:pPr>
        <w:ind w:left="0" w:right="0" w:firstLine="560"/>
        <w:spacing w:before="450" w:after="450" w:line="312" w:lineRule="auto"/>
      </w:pPr>
      <w:r>
        <w:rPr>
          <w:rFonts w:ascii="宋体" w:hAnsi="宋体" w:eastAsia="宋体" w:cs="宋体"/>
          <w:color w:val="000"/>
          <w:sz w:val="28"/>
          <w:szCs w:val="28"/>
        </w:rPr>
        <w:t xml:space="preserve">20xx年上期， 执教的《中国历代重视农业生产的措施和农业发展史》</w:t>
      </w:r>
    </w:p>
    <w:p>
      <w:pPr>
        <w:ind w:left="0" w:right="0" w:firstLine="560"/>
        <w:spacing w:before="450" w:after="450" w:line="312" w:lineRule="auto"/>
      </w:pPr>
      <w:r>
        <w:rPr>
          <w:rFonts w:ascii="宋体" w:hAnsi="宋体" w:eastAsia="宋体" w:cs="宋体"/>
          <w:color w:val="000"/>
          <w:sz w:val="28"/>
          <w:szCs w:val="28"/>
        </w:rPr>
        <w:t xml:space="preserve">在20xx年县初三毕业会考复习研讨会上获优质示范课;</w:t>
      </w:r>
    </w:p>
    <w:p>
      <w:pPr>
        <w:ind w:left="0" w:right="0" w:firstLine="560"/>
        <w:spacing w:before="450" w:after="450" w:line="312" w:lineRule="auto"/>
      </w:pPr>
      <w:r>
        <w:rPr>
          <w:rFonts w:ascii="宋体" w:hAnsi="宋体" w:eastAsia="宋体" w:cs="宋体"/>
          <w:color w:val="000"/>
          <w:sz w:val="28"/>
          <w:szCs w:val="28"/>
        </w:rPr>
        <w:t xml:space="preserve">在20xx年度初中毕业学业水平考试中，居全县第三名、获二等奖;</w:t>
      </w:r>
    </w:p>
    <w:p>
      <w:pPr>
        <w:ind w:left="0" w:right="0" w:firstLine="560"/>
        <w:spacing w:before="450" w:after="450" w:line="312" w:lineRule="auto"/>
      </w:pPr>
      <w:r>
        <w:rPr>
          <w:rFonts w:ascii="宋体" w:hAnsi="宋体" w:eastAsia="宋体" w:cs="宋体"/>
          <w:color w:val="000"/>
          <w:sz w:val="28"/>
          <w:szCs w:val="28"/>
        </w:rPr>
        <w:t xml:space="preserve">在20xx年度初中毕业学业水平考试中，居全县第三名，乡镇中学第一名;</w:t>
      </w:r>
    </w:p>
    <w:p>
      <w:pPr>
        <w:ind w:left="0" w:right="0" w:firstLine="560"/>
        <w:spacing w:before="450" w:after="450" w:line="312" w:lineRule="auto"/>
      </w:pPr>
      <w:r>
        <w:rPr>
          <w:rFonts w:ascii="宋体" w:hAnsi="宋体" w:eastAsia="宋体" w:cs="宋体"/>
          <w:color w:val="000"/>
          <w:sz w:val="28"/>
          <w:szCs w:val="28"/>
        </w:rPr>
        <w:t xml:space="preserve">20xx年上期，在20xx年全县初中毕业会考复习研讨会上作的经验发言获二等奖;</w:t>
      </w:r>
    </w:p>
    <w:p>
      <w:pPr>
        <w:ind w:left="0" w:right="0" w:firstLine="560"/>
        <w:spacing w:before="450" w:after="450" w:line="312" w:lineRule="auto"/>
      </w:pPr>
      <w:r>
        <w:rPr>
          <w:rFonts w:ascii="宋体" w:hAnsi="宋体" w:eastAsia="宋体" w:cs="宋体"/>
          <w:color w:val="000"/>
          <w:sz w:val="28"/>
          <w:szCs w:val="28"/>
        </w:rPr>
        <w:t xml:space="preserve">论文《破、放、动、衡——谈新课改中如何改变传统初中历史教学》在20xx年市论文评比中获市一等奖;</w:t>
      </w:r>
    </w:p>
    <w:p>
      <w:pPr>
        <w:ind w:left="0" w:right="0" w:firstLine="560"/>
        <w:spacing w:before="450" w:after="450" w:line="312" w:lineRule="auto"/>
      </w:pPr>
      <w:r>
        <w:rPr>
          <w:rFonts w:ascii="宋体" w:hAnsi="宋体" w:eastAsia="宋体" w:cs="宋体"/>
          <w:color w:val="000"/>
          <w:sz w:val="28"/>
          <w:szCs w:val="28"/>
        </w:rPr>
        <w:t xml:space="preserve">论文《谈新课改中如何改变传统初中历史教学》在20xx年省论文评比中获省二等奖;</w:t>
      </w:r>
    </w:p>
    <w:p>
      <w:pPr>
        <w:ind w:left="0" w:right="0" w:firstLine="560"/>
        <w:spacing w:before="450" w:after="450" w:line="312" w:lineRule="auto"/>
      </w:pPr>
      <w:r>
        <w:rPr>
          <w:rFonts w:ascii="宋体" w:hAnsi="宋体" w:eastAsia="宋体" w:cs="宋体"/>
          <w:color w:val="000"/>
          <w:sz w:val="28"/>
          <w:szCs w:val="28"/>
        </w:rPr>
        <w:t xml:space="preserve">20xx年上期，在20xx年度初中毕业学业水平考试中，居全县第四名，乡镇中学第二名;</w:t>
      </w:r>
    </w:p>
    <w:p>
      <w:pPr>
        <w:ind w:left="0" w:right="0" w:firstLine="560"/>
        <w:spacing w:before="450" w:after="450" w:line="312" w:lineRule="auto"/>
      </w:pPr>
      <w:r>
        <w:rPr>
          <w:rFonts w:ascii="宋体" w:hAnsi="宋体" w:eastAsia="宋体" w:cs="宋体"/>
          <w:color w:val="000"/>
          <w:sz w:val="28"/>
          <w:szCs w:val="28"/>
        </w:rPr>
        <w:t xml:space="preserve">20xx年下期，撰写的《教学反思》在20xx年永州市新课程历史教学竞赛·教学反思评比市一等奖</w:t>
      </w:r>
    </w:p>
    <w:p>
      <w:pPr>
        <w:ind w:left="0" w:right="0" w:firstLine="560"/>
        <w:spacing w:before="450" w:after="450" w:line="312" w:lineRule="auto"/>
      </w:pPr>
      <w:r>
        <w:rPr>
          <w:rFonts w:ascii="宋体" w:hAnsi="宋体" w:eastAsia="宋体" w:cs="宋体"/>
          <w:color w:val="000"/>
          <w:sz w:val="28"/>
          <w:szCs w:val="28"/>
        </w:rPr>
        <w:t xml:space="preserve">执教的《秦王扫六合》在20xx年永州市新课程历史教学竞赛·教学片断评比中获得了初中组市二等奖;</w:t>
      </w:r>
    </w:p>
    <w:p>
      <w:pPr>
        <w:ind w:left="0" w:right="0" w:firstLine="560"/>
        <w:spacing w:before="450" w:after="450" w:line="312" w:lineRule="auto"/>
      </w:pPr>
      <w:r>
        <w:rPr>
          <w:rFonts w:ascii="宋体" w:hAnsi="宋体" w:eastAsia="宋体" w:cs="宋体"/>
          <w:color w:val="000"/>
          <w:sz w:val="28"/>
          <w:szCs w:val="28"/>
        </w:rPr>
        <w:t xml:space="preserve">20xx——20xx年度校优秀班主任。</w:t>
      </w:r>
    </w:p>
    <w:p>
      <w:pPr>
        <w:ind w:left="0" w:right="0" w:firstLine="560"/>
        <w:spacing w:before="450" w:after="450" w:line="312" w:lineRule="auto"/>
      </w:pPr>
      <w:r>
        <w:rPr>
          <w:rFonts w:ascii="宋体" w:hAnsi="宋体" w:eastAsia="宋体" w:cs="宋体"/>
          <w:color w:val="000"/>
          <w:sz w:val="28"/>
          <w:szCs w:val="28"/>
        </w:rPr>
        <w:t xml:space="preserve">六年的任职是短暂的，同时又是充实的，我所做的及所取的成绩也是工作中应尽的职责和义务。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据此，特向市、县人事职改部门申报中学高级教师职务，敬请各级领导和评委根据我的情况，予以评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初一历史老师述职报告篇十八</w:t>
      </w:r>
    </w:p>
    <w:p>
      <w:pPr>
        <w:ind w:left="0" w:right="0" w:firstLine="560"/>
        <w:spacing w:before="450" w:after="450" w:line="312" w:lineRule="auto"/>
      </w:pPr>
      <w:r>
        <w:rPr>
          <w:rFonts w:ascii="宋体" w:hAnsi="宋体" w:eastAsia="宋体" w:cs="宋体"/>
          <w:color w:val="000"/>
          <w:sz w:val="28"/>
          <w:szCs w:val="28"/>
        </w:rPr>
        <w:t xml:space="preserve">我叫，男，生于1969年7月，中*员，1987年7月毕业于岳阳师范学校，1992年6月自学考试取得湖师大汉语言专业大专文凭，xx年6月取得湖师大汉语言专业本科学历。1999年8月评为中学一级教师，现任教于君山区许市中学。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突出落实激发学生的主体意识，激发学生的求知*。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x年和x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x年指导夏竞参加征文大赛获得二等奖，x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中学生厌学原因的调查与对策》获君山区xx年教育调查报告评选二等奖，撰写的教学论文《人物评价在历史课堂教学中的作用》获xx年君山区优秀教研论文二等奖，君山区教研室将该文送市教科所，在xx年度全市优秀教育教学论文评选中《人物评价在历史课堂教学中的作用》获二等奖，同时我写的《巧用电教手段，提高课堂教学效益》在岳阳市现代教育技术研究与教学应用研究成果评选中获一等奖，xx年我写的《现代教育技术在中学历史地图教学中的运用》获省教育技术征文一等奖，并在省《教育技术》xx年第12期上发表。xx年撰写的《课堂教学中如何培养学生的创新精神》获湖南省教育学会论文评选三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至xx年度帮助青年教师戴俊备课、上课。戴俊老师在原来学校从事的是美术教学，对历史教学没有经验，不熟悉。调入我校后，我从备课、教材的把握、上课对她进行耐心的辅导，细心地指导，在我的帮助下，她现在已成为教学上的一把好手，成为学校历史教学的顶梁柱;xx年6月我所指导的许市中学青年教师陈高山在参加全区高中新课程课堂教学竞赛荣获一等奖,下半年代表君山区参加市“金鳄杯”教学竞赛荣获一等奖，同时有李伟茹、刘星、金燕等人获区级奖励。。</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我坚持每期对每一个学生家访一次以上，特别是为了转变差生，控制流失，我节假日不休息，有时深更半夜，都在走村串户，保证班级学生的巩固率达到100%。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95年我任学校团总支书记以后，协助学校行政管理校务，建立了校园广播站、团队活动室、团队宣传栏、班级一日一评，将学校团队活动开展的有声有色，受到上级主管部门和学校领导的充分肯定。97年担任教导副主任，xx年任教导主任，在此期间，教学管理上，我做到以身示范，常抓不懈。为了规范管理，我们制订了《教师勤绩考核细则》、《教师常规检查制度》、《教师请假制度》等，使学校管理制度化。并认真开展教研教改活动，组织教师外出听课，以科目为单位举办公开课，有力地促进了教学效果和教师素质的提高，这些做法得到了上级教育主管部门和社会的充分肯定，并在君山区学校管理经验交流会上推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初一历史老师述职报告篇十九</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初一历史老师述职报告篇二十</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一年级2、3、6班和二年级1班。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(1)我以坚持“六认真”来使自己常规业务精益求精;(2)将传统教育理论与新时期教育教学理念结合起来，在新形势下研究新学生、新教材、新教法和学法;(3)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初一历史老师述职报告篇二十一</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2024-09-20T13:32:54+08:00</dcterms:created>
  <dcterms:modified xsi:type="dcterms:W3CDTF">2024-09-20T13:32:54+08:00</dcterms:modified>
</cp:coreProperties>
</file>

<file path=docProps/custom.xml><?xml version="1.0" encoding="utf-8"?>
<Properties xmlns="http://schemas.openxmlformats.org/officeDocument/2006/custom-properties" xmlns:vt="http://schemas.openxmlformats.org/officeDocument/2006/docPropsVTypes"/>
</file>