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2024年文明礼仪,演讲稿 争当文明礼仪之星演讲稿(18篇)</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文明礼仪,演讲稿 争当文...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争当文明礼仪之星演讲稿篇三</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当我们接触一个人之后，常常会给他这样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w:t>
      </w:r>
    </w:p>
    <w:p>
      <w:pPr>
        <w:ind w:left="0" w:right="0" w:firstLine="560"/>
        <w:spacing w:before="450" w:after="450" w:line="312" w:lineRule="auto"/>
      </w:pPr>
      <w:r>
        <w:rPr>
          <w:rFonts w:ascii="宋体" w:hAnsi="宋体" w:eastAsia="宋体" w:cs="宋体"/>
          <w:color w:val="000"/>
          <w:sz w:val="28"/>
          <w:szCs w:val="28"/>
        </w:rPr>
        <w:t xml:space="preserve">从心理学上讲，被众人接纳的程度高，有利于建立和谐的人际关系，有利于打开局面，发展事业。如果缺乏教养，不懂文明礼仪，则不受人欢迎，难登大雅之堂。可见，文明礼仪是一个人素质高低的重要标志，文明礼仪与个人的利害更是息息相关，为了个人的前途与发展，我们每一位员工都要努力成为一名拥有高尚情操的人。说到文明礼仪，我想到了一个故事。有一次，列宁同志下楼，在楼梯狭窄的过道上，正碰见一个女工端着一盆水上楼。那女工一看是列宁，就要退回去给让路。</w:t>
      </w:r>
    </w:p>
    <w:p>
      <w:pPr>
        <w:ind w:left="0" w:right="0" w:firstLine="560"/>
        <w:spacing w:before="450" w:after="450" w:line="312" w:lineRule="auto"/>
      </w:pPr>
      <w:r>
        <w:rPr>
          <w:rFonts w:ascii="宋体" w:hAnsi="宋体" w:eastAsia="宋体" w:cs="宋体"/>
          <w:color w:val="000"/>
          <w:sz w:val="28"/>
          <w:szCs w:val="28"/>
        </w:rPr>
        <w:t xml:space="preserve">列宁阻止她说：“不必这样，你端着东西已走了半截，而我现在空手，请你先过去吧!”他把“请”字说得很响亮，很亲切。然后自己紧靠着墙，让女工上楼了，他才下楼。这不也是良好文明礼仪的体现么?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w:t>
      </w:r>
    </w:p>
    <w:p>
      <w:pPr>
        <w:ind w:left="0" w:right="0" w:firstLine="560"/>
        <w:spacing w:before="450" w:after="450" w:line="312" w:lineRule="auto"/>
      </w:pPr>
      <w:r>
        <w:rPr>
          <w:rFonts w:ascii="宋体" w:hAnsi="宋体" w:eastAsia="宋体" w:cs="宋体"/>
          <w:color w:val="000"/>
          <w:sz w:val="28"/>
          <w:szCs w:val="28"/>
        </w:rPr>
        <w:t xml:space="preserve">完善个人道德修养，便有了推进社会公共文明的基础。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有记者访问一个获得诺贝尔奖的科学家，“教授，您人生最重要的东西是在哪儿学到的呢?”，“在幼儿园”。</w:t>
      </w:r>
    </w:p>
    <w:p>
      <w:pPr>
        <w:ind w:left="0" w:right="0" w:firstLine="560"/>
        <w:spacing w:before="450" w:after="450" w:line="312" w:lineRule="auto"/>
      </w:pPr>
      <w:r>
        <w:rPr>
          <w:rFonts w:ascii="宋体" w:hAnsi="宋体" w:eastAsia="宋体" w:cs="宋体"/>
          <w:color w:val="000"/>
          <w:sz w:val="28"/>
          <w:szCs w:val="28"/>
        </w:rPr>
        <w:t xml:space="preserve">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w:t>
      </w:r>
    </w:p>
    <w:p>
      <w:pPr>
        <w:ind w:left="0" w:right="0" w:firstLine="560"/>
        <w:spacing w:before="450" w:after="450" w:line="312" w:lineRule="auto"/>
      </w:pPr>
      <w:r>
        <w:rPr>
          <w:rFonts w:ascii="宋体" w:hAnsi="宋体" w:eastAsia="宋体" w:cs="宋体"/>
          <w:color w:val="000"/>
          <w:sz w:val="28"/>
          <w:szCs w:val="28"/>
        </w:rPr>
        <w:t xml:space="preserve">可是看见校园中随处丢弃的饭盒，饮料瓶，听着某些同学口中吐出的脏话，怎能不教人痛心疾首呢!难道我们都是“语言的巨人，行动的矮人”么?明代大学者王守仁说 “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看到那些经常手拿扫帚，埋头辛苦扫地的同学;当你在干净、整洁的校园里漫步徜徉的时候，你是否感觉到了那些拖垃圾车的老爷爷老奶奶的艰辛?我们知道，秋天是美好的，可你更应该知道秋天的校园是纯洁、文明的! 不久前，我曾看到这样一则报道，说的是新加坡，新加坡是一个通用英语的国家，这个国家的公共场所的各种标语大多是用英语书写。但其中的一些文明礼貌的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为什么呢?人家回答：“因为有这些不文明行为的大多数是中国大陆的游客。”为此，到新加坡考察的一位中学校长感慨万分地说：“不文明行为也是国耻。” 不知大家是否记得，中央电视台曾经报道，国庆节后的*广场，随处可见口香糖残迹，40万平方米的*广场上竟有60万块口香糖残渣，有的地方不到一平方米的地面上，竟有9块口香糖污迹，密密麻麻的斑痕与*广场的神圣和庄严形成了强烈反差。这些现象是我们想看到的吗?</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追逐打闹、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秋天宁静的早晨里，在九月明媚的阳光下宣誓：从小事做起，从身边做起，引领文明风气、创建文明校园、争做文明学生!同学们，社会呼唤文明，校园更需要文明。我相信通过我们的努力，一定会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我叫许准阳。很高兴今天能参加我们学校组织的这次演讲活动。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我觉得文明是一种好习惯的坚持。我们作为小学生有责任把文明传递，严格要求自己从小事做起,从点滴做起，用自己的实际行动去带动我们身边的人，使</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就是律己、敬人的一种行为规范，是表现对他人尊重和理解的过程和手段。文明不仅是个人素质、教养的体现，也是个人道德和社会公德的体现。我国是有着五千年悠久历史的文明古国，它不但形成了灿烂的文化，而且还拥有许多出色的传统美德。中国的历史可以说是一部礼仪的历史。在儒家学说中，礼为天下先，强调以礼治国、以礼治家。</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所以要养成良好的文明习惯，做文明学生，让我们从小事做起，从现在做起。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争当文明礼仪之星演讲稿篇七</w:t>
      </w:r>
    </w:p>
    <w:p>
      <w:pPr>
        <w:ind w:left="0" w:right="0" w:firstLine="560"/>
        <w:spacing w:before="450" w:after="450" w:line="312" w:lineRule="auto"/>
      </w:pPr>
      <w:r>
        <w:rPr>
          <w:rFonts w:ascii="宋体" w:hAnsi="宋体" w:eastAsia="宋体" w:cs="宋体"/>
          <w:color w:val="000"/>
          <w:sz w:val="28"/>
          <w:szCs w:val="28"/>
        </w:rPr>
        <w:t xml:space="preserve">一天，丁丁上学快迟到了，他一边匆忙地赶往学校，一边吃着香蕉，随手把香蕉皮抛在了路上。</w:t>
      </w:r>
    </w:p>
    <w:p>
      <w:pPr>
        <w:ind w:left="0" w:right="0" w:firstLine="560"/>
        <w:spacing w:before="450" w:after="450" w:line="312" w:lineRule="auto"/>
      </w:pPr>
      <w:r>
        <w:rPr>
          <w:rFonts w:ascii="宋体" w:hAnsi="宋体" w:eastAsia="宋体" w:cs="宋体"/>
          <w:color w:val="000"/>
          <w:sz w:val="28"/>
          <w:szCs w:val="28"/>
        </w:rPr>
        <w:t xml:space="preserve">这时候，小红蹦蹦跳跳地跑过来了，一不小心踩在香蕉皮上滑倒了。小红痛得流出了眼泪，泪水滴滴嗒嗒地掉在了红裙子上，把红裙子弄湿了。</w:t>
      </w:r>
    </w:p>
    <w:p>
      <w:pPr>
        <w:ind w:left="0" w:right="0" w:firstLine="560"/>
        <w:spacing w:before="450" w:after="450" w:line="312" w:lineRule="auto"/>
      </w:pPr>
      <w:r>
        <w:rPr>
          <w:rFonts w:ascii="宋体" w:hAnsi="宋体" w:eastAsia="宋体" w:cs="宋体"/>
          <w:color w:val="000"/>
          <w:sz w:val="28"/>
          <w:szCs w:val="28"/>
        </w:rPr>
        <w:t xml:space="preserve">正巧，少先队员冬冬经过这里，看见小红滑倒在地上，连忙跑过去，把她扶起来，边拍着她身上的灰尘，边安慰她说：“小妹妹，别哭了，别哭了，不疼，不疼，没事的。”</w:t>
      </w:r>
    </w:p>
    <w:p>
      <w:pPr>
        <w:ind w:left="0" w:right="0" w:firstLine="560"/>
        <w:spacing w:before="450" w:after="450" w:line="312" w:lineRule="auto"/>
      </w:pPr>
      <w:r>
        <w:rPr>
          <w:rFonts w:ascii="宋体" w:hAnsi="宋体" w:eastAsia="宋体" w:cs="宋体"/>
          <w:color w:val="000"/>
          <w:sz w:val="28"/>
          <w:szCs w:val="28"/>
        </w:rPr>
        <w:t xml:space="preserve">丁丁也看到了，知道小红是踩在他抛弃的香蕉皮上才滑倒的。丁丁连忙跑过去，不好意思地说：“小红，地上的香蕉皮是我扔的，对不起，请你原谅我吧!”</w:t>
      </w:r>
    </w:p>
    <w:p>
      <w:pPr>
        <w:ind w:left="0" w:right="0" w:firstLine="560"/>
        <w:spacing w:before="450" w:after="450" w:line="312" w:lineRule="auto"/>
      </w:pPr>
      <w:r>
        <w:rPr>
          <w:rFonts w:ascii="宋体" w:hAnsi="宋体" w:eastAsia="宋体" w:cs="宋体"/>
          <w:color w:val="000"/>
          <w:sz w:val="28"/>
          <w:szCs w:val="28"/>
        </w:rPr>
        <w:t xml:space="preserve">说完，丁丁马上捡起地板上的香蕉皮，把它扔进了路边的果壳箱里。冬冬称赞他说：“丁丁，你真是一个知错就改的好孩子!以后一定要记住，再也不能乱扔果皮了，要把果皮扔进果壳箱里，做一个维护文明的小卫士，好吗?”</w:t>
      </w:r>
    </w:p>
    <w:p>
      <w:pPr>
        <w:ind w:left="0" w:right="0" w:firstLine="560"/>
        <w:spacing w:before="450" w:after="450" w:line="312" w:lineRule="auto"/>
      </w:pPr>
      <w:r>
        <w:rPr>
          <w:rFonts w:ascii="宋体" w:hAnsi="宋体" w:eastAsia="宋体" w:cs="宋体"/>
          <w:color w:val="000"/>
          <w:sz w:val="28"/>
          <w:szCs w:val="28"/>
        </w:rPr>
        <w:t xml:space="preserve">“知道了，我会记住的。” 丁丁低声地回答道。</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争当文明礼仪之星演讲稿篇八</w:t>
      </w:r>
    </w:p>
    <w:p>
      <w:pPr>
        <w:ind w:left="0" w:right="0" w:firstLine="560"/>
        <w:spacing w:before="450" w:after="450" w:line="312" w:lineRule="auto"/>
      </w:pPr>
      <w:r>
        <w:rPr>
          <w:rFonts w:ascii="宋体" w:hAnsi="宋体" w:eastAsia="宋体" w:cs="宋体"/>
          <w:color w:val="000"/>
          <w:sz w:val="28"/>
          <w:szCs w:val="28"/>
        </w:rPr>
        <w:t xml:space="preserve">在这里我们谈起了文明。但也不由自主的想起了它的另一半，它与“文明”就像双胞胎。但是它们的性格完全不一样。在现实生活中，它们让我们学到了许多，也让我们懂得了许多……。</w:t>
      </w:r>
    </w:p>
    <w:p>
      <w:pPr>
        <w:ind w:left="0" w:right="0" w:firstLine="560"/>
        <w:spacing w:before="450" w:after="450" w:line="312" w:lineRule="auto"/>
      </w:pPr>
      <w:r>
        <w:rPr>
          <w:rFonts w:ascii="宋体" w:hAnsi="宋体" w:eastAsia="宋体" w:cs="宋体"/>
          <w:color w:val="000"/>
          <w:sz w:val="28"/>
          <w:szCs w:val="28"/>
        </w:rPr>
        <w:t xml:space="preserve">也许大家都知道：“文明礼仪伴我行”这句话。它是文明礼貌仪表的一种象征、一种形象。它无时不刻的在我们身边伴随，与我们同舟共济。在社会中寻求未来;在生活中寻求未来;在学习中共谋知识。现在，我们之所以能成为学校、班级的好学生，是因为我们身边有许许多多文明礼貌的同学在辅导我们、帮助我们。我们应该感谢他们，是他们给了我们一个成长的机会，是他们让我们的人生有了一个新的起点。如果没有他们。也许，我们将会失去人生最美好的一切。我坚信，只有我们在全校师生共同的努力之后我们学校不仅能在众人的眼光中有一个美好的印象，也会让别人对我们刮目相看。这不仅是我们自己的骄傲、自豪。也是我们人生向往的正确目标。</w:t>
      </w:r>
    </w:p>
    <w:p>
      <w:pPr>
        <w:ind w:left="0" w:right="0" w:firstLine="560"/>
        <w:spacing w:before="450" w:after="450" w:line="312" w:lineRule="auto"/>
      </w:pPr>
      <w:r>
        <w:rPr>
          <w:rFonts w:ascii="宋体" w:hAnsi="宋体" w:eastAsia="宋体" w:cs="宋体"/>
          <w:color w:val="000"/>
          <w:sz w:val="28"/>
          <w:szCs w:val="28"/>
        </w:rPr>
        <w:t xml:space="preserve">其实在我们身边我们常常忽略一些文明的事。然儿那些不文明的、不道德的、不健康的一些事。我们却特别注重它，这也是我们值得遗憾的事。我们现阶段的中学生会有这些思想理念。并不是说我们不正常，也不是可以用“错误”二字来评判的。这只是我们不懂得其中的真理，不明白人生的目标是什么。即使有了目标，也不知自己的目标是对是错，也不知道要怎样去走，怎样去完成。所以会迷失方向，认不清道路。</w:t>
      </w:r>
    </w:p>
    <w:p>
      <w:pPr>
        <w:ind w:left="0" w:right="0" w:firstLine="560"/>
        <w:spacing w:before="450" w:after="450" w:line="312" w:lineRule="auto"/>
      </w:pPr>
      <w:r>
        <w:rPr>
          <w:rFonts w:ascii="宋体" w:hAnsi="宋体" w:eastAsia="宋体" w:cs="宋体"/>
          <w:color w:val="000"/>
          <w:sz w:val="28"/>
          <w:szCs w:val="28"/>
        </w:rPr>
        <w:t xml:space="preserve">文明的行为和举止是高尚的道德，是我们每个人都应该学习的，但好的文明礼貌需要我们时常学习，时常改正错误，避免一些不良行为。让自己成为优秀文明的人。不要让别人觉得我们没文化，没水平，是一个没有目标，不懂文明礼貌的平凡人，而要在他们面前展示出高尚人的风格。让他们对我们刮目相看。在生活中我们都应该把“文明礼仪伴我行”七字铭记在心，我们不仅要把它记住，还要把它运用在实际生活中;我们不仅要自己学习运用，还要让你身边更多的人也学习运用。我们要团结一心，也它们共同努力学习文明礼貌的高尚品德。如果当“文明”与它的“另一半”摆在你面前时让你做出一个选择一个。</w:t>
      </w:r>
    </w:p>
    <w:p>
      <w:pPr>
        <w:ind w:left="0" w:right="0" w:firstLine="560"/>
        <w:spacing w:before="450" w:after="450" w:line="312" w:lineRule="auto"/>
      </w:pPr>
      <w:r>
        <w:rPr>
          <w:rFonts w:ascii="宋体" w:hAnsi="宋体" w:eastAsia="宋体" w:cs="宋体"/>
          <w:color w:val="000"/>
          <w:sz w:val="28"/>
          <w:szCs w:val="28"/>
        </w:rPr>
        <w:t xml:space="preserve">也许你回顾及你的面子。凭着你的直觉会毫不犹豫的选择“文明”。但在它的实际行动中，却丝毫体现不出“文明”的表现。其实在现实生活中，不仅仅有一个两个人是这样还有许多人都是这样的。都不知道怎样把文明礼貌运用到实际生活中有的人虽然随口念着“文明”但这些走只是一种虚伪的表现而也，真正的文明礼貌，是不需要做在表面形象给别人看的，它是一种需要你的默默无闻的发挥，不在乎别人的看法，才是一种正确的人生观。只要我们在日常生活中，坚守自己的目标做一个讲文明讲道德的人，你就算一个优秀的中学生。</w:t>
      </w:r>
    </w:p>
    <w:p>
      <w:pPr>
        <w:ind w:left="0" w:right="0" w:firstLine="560"/>
        <w:spacing w:before="450" w:after="450" w:line="312" w:lineRule="auto"/>
      </w:pPr>
      <w:r>
        <w:rPr>
          <w:rFonts w:ascii="宋体" w:hAnsi="宋体" w:eastAsia="宋体" w:cs="宋体"/>
          <w:color w:val="000"/>
          <w:sz w:val="28"/>
          <w:szCs w:val="28"/>
        </w:rPr>
        <w:t xml:space="preserve">在社会生活中只要有一个做好文明高尚的人，更多的人有做好文明高尚道德，只要有一个人讲文明就会有更多的人也会做到讲文明。这样，在我们整个校园都是讲文明、讲道德的人，这是我们共同的自豪。这才是我们现代中学生应该做好的、学习的。只要我们一一把它做好才算是一个文明高尚的人。才算是新一代的接班人。</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大家好!我今天演讲的题目是《校园文明》。</w:t>
      </w:r>
    </w:p>
    <w:p>
      <w:pPr>
        <w:ind w:left="0" w:right="0" w:firstLine="560"/>
        <w:spacing w:before="450" w:after="450" w:line="312" w:lineRule="auto"/>
      </w:pPr>
      <w:r>
        <w:rPr>
          <w:rFonts w:ascii="宋体" w:hAnsi="宋体" w:eastAsia="宋体" w:cs="宋体"/>
          <w:color w:val="000"/>
          <w:sz w:val="28"/>
          <w:szCs w:val="28"/>
        </w:rPr>
        <w:t xml:space="preserve">每天早晨，当我走进我们美丽的校园时，看到校园里不仅有娇柔艳丽的花朵、小草和树木，还有同学们活泼的身影、看到教室窗明几净、看到校园整洁美丽。我的心情是十分的舒畅，心里是特别的愉悦。我不禁有个心愿，如果我们的校园能永远这样干净、整洁那该有多好啊。然而，我们却时常能看到了一些与如诗如画的校园环境极不相称的现象。例如：走廊、楼梯上能看到刺眼的黑斑;雪白的墙壁上留有脚印污迹;教室里总有散落的垃圾。</w:t>
      </w:r>
    </w:p>
    <w:p>
      <w:pPr>
        <w:ind w:left="0" w:right="0" w:firstLine="560"/>
        <w:spacing w:before="450" w:after="450" w:line="312" w:lineRule="auto"/>
      </w:pPr>
      <w:r>
        <w:rPr>
          <w:rFonts w:ascii="宋体" w:hAnsi="宋体" w:eastAsia="宋体" w:cs="宋体"/>
          <w:color w:val="000"/>
          <w:sz w:val="28"/>
          <w:szCs w:val="28"/>
        </w:rPr>
        <w:t xml:space="preserve">同学们，整洁卫生的校园环境，有益我们的身心健康。而校园环境的整洁卫生，依赖我们每个同学的自觉维护。</w:t>
      </w:r>
    </w:p>
    <w:p>
      <w:pPr>
        <w:ind w:left="0" w:right="0" w:firstLine="560"/>
        <w:spacing w:before="450" w:after="450" w:line="312" w:lineRule="auto"/>
      </w:pPr>
      <w:r>
        <w:rPr>
          <w:rFonts w:ascii="宋体" w:hAnsi="宋体" w:eastAsia="宋体" w:cs="宋体"/>
          <w:color w:val="000"/>
          <w:sz w:val="28"/>
          <w:szCs w:val="28"/>
        </w:rPr>
        <w:t xml:space="preserve">我们首先要做到不乱扔一片垃圾;其次，要养成良好的卫生习惯，禁止随地吐痰、乱扔果皮、纸屑、饮料盒、食品袋等垃圾杂物，我们应做到“看见污迹主动擦，发现纸屑主动捡，遇到垃圾主动扫，碰上乱扔主动管。”</w:t>
      </w:r>
    </w:p>
    <w:p>
      <w:pPr>
        <w:ind w:left="0" w:right="0" w:firstLine="560"/>
        <w:spacing w:before="450" w:after="450" w:line="312" w:lineRule="auto"/>
      </w:pPr>
      <w:r>
        <w:rPr>
          <w:rFonts w:ascii="宋体" w:hAnsi="宋体" w:eastAsia="宋体" w:cs="宋体"/>
          <w:color w:val="000"/>
          <w:sz w:val="28"/>
          <w:szCs w:val="28"/>
        </w:rPr>
        <w:t xml:space="preserve">同学们，美丽的校园环境需要我们共同营造，讲卫生的习惯靠我们平时一点一滴地养成。如果以前你做得还不够好，那么希望你从此刻开始，从身边小事做起。</w:t>
      </w:r>
    </w:p>
    <w:p>
      <w:pPr>
        <w:ind w:left="0" w:right="0" w:firstLine="560"/>
        <w:spacing w:before="450" w:after="450" w:line="312" w:lineRule="auto"/>
      </w:pPr>
      <w:r>
        <w:rPr>
          <w:rFonts w:ascii="宋体" w:hAnsi="宋体" w:eastAsia="宋体" w:cs="宋体"/>
          <w:color w:val="000"/>
          <w:sz w:val="28"/>
          <w:szCs w:val="28"/>
        </w:rPr>
        <w:t xml:space="preserve">让我们一起来爱护校园卫生，做一名文明学生。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伴着生命的旋律，踏着青春的节拍，沿着漫长的人生路，我们步履轻盈地走进了初中，进入了我们人生中最珍贵、最艳丽的花季时期。可是，有一些不良的习惯，却在青春的路途上，对我们设下了重重阻碍，令我们在宁静而和谐的精英，没能尽情地释放光彩，它就是——陋习。</w:t>
      </w:r>
    </w:p>
    <w:p>
      <w:pPr>
        <w:ind w:left="0" w:right="0" w:firstLine="560"/>
        <w:spacing w:before="450" w:after="450" w:line="312" w:lineRule="auto"/>
      </w:pPr>
      <w:r>
        <w:rPr>
          <w:rFonts w:ascii="宋体" w:hAnsi="宋体" w:eastAsia="宋体" w:cs="宋体"/>
          <w:color w:val="000"/>
          <w:sz w:val="28"/>
          <w:szCs w:val="28"/>
        </w:rPr>
        <w:t xml:space="preserve">面对“陋习”的挑衅，让我们扪心自问，深刻反省：面对果皮纸屑，你及时清理了吗?面对老师长辈，你鞠躬问好了吗?面对公共设施，你珍重爱惜了吗?面对食宿生活，你做到了克勤克俭吗?面对同学朋友，你平等互助，和睦相处了吗?面对校纪校规，你身体力行，争做楷模了吗?……俗话说“人非圣贤，孰能无过，过而能改，善莫大焉”，在这如诗如画的精英学校里，我们要争做一名知荣辱，讲文明的中学生，学校为我们创造了优美舒适的生活环境，为我们提供了展示自我的广阔舞台，每一个人都从心底深深地感谢她，爱校如家就是我们爱的回报。爱，是弯一下腰捡起身边的一张废纸;爱，是拿起抹布擦掉墙上的污迹;爱，是对校园一草一木的珍惜，爱，是拥抱文明革除陋习。</w:t>
      </w:r>
    </w:p>
    <w:p>
      <w:pPr>
        <w:ind w:left="0" w:right="0" w:firstLine="560"/>
        <w:spacing w:before="450" w:after="450" w:line="312" w:lineRule="auto"/>
      </w:pPr>
      <w:r>
        <w:rPr>
          <w:rFonts w:ascii="宋体" w:hAnsi="宋体" w:eastAsia="宋体" w:cs="宋体"/>
          <w:color w:val="000"/>
          <w:sz w:val="28"/>
          <w:szCs w:val="28"/>
        </w:rPr>
        <w:t xml:space="preserve">革除陋习，现在做起，呼唤文明，只争朝夕!文明是什么?文明，是路上相遇时的微笑;是见到师长时的问早问好;是对同学朋友的悉心帮扶;是对老弱病残的热情援助……文明是一种品质，文明是一种修养，文明是一种受人尊敬并被大家广泛推崇的行为。作为新时代的学生，我们是先进文化的继承者，也是人类文明的传播者。我们每一位学生都要本着“对自己负责，对他人负责，对社会负责”的态度，向陋习告别，从小事做起;和文明握手，从我做起。同学们，让我们携手并肩，以心灵赢得心灵，以人格塑造人格，以行动感召行动，使自己成为“真的种子，善的信使，美的旗帜，爱的化身”，让我们在此宣誓：革除陋习，势在必行;倡导文明，美化精英!</w:t>
      </w:r>
    </w:p>
    <w:p>
      <w:pPr>
        <w:ind w:left="0" w:right="0" w:firstLine="560"/>
        <w:spacing w:before="450" w:after="450" w:line="312" w:lineRule="auto"/>
      </w:pPr>
      <w:r>
        <w:rPr>
          <w:rFonts w:ascii="宋体" w:hAnsi="宋体" w:eastAsia="宋体" w:cs="宋体"/>
          <w:color w:val="000"/>
          <w:sz w:val="28"/>
          <w:szCs w:val="28"/>
        </w:rPr>
        <w:t xml:space="preserve">大家知道陋习就是坏的习惯，顾名思义，向陋习告别就是向坏的习惯告别。到底什么是陋习呢?随手乱扔果皮纸屑是陋习;出口成“脏”是陋习;打架骂人是陋习。真是数之不清，说之不尽。陋习对我们有什么影响呢?如，上课做小动作就会影响学习，影响了学习考试成绩就不好，考试成绩不好就会挨你们那些“望子成龙，望女成风”的父母的打骂。反之，你们就会受到表扬。那向陋习告别我们又有什么好处呢?那可就多了，只要你上课不讲小话下课不说脏话，你就能提高学习成绩，受到老师的关注，受到老师的好评，能选上三好学生，甚至还能使这个班级变成“文明班级”。</w:t>
      </w:r>
    </w:p>
    <w:p>
      <w:pPr>
        <w:ind w:left="0" w:right="0" w:firstLine="560"/>
        <w:spacing w:before="450" w:after="450" w:line="312" w:lineRule="auto"/>
      </w:pPr>
      <w:r>
        <w:rPr>
          <w:rFonts w:ascii="宋体" w:hAnsi="宋体" w:eastAsia="宋体" w:cs="宋体"/>
          <w:color w:val="000"/>
          <w:sz w:val="28"/>
          <w:szCs w:val="28"/>
        </w:rPr>
        <w:t xml:space="preserve">反之，大家就不得而知了，好坏两条道你们自己挑。陋习是毒药，染黑你鲜红的心脏，文明是仙草，使你重见光明;陋习是利剑，粉碎你脆弱的心灵，文明是吸铁石，将你破碎的心灵重新组装;陋习会使华丽的外表变得暗淡，平凡可使平凡的人生变得伟大;愿大家与陋习告别向文明握手。</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争当文明礼仪之星演讲稿篇十一</w:t>
      </w:r>
    </w:p>
    <w:p>
      <w:pPr>
        <w:ind w:left="0" w:right="0" w:firstLine="560"/>
        <w:spacing w:before="450" w:after="450" w:line="312" w:lineRule="auto"/>
      </w:pPr>
      <w:r>
        <w:rPr>
          <w:rFonts w:ascii="宋体" w:hAnsi="宋体" w:eastAsia="宋体" w:cs="宋体"/>
          <w:color w:val="000"/>
          <w:sz w:val="28"/>
          <w:szCs w:val="28"/>
        </w:rPr>
        <w:t xml:space="preserve">今天，非常抱歉地占用大家的课余自由时间，来召开这个主题班会，也非常荣幸，大家肯积极参与到这个班会中，今天的班会，是班委组建以来第一次正式举行，故主题定为“争创文明班级，开一个好头”。</w:t>
      </w:r>
    </w:p>
    <w:p>
      <w:pPr>
        <w:ind w:left="0" w:right="0" w:firstLine="560"/>
        <w:spacing w:before="450" w:after="450" w:line="312" w:lineRule="auto"/>
      </w:pPr>
      <w:r>
        <w:rPr>
          <w:rFonts w:ascii="宋体" w:hAnsi="宋体" w:eastAsia="宋体" w:cs="宋体"/>
          <w:color w:val="000"/>
          <w:sz w:val="28"/>
          <w:szCs w:val="28"/>
        </w:rPr>
        <w:t xml:space="preserve">简单点来说，就是每个人如何过好自己的大学生活，五十个好的大学生活也便组成了一个集体的优秀，所以呢，也就希望大家谈谈自己的想法。</w:t>
      </w:r>
    </w:p>
    <w:p>
      <w:pPr>
        <w:ind w:left="0" w:right="0" w:firstLine="560"/>
        <w:spacing w:before="450" w:after="450" w:line="312" w:lineRule="auto"/>
      </w:pPr>
      <w:r>
        <w:rPr>
          <w:rFonts w:ascii="宋体" w:hAnsi="宋体" w:eastAsia="宋体" w:cs="宋体"/>
          <w:color w:val="000"/>
          <w:sz w:val="28"/>
          <w:szCs w:val="28"/>
        </w:rPr>
        <w:t xml:space="preserve">细细数来，时至今日，我们这个群体组成也接近两个月了，半个学期过去，亦不过是眨眼的工夫，相信大家也能渐渐地习惯大家这种，自学，自由，自律的生活了，每个人对自己也会有初步的计划，无论是对自己的规划，或是对班级的建议。</w:t>
      </w:r>
    </w:p>
    <w:p>
      <w:pPr>
        <w:ind w:left="0" w:right="0" w:firstLine="560"/>
        <w:spacing w:before="450" w:after="450" w:line="312" w:lineRule="auto"/>
      </w:pPr>
      <w:r>
        <w:rPr>
          <w:rFonts w:ascii="宋体" w:hAnsi="宋体" w:eastAsia="宋体" w:cs="宋体"/>
          <w:color w:val="000"/>
          <w:sz w:val="28"/>
          <w:szCs w:val="28"/>
        </w:rPr>
        <w:t xml:space="preserve">我作为班长，也有两个月光景了，对班里的情况或多或少有些了解，为了响应学校的号召，改正班级自身缺点，更为了同学们能充实自己的大学生活，我倡议大家，携手共创文明班级。</w:t>
      </w:r>
    </w:p>
    <w:p>
      <w:pPr>
        <w:ind w:left="0" w:right="0" w:firstLine="560"/>
        <w:spacing w:before="450" w:after="450" w:line="312" w:lineRule="auto"/>
      </w:pPr>
      <w:r>
        <w:rPr>
          <w:rFonts w:ascii="宋体" w:hAnsi="宋体" w:eastAsia="宋体" w:cs="宋体"/>
          <w:color w:val="000"/>
          <w:sz w:val="28"/>
          <w:szCs w:val="28"/>
        </w:rPr>
        <w:t xml:space="preserve">然而，创优并不能只是一句空谈，应该切实的做好每一处细节，落实每一项计划，达到每一个指标，踏下每一个脚印。一点一滴，从小事做起，从每一个方面做起。</w:t>
      </w:r>
    </w:p>
    <w:p>
      <w:pPr>
        <w:ind w:left="0" w:right="0" w:firstLine="560"/>
        <w:spacing w:before="450" w:after="450" w:line="312" w:lineRule="auto"/>
      </w:pPr>
      <w:r>
        <w:rPr>
          <w:rFonts w:ascii="宋体" w:hAnsi="宋体" w:eastAsia="宋体" w:cs="宋体"/>
          <w:color w:val="000"/>
          <w:sz w:val="28"/>
          <w:szCs w:val="28"/>
        </w:rPr>
        <w:t xml:space="preserve">我想，根据我们班两个多月的集体生活，表现出来的团结凝聚力，那种难能可贵的协作精神是值得肯定，值得赞赏的，但相应的，表现出的不足的地方，亦有不少。总结而言，大致上可以分为四点：学习，纪律，生活，组织。</w:t>
      </w:r>
    </w:p>
    <w:p>
      <w:pPr>
        <w:ind w:left="0" w:right="0" w:firstLine="560"/>
        <w:spacing w:before="450" w:after="450" w:line="312" w:lineRule="auto"/>
      </w:pPr>
      <w:r>
        <w:rPr>
          <w:rFonts w:ascii="宋体" w:hAnsi="宋体" w:eastAsia="宋体" w:cs="宋体"/>
          <w:color w:val="000"/>
          <w:sz w:val="28"/>
          <w:szCs w:val="28"/>
        </w:rPr>
        <w:t xml:space="preserve">学习，纪律可以连在一起，表现出来的主要有，学习积极性不高，学习后劲不足，导致上课松懈，懒散，最为严重的是为，早自习吃早餐，上课睡觉，上课玩手机，虽然情况较开学有明显改观，但依然存在类似问题，仍需坚决改正。</w:t>
      </w:r>
    </w:p>
    <w:p>
      <w:pPr>
        <w:ind w:left="0" w:right="0" w:firstLine="560"/>
        <w:spacing w:before="450" w:after="450" w:line="312" w:lineRule="auto"/>
      </w:pPr>
      <w:r>
        <w:rPr>
          <w:rFonts w:ascii="宋体" w:hAnsi="宋体" w:eastAsia="宋体" w:cs="宋体"/>
          <w:color w:val="000"/>
          <w:sz w:val="28"/>
          <w:szCs w:val="28"/>
        </w:rPr>
        <w:t xml:space="preserve">生活方面，主要问题出在寝室卫生，但亦有个别现象，表现出大学生活糜烂，生活不自律，慵懒，不受约束，久而久之，必然会出大问题，所以希望同学们有则改之，无则加勉。</w:t>
      </w:r>
    </w:p>
    <w:p>
      <w:pPr>
        <w:ind w:left="0" w:right="0" w:firstLine="560"/>
        <w:spacing w:before="450" w:after="450" w:line="312" w:lineRule="auto"/>
      </w:pPr>
      <w:r>
        <w:rPr>
          <w:rFonts w:ascii="宋体" w:hAnsi="宋体" w:eastAsia="宋体" w:cs="宋体"/>
          <w:color w:val="000"/>
          <w:sz w:val="28"/>
          <w:szCs w:val="28"/>
        </w:rPr>
        <w:t xml:space="preserve">组织方面，主要是学生干部，不仅是班委，学生会，团总支亦是，应该在每个方面都为学生们带好头，以激励集体向前发展。所以，我在这里希望学生干部带头组织，或者配合好班级等集体工作。</w:t>
      </w:r>
    </w:p>
    <w:p>
      <w:pPr>
        <w:ind w:left="0" w:right="0" w:firstLine="560"/>
        <w:spacing w:before="450" w:after="450" w:line="312" w:lineRule="auto"/>
      </w:pPr>
      <w:r>
        <w:rPr>
          <w:rFonts w:ascii="宋体" w:hAnsi="宋体" w:eastAsia="宋体" w:cs="宋体"/>
          <w:color w:val="000"/>
          <w:sz w:val="28"/>
          <w:szCs w:val="28"/>
        </w:rPr>
        <w:t xml:space="preserve">缺点固然需要改正，优点更需要继续保持，故不希望看到不合群，不和谐的音符出现，若有，则必共同声讨，亦需共同助而改之，以保证我们心理071成为一个完美的群体。</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争当文明礼仪之星演讲稿篇十二</w:t>
      </w:r>
    </w:p>
    <w:p>
      <w:pPr>
        <w:ind w:left="0" w:right="0" w:firstLine="560"/>
        <w:spacing w:before="450" w:after="450" w:line="312" w:lineRule="auto"/>
      </w:pPr>
      <w:r>
        <w:rPr>
          <w:rFonts w:ascii="宋体" w:hAnsi="宋体" w:eastAsia="宋体" w:cs="宋体"/>
          <w:color w:val="000"/>
          <w:sz w:val="28"/>
          <w:szCs w:val="28"/>
        </w:rPr>
        <w:t xml:space="preserve">文明，一个词汇，看似简单，实际上特别复杂，它体现在方方面面：</w:t>
      </w:r>
    </w:p>
    <w:p>
      <w:pPr>
        <w:ind w:left="0" w:right="0" w:firstLine="560"/>
        <w:spacing w:before="450" w:after="450" w:line="312" w:lineRule="auto"/>
      </w:pPr>
      <w:r>
        <w:rPr>
          <w:rFonts w:ascii="宋体" w:hAnsi="宋体" w:eastAsia="宋体" w:cs="宋体"/>
          <w:color w:val="000"/>
          <w:sz w:val="28"/>
          <w:szCs w:val="28"/>
        </w:rPr>
        <w:t xml:space="preserve">尊老爱幼，孝敬父母，尊敬老师，关爱他人，注意环境卫生……这些都可以体现一个人的文明。但是通常人们都会在某种情况下忘记文明做人。</w:t>
      </w:r>
    </w:p>
    <w:p>
      <w:pPr>
        <w:ind w:left="0" w:right="0" w:firstLine="560"/>
        <w:spacing w:before="450" w:after="450" w:line="312" w:lineRule="auto"/>
      </w:pPr>
      <w:r>
        <w:rPr>
          <w:rFonts w:ascii="宋体" w:hAnsi="宋体" w:eastAsia="宋体" w:cs="宋体"/>
          <w:color w:val="000"/>
          <w:sz w:val="28"/>
          <w:szCs w:val="28"/>
        </w:rPr>
        <w:t xml:space="preserve">有一次，我和爸爸妈妈一起去浙江旅游，我们一到浙江，放好行李之后就坐公交车去玩。在公交车上我看到一位老奶奶没有座位，正准备给老奶奶让座，这时，有个比我小一点，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这是一件简单到不能再简单的事情，但我不明白的是，为什么一个孩子都会做的事情，这么的成年人，在车上都会熟视无睹?</w:t>
      </w:r>
    </w:p>
    <w:p>
      <w:pPr>
        <w:ind w:left="0" w:right="0" w:firstLine="560"/>
        <w:spacing w:before="450" w:after="450" w:line="312" w:lineRule="auto"/>
      </w:pPr>
      <w:r>
        <w:rPr>
          <w:rFonts w:ascii="宋体" w:hAnsi="宋体" w:eastAsia="宋体" w:cs="宋体"/>
          <w:color w:val="000"/>
          <w:sz w:val="28"/>
          <w:szCs w:val="28"/>
        </w:rPr>
        <w:t xml:space="preserve">这个问题体现在这一方面，比如说走在大街上，许多人们仿佛没有看见前方不远的垃圾桶，为了方便，将垃圾随手一扔。</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这人看了十分难过，我想，为何其它国家的人们能够做到的事情，可我们却不能呢?这是因为，即便再三强调要讲文明，宣传文明的重要性，人们都没有真正地去把它记在心中，因为我们没有从小去养成这些习惯，没有从自身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争当文明礼仪之星演讲稿篇十三</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w:t>
      </w:r>
    </w:p>
    <w:p>
      <w:pPr>
        <w:ind w:left="0" w:right="0" w:firstLine="560"/>
        <w:spacing w:before="450" w:after="450" w:line="312" w:lineRule="auto"/>
      </w:pPr>
      <w:r>
        <w:rPr>
          <w:rFonts w:ascii="宋体" w:hAnsi="宋体" w:eastAsia="宋体" w:cs="宋体"/>
          <w:color w:val="000"/>
          <w:sz w:val="28"/>
          <w:szCs w:val="28"/>
        </w:rPr>
        <w:t xml:space="preserve">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今天，在庄严的国旗下，我们高一(16)班向全校同学发出倡议，倡议大家做到“四个五”:“五无”:地面无痰迹;室内无纸屑;桌凳无刻划;墙壁无脚印;出言无脏语。</w:t>
      </w:r>
    </w:p>
    <w:p>
      <w:pPr>
        <w:ind w:left="0" w:right="0" w:firstLine="560"/>
        <w:spacing w:before="450" w:after="450" w:line="312" w:lineRule="auto"/>
      </w:pPr>
      <w:r>
        <w:rPr>
          <w:rFonts w:ascii="宋体" w:hAnsi="宋体" w:eastAsia="宋体" w:cs="宋体"/>
          <w:color w:val="000"/>
          <w:sz w:val="28"/>
          <w:szCs w:val="28"/>
        </w:rPr>
        <w:t xml:space="preserve">“五节约”:节约一度电、一滴水、一粒米、一张纸、一分钱。“五带”:把礼仪带进学校;把微笑带进校园;把孝敬带回家里;把谦让带入社会;把仁爱带给别人。</w:t>
      </w:r>
    </w:p>
    <w:p>
      <w:pPr>
        <w:ind w:left="0" w:right="0" w:firstLine="560"/>
        <w:spacing w:before="450" w:after="450" w:line="312" w:lineRule="auto"/>
      </w:pPr>
      <w:r>
        <w:rPr>
          <w:rFonts w:ascii="宋体" w:hAnsi="宋体" w:eastAsia="宋体" w:cs="宋体"/>
          <w:color w:val="000"/>
          <w:sz w:val="28"/>
          <w:szCs w:val="28"/>
        </w:rPr>
        <w:t xml:space="preserve">“五提倡”:说话轻声;走路慢行、待人礼貌、讲究卫生;团结进取。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最后，我选了这样一句话送给大家，来结束我今天的讲话:人不是因为美丽才文明，而是因为文明而美丽!</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在学校里，大家都目睹过这样的现象，有些同学在楼道上跑跳嬉戏、打闹喧哗;有些同学在集会时大吵大闹，无视演讲者;还有些人将垃圾随手乱丢等。尽管学校一再规定，班主任也一再要求，但总有些人屡教不改，诚不思悔改。究其根源，我认为，主要在于同学们未真正从内心认识到文明，明礼的重要性，没有把明礼作为自己的习惯。的确，在我们生活的大环境中，随地吐痰、大声喧哗等不文明行为屡见不鲜，但作为我们桐中的一员，我们不能随波逐流，我们要将明礼作为自己的必修课。</w:t>
      </w:r>
    </w:p>
    <w:p>
      <w:pPr>
        <w:ind w:left="0" w:right="0" w:firstLine="560"/>
        <w:spacing w:before="450" w:after="450" w:line="312" w:lineRule="auto"/>
      </w:pPr>
      <w:r>
        <w:rPr>
          <w:rFonts w:ascii="宋体" w:hAnsi="宋体" w:eastAsia="宋体" w:cs="宋体"/>
          <w:color w:val="000"/>
          <w:sz w:val="28"/>
          <w:szCs w:val="28"/>
        </w:rPr>
        <w:t xml:space="preserve">什么是明礼?简单地说就是律己，敬人的一种行为规范。而行为礼仪是外在的表现，思想修养才是核心。一个人的举手投足，音容笑貌，言谈举止无不体现他的气质与修养。学会行礼是时代的要求，更是我们自身发展的需要。</w:t>
      </w:r>
    </w:p>
    <w:p>
      <w:pPr>
        <w:ind w:left="0" w:right="0" w:firstLine="560"/>
        <w:spacing w:before="450" w:after="450" w:line="312" w:lineRule="auto"/>
      </w:pPr>
      <w:r>
        <w:rPr>
          <w:rFonts w:ascii="宋体" w:hAnsi="宋体" w:eastAsia="宋体" w:cs="宋体"/>
          <w:color w:val="000"/>
          <w:sz w:val="28"/>
          <w:szCs w:val="28"/>
        </w:rPr>
        <w:t xml:space="preserve">那么我们应该怎样明礼呢?所谓明礼并非一定要有什么了不起的举措，而是要从身边小事做起，与人交流注视对方，上课发言清晰洪流，开门时轻声漫步，仪态表情落落大方等等。总之，应时刻请注意自己的言行举止，让文明礼仪贯落于我们的每一个举动之中!古人云：“不学礼，无以丘。”就是说，你不“明礼”，就无法在社会里立身，更对不起这五千年华夏民族礼仪之邦的称号。</w:t>
      </w:r>
    </w:p>
    <w:p>
      <w:pPr>
        <w:ind w:left="0" w:right="0" w:firstLine="560"/>
        <w:spacing w:before="450" w:after="450" w:line="312" w:lineRule="auto"/>
      </w:pPr>
      <w:r>
        <w:rPr>
          <w:rFonts w:ascii="宋体" w:hAnsi="宋体" w:eastAsia="宋体" w:cs="宋体"/>
          <w:color w:val="000"/>
          <w:sz w:val="28"/>
          <w:szCs w:val="28"/>
        </w:rPr>
        <w:t xml:space="preserve">我们每天光在校园里，希望看到的不仅是你们留下的欢声笑语，更有我们桐中学子的文明素养和儒雅风度。谢谢!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争当文明礼仪之星演讲稿篇十五</w:t>
      </w:r>
    </w:p>
    <w:p>
      <w:pPr>
        <w:ind w:left="0" w:right="0" w:firstLine="560"/>
        <w:spacing w:before="450" w:after="450" w:line="312" w:lineRule="auto"/>
      </w:pPr>
      <w:r>
        <w:rPr>
          <w:rFonts w:ascii="宋体" w:hAnsi="宋体" w:eastAsia="宋体" w:cs="宋体"/>
          <w:color w:val="000"/>
          <w:sz w:val="28"/>
          <w:szCs w:val="28"/>
        </w:rPr>
        <w:t xml:space="preserve">老师们、同学们： 早上好!</w:t>
      </w:r>
    </w:p>
    <w:p>
      <w:pPr>
        <w:ind w:left="0" w:right="0" w:firstLine="560"/>
        <w:spacing w:before="450" w:after="450" w:line="312" w:lineRule="auto"/>
      </w:pPr>
      <w:r>
        <w:rPr>
          <w:rFonts w:ascii="宋体" w:hAnsi="宋体" w:eastAsia="宋体" w:cs="宋体"/>
          <w:color w:val="000"/>
          <w:sz w:val="28"/>
          <w:szCs w:val="28"/>
        </w:rPr>
        <w:t xml:space="preserve">人最基本的素质是讲文明，懂礼仪!文明礼仪，强调的是\"尊重为本\"。每个有尊严的人都渴望得到别人的尊重，你要想得到别人的尊重，首先你要值得别人尊重，这就需要我们不断提高自身的修养，就要学会尊重他人。事实上，一个受人尊敬的人，他必定是一个讲文明，懂礼仪的人。</w:t>
      </w:r>
    </w:p>
    <w:p>
      <w:pPr>
        <w:ind w:left="0" w:right="0" w:firstLine="560"/>
        <w:spacing w:before="450" w:after="450" w:line="312" w:lineRule="auto"/>
      </w:pPr>
      <w:r>
        <w:rPr>
          <w:rFonts w:ascii="宋体" w:hAnsi="宋体" w:eastAsia="宋体" w:cs="宋体"/>
          <w:color w:val="000"/>
          <w:sz w:val="28"/>
          <w:szCs w:val="28"/>
        </w:rPr>
        <w:t xml:space="preserve">回顾灿烂历史长河,我们曾拥有的骄傲是\"讲文明，懂礼仪\",它缔造了享誉千年的\"礼仪之邦\"。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的优美、整洁，每处细节都焕发着文明的光辉。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当然我们也不能因此漠视和纵容在身边发生和存在着的一些不文明行为和不文明现象，随地吐痰，乱扔垃圾;在教学楼走廊追逐打闹、大声喧哗;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学习礼仪不仅可以内强个人素质，更能外塑形象，学校作为培育文明的场所，社会文明的窗口，更要求我们全体同学学文明，用礼仪。希望我们全体同学能从生活中的点滴做起，从学生日常行为规范做起：着装得体、不求时尚;说话文明、举止大方;爱护公物、保护环境;尊重师长、学会关爱;遵守交通规则、不闯红灯;讲究卫生，不扔果皮、纸屑等等......。</w:t>
      </w:r>
    </w:p>
    <w:p>
      <w:pPr>
        <w:ind w:left="0" w:right="0" w:firstLine="560"/>
        <w:spacing w:before="450" w:after="450" w:line="312" w:lineRule="auto"/>
      </w:pPr>
      <w:r>
        <w:rPr>
          <w:rFonts w:ascii="宋体" w:hAnsi="宋体" w:eastAsia="宋体" w:cs="宋体"/>
          <w:color w:val="000"/>
          <w:sz w:val="28"/>
          <w:szCs w:val="28"/>
        </w:rPr>
        <w:t xml:space="preserve">同学们，现在，我们正处于人生中最关键的成长时期，我们在这个时期的所作所为，将潜移默化的影响到我们自身的成长，影响着我们将来的发展。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今天我演讲的题目是《做一个文明守纪的zz人》!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你小小的一个动作——捡起地上的一点纸屑，或者，在这场比赛过程中，保持安静，不喧哗，做个文明观众。这些会让你非常自在。感受一下，呼吸着周围一丝丝新鲜的空气，那种感觉是不是特别美妙呢?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在这场热潮中，你就是弄潮儿!青春给予了你太阳般的热情，水晶般的纯洁。你的一举一动无时无刻不散发着超倍的魅力!因为，你，就是zz民族中学的金字招牌!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请记住!做一个守纪的人!做一个可爱的zz人。</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争当文明礼仪之星演讲稿篇十七</w:t>
      </w:r>
    </w:p>
    <w:p>
      <w:pPr>
        <w:ind w:left="0" w:right="0" w:firstLine="560"/>
        <w:spacing w:before="450" w:after="450" w:line="312" w:lineRule="auto"/>
      </w:pPr>
      <w:r>
        <w:rPr>
          <w:rFonts w:ascii="宋体" w:hAnsi="宋体" w:eastAsia="宋体" w:cs="宋体"/>
          <w:color w:val="000"/>
          <w:sz w:val="28"/>
          <w:szCs w:val="28"/>
        </w:rPr>
        <w:t xml:space="preserve">各位家长们、同学们：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我是来自通道一完小的康诗琪，我给大家带来的演讲题目是《我是公益小天使》。</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梁启超先生曾经说过：今日之责任，不在他人，而全在我少年。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我们小学生作为社会的一员，是时代的先锋，是祖国未来之栋梁，对此有着义不容辞的责任。因此，我认为，小学生应当培养社会公益精神，使社会制度逐渐于完善，使社会风气得以改变。那么什么是社会公益精神呢?我认为公益是益公，做对大家都有益的事情。聚集资源，为公众利益而服务。就是社会公益精神。</w:t>
      </w:r>
    </w:p>
    <w:p>
      <w:pPr>
        <w:ind w:left="0" w:right="0" w:firstLine="560"/>
        <w:spacing w:before="450" w:after="450" w:line="312" w:lineRule="auto"/>
      </w:pPr>
      <w:r>
        <w:rPr>
          <w:rFonts w:ascii="宋体" w:hAnsi="宋体" w:eastAsia="宋体" w:cs="宋体"/>
          <w:color w:val="000"/>
          <w:sz w:val="28"/>
          <w:szCs w:val="28"/>
        </w:rPr>
        <w:t xml:space="preserve">今年暑假，通道公益小天使群开展“我是公益小天使”活动倡导大家争当义工公益小天使，同学们都积极响应。有的同学主动到公园、小区等场所清理垃圾;有的同学走进敬老院慰问孤寡老人，在家尊敬长辈，帮助爷爷奶奶做一些力所能及的事;有的同学文明乘车，主动为有困难的人让座;有的同学积极宣传环保理念，从自身做起，从节约做起，从小事做起!倡导大家节约资源，低碳生活。公益是一缕阳光，给人温暖和希望。当你手中握着知识连贯的书籍时，你是否会想起山区里失学的孩童?当你看到地上那撒落的饭粒时，你是否想起路边狼狈饥饿的乞丐?当你看到那没有拧紧的水龙头时，你是否会想起日益枯竭的黄河?如果我们少倒一粒饭，多捐一本书，少用一滴水，还会有那么多人仍在黑暗中吗?</w:t>
      </w:r>
    </w:p>
    <w:p>
      <w:pPr>
        <w:ind w:left="0" w:right="0" w:firstLine="560"/>
        <w:spacing w:before="450" w:after="450" w:line="312" w:lineRule="auto"/>
      </w:pPr>
      <w:r>
        <w:rPr>
          <w:rFonts w:ascii="宋体" w:hAnsi="宋体" w:eastAsia="宋体" w:cs="宋体"/>
          <w:color w:val="000"/>
          <w:sz w:val="28"/>
          <w:szCs w:val="28"/>
        </w:rPr>
        <w:t xml:space="preserve">所以，我们不但要学习科学文化知识，培养各方面的能力，增强自己的综合素质，还要注重培养社会公益精神，有一颗奉献的心，才能在实现自己人生价值的同时，为社会做出自己的贡献!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争当文明礼仪之星演讲稿篇十八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我今天演讲的题目是《永远的追求》。</w:t>
      </w:r>
    </w:p>
    <w:p>
      <w:pPr>
        <w:ind w:left="0" w:right="0" w:firstLine="560"/>
        <w:spacing w:before="450" w:after="450" w:line="312" w:lineRule="auto"/>
      </w:pPr>
      <w:r>
        <w:rPr>
          <w:rFonts w:ascii="宋体" w:hAnsi="宋体" w:eastAsia="宋体" w:cs="宋体"/>
          <w:color w:val="000"/>
          <w:sz w:val="28"/>
          <w:szCs w:val="28"/>
        </w:rPr>
        <w:t xml:space="preserve">站在这台上，望着老师、同学们认真倾听的神情，我很感动，因为我知道：这，就是文明!我们学《雷锋叔叔，你在哪里》这一课时，老师给我们讲了雷锋叔叔的故事，雷锋小的时候，每天一大早就来到学校打扫教室，把桌椅、黑板都擦得干干净净，经常帮助遇到困难的同学。老师通过雷锋叔叔的故事让我们知道了：随手间的帮忙，就能当一个文明的孩子。我很喜欢雷锋叔叔，希望自己能做一个文明的孩子。于是，我总努力让自己表现到最好。可是，我看《离开雷锋的日子》这部电影后，我哭了：是啊!当人需要帮忙的时候，没有人伸出援助之手，那，多悲惨啊!当人们不自觉遵守律纪，让人真气愤!社会需要很多很多像雷锋叔叔那样的人，雷锋叔叔，您在哪里，您在哪里?</w:t>
      </w:r>
    </w:p>
    <w:p>
      <w:pPr>
        <w:ind w:left="0" w:right="0" w:firstLine="560"/>
        <w:spacing w:before="450" w:after="450" w:line="312" w:lineRule="auto"/>
      </w:pPr>
      <w:r>
        <w:rPr>
          <w:rFonts w:ascii="宋体" w:hAnsi="宋体" w:eastAsia="宋体" w:cs="宋体"/>
          <w:color w:val="000"/>
          <w:sz w:val="28"/>
          <w:szCs w:val="28"/>
        </w:rPr>
        <w:t xml:space="preserve">乘着温暖的春风，我们四处寻觅。啊，终于找到了——看吧，在马路边，人们都自觉遵守信号灯;看，在校园里，一位小同学磕倒了，大同学就主动跑过去，扶起他;再看那边，几位同学看到老师走过来，都在向老师问好呢——到处洋溢着文明礼仪的气息，到处都有雷锋似的人。可是，在我们身边，在一部分同学身上，还存在着某些不文明行为。在我们的校园内，总能见到一点与我们的美丽校园不和谐的纸屑、食品袋，甚至有同学认为，反正有值日的同学打扫，扔了就扔了呗;还有个别同学故意损坏学校的公物。这一举一动，无不表现出一种文明的缺失。 “小而不为，老来何为?”如果人人都能讲文明，有礼貌，那我们的生活将会更美好。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我还小，但我想用稚气的声音呼吁：让我们快快行动起来吧，从现在做起、从我们做起、从点点滴滴做起，让我们的生活中处处开满文明之花!</w:t>
      </w:r>
    </w:p>
    <w:p>
      <w:pPr>
        <w:ind w:left="0" w:right="0" w:firstLine="560"/>
        <w:spacing w:before="450" w:after="450" w:line="312" w:lineRule="auto"/>
      </w:pPr>
      <w:r>
        <w:rPr>
          <w:rFonts w:ascii="宋体" w:hAnsi="宋体" w:eastAsia="宋体" w:cs="宋体"/>
          <w:color w:val="000"/>
          <w:sz w:val="28"/>
          <w:szCs w:val="28"/>
        </w:rPr>
        <w:t xml:space="preserve">做个讲文明的人，是我们永远的追求!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2024-09-21T00:56:39+08:00</dcterms:created>
  <dcterms:modified xsi:type="dcterms:W3CDTF">2024-09-21T00:56:39+08:00</dcterms:modified>
</cp:coreProperties>
</file>

<file path=docProps/custom.xml><?xml version="1.0" encoding="utf-8"?>
<Properties xmlns="http://schemas.openxmlformats.org/officeDocument/2006/custom-properties" xmlns:vt="http://schemas.openxmlformats.org/officeDocument/2006/docPropsVTypes"/>
</file>