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2024年医院康复科如何发展 康复科成立的必要性(四篇)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医院康复科如何发展 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医院康复科如何发展 康复科成立的必要性篇一</w:t>
      </w:r>
    </w:p>
    <w:p>
      <w:pPr>
        <w:ind w:left="0" w:right="0" w:firstLine="560"/>
        <w:spacing w:before="450" w:after="450" w:line="312" w:lineRule="auto"/>
      </w:pPr>
      <w:r>
        <w:rPr>
          <w:rFonts w:ascii="宋体" w:hAnsi="宋体" w:eastAsia="宋体" w:cs="宋体"/>
          <w:color w:val="000"/>
          <w:sz w:val="28"/>
          <w:szCs w:val="28"/>
        </w:rPr>
        <w:t xml:space="preserve">（应包括申请增设专业的主要理由、专业筹建情况、学校专业发展规划及人才需</w:t>
      </w:r>
    </w:p>
    <w:p>
      <w:pPr>
        <w:ind w:left="0" w:right="0" w:firstLine="560"/>
        <w:spacing w:before="450" w:after="450" w:line="312" w:lineRule="auto"/>
      </w:pPr>
      <w:r>
        <w:rPr>
          <w:rFonts w:ascii="宋体" w:hAnsi="宋体" w:eastAsia="宋体" w:cs="宋体"/>
          <w:color w:val="000"/>
          <w:sz w:val="28"/>
          <w:szCs w:val="28"/>
        </w:rPr>
        <w:t xml:space="preserve">求预测情况的方 面的内容）</w:t>
      </w:r>
    </w:p>
    <w:p>
      <w:pPr>
        <w:ind w:left="0" w:right="0" w:firstLine="560"/>
        <w:spacing w:before="450" w:after="450" w:line="312" w:lineRule="auto"/>
      </w:pPr>
      <w:r>
        <w:rPr>
          <w:rFonts w:ascii="宋体" w:hAnsi="宋体" w:eastAsia="宋体" w:cs="宋体"/>
          <w:color w:val="000"/>
          <w:sz w:val="28"/>
          <w:szCs w:val="28"/>
        </w:rPr>
        <w:t xml:space="preserve">一、申请增设本科英语翻译专业主要理由</w:t>
      </w:r>
    </w:p>
    <w:p>
      <w:pPr>
        <w:ind w:left="0" w:right="0" w:firstLine="560"/>
        <w:spacing w:before="450" w:after="450" w:line="312" w:lineRule="auto"/>
      </w:pPr>
      <w:r>
        <w:rPr>
          <w:rFonts w:ascii="宋体" w:hAnsi="宋体" w:eastAsia="宋体" w:cs="宋体"/>
          <w:color w:val="000"/>
          <w:sz w:val="28"/>
          <w:szCs w:val="28"/>
        </w:rPr>
        <w:t xml:space="preserve">一、设置翻译专业的必要性</w:t>
      </w:r>
    </w:p>
    <w:p>
      <w:pPr>
        <w:ind w:left="0" w:right="0" w:firstLine="560"/>
        <w:spacing w:before="450" w:after="450" w:line="312" w:lineRule="auto"/>
      </w:pPr>
      <w:r>
        <w:rPr>
          <w:rFonts w:ascii="宋体" w:hAnsi="宋体" w:eastAsia="宋体" w:cs="宋体"/>
          <w:color w:val="000"/>
          <w:sz w:val="28"/>
          <w:szCs w:val="28"/>
        </w:rPr>
        <w:t xml:space="preserve">（一）是落实国家学科建设与人才发展战略，培养国际化紧缺人才的需要《国家中长期人才发展规划纲要》（2024-2024）精神明确指出，扩大应用型、复合型、技能型人才培养规模，实施更加开放的人才政策，加快人才发展，是在激烈的国际竞争中赢得主动的重大战略选择。因此，实施更加开放的人才政策，支持高等院校、科研院所与海外高水平教育、科研机构建立联合开发基地，发展国际人才市场，培育一批国际人才中介服务机构。2024 教育部关于《深入推进高等学校哲学社会科学繁荣发展的意见》中提出，“坚持以推进学术交流与合作为主线，“坚持„走出去‟与„请进来‟相结合，提升国际学术交流质量和水平，推动高等学校哲学社会科学走向世界，增强中国学术的国际影响力和话语权。探索在国外和港澳地区合作建立海外中国学术研究 中心。面向国外翻译出版和推介高水平研究成果与精品著作。重点加强高等学校 优秀外文学术网站和学术期刊建设，鼓励高等学校参与和设立国际性学术组织。《教育部关于深入推进高等学校哲学社会科学繁荣发展的意见》中明确提出，要推动高等学校哲学社会科学走向世界，积极推动海外中国学研究。落实国家人才发展战略需要大量高素质的口译、笔译人才。因此，设置本科英语翻译专业，不仅从国家人才发展战略上具有必要性，而且，培养具有国际化视野、跨文化沟通能力的专业翻译人才更是具有鲜明的时代意义和现实必要性。</w:t>
      </w:r>
    </w:p>
    <w:p>
      <w:pPr>
        <w:ind w:left="0" w:right="0" w:firstLine="560"/>
        <w:spacing w:before="450" w:after="450" w:line="312" w:lineRule="auto"/>
      </w:pPr>
      <w:r>
        <w:rPr>
          <w:rFonts w:ascii="宋体" w:hAnsi="宋体" w:eastAsia="宋体" w:cs="宋体"/>
          <w:color w:val="000"/>
          <w:sz w:val="28"/>
          <w:szCs w:val="28"/>
        </w:rPr>
        <w:t xml:space="preserve">（二）翻译专业建设与发展的必然要求</w:t>
      </w:r>
    </w:p>
    <w:p>
      <w:pPr>
        <w:ind w:left="0" w:right="0" w:firstLine="560"/>
        <w:spacing w:before="450" w:after="450" w:line="312" w:lineRule="auto"/>
      </w:pPr>
      <w:r>
        <w:rPr>
          <w:rFonts w:ascii="宋体" w:hAnsi="宋体" w:eastAsia="宋体" w:cs="宋体"/>
          <w:color w:val="000"/>
          <w:sz w:val="28"/>
          <w:szCs w:val="28"/>
        </w:rPr>
        <w:t xml:space="preserve">随着社会经济发展与改革开放的深入，专业翻译人才的需求日益增加。中国加入世贸组织、北京成功举办奥运会、上海成功举办世博会以及其他各类重大国际交往和合作建设国际旅游城市需要大批的专业翻译人才。目前我国能够胜任对外交流与社会经济发展需求的高质量专业翻译人才严重不足。国家商务部对外交流与合作司有关负责人表示，“随着国际交流合作不断深化，对翻译服务的需要越来越多，但目前国内翻译服务难以满足需要，一定程度上已经成为我国对外交流合作的瓶颈。”调查显示，目前国内翻译服务机构近4000家，年翻译产值超过400亿元，从业人员近100万，市场规模已经不容忽视，甚至有专家称之为“黄金产业”。但是，从业人员“多而杂”的国内翻译行业领域中，真正高素质的专业人才严重匮乏。大量不具备专业素养甚至是缺乏职业道德的人涌入业内“淘金”，导致队伍良莠不齐，服务质量难以保证。</w:t>
      </w:r>
    </w:p>
    <w:p>
      <w:pPr>
        <w:ind w:left="0" w:right="0" w:firstLine="560"/>
        <w:spacing w:before="450" w:after="450" w:line="312" w:lineRule="auto"/>
      </w:pPr>
      <w:r>
        <w:rPr>
          <w:rFonts w:ascii="宋体" w:hAnsi="宋体" w:eastAsia="宋体" w:cs="宋体"/>
          <w:color w:val="000"/>
          <w:sz w:val="28"/>
          <w:szCs w:val="28"/>
        </w:rPr>
        <w:t xml:space="preserve">目前我国翻译人才缺口高达70%。真正受过专业训练的翻译人员很少，高水平的翻译人才大约只占总数的5%甚至更少，专业翻译人才的保有量不足10%。翻译人才匮乏且参差不齐，因无法准确、及时消化国际间包括经济和科技信息在内的巨大信息流，将导致中国失去大量有价值的信息。因此，旺盛的市场需求，和严重的人才匮乏之间的矛盾，已经严重影响到我国的国际交流与合作进程。而培养大批高素质的翻译人才已成为高校外语专业发展当务之急。</w:t>
      </w:r>
    </w:p>
    <w:p>
      <w:pPr>
        <w:ind w:left="0" w:right="0" w:firstLine="560"/>
        <w:spacing w:before="450" w:after="450" w:line="312" w:lineRule="auto"/>
      </w:pPr>
      <w:r>
        <w:rPr>
          <w:rFonts w:ascii="宋体" w:hAnsi="宋体" w:eastAsia="宋体" w:cs="宋体"/>
          <w:color w:val="000"/>
          <w:sz w:val="28"/>
          <w:szCs w:val="28"/>
        </w:rPr>
        <w:t xml:space="preserve">2024 年，国家教育部批准，在本科招生目录中增设翻译专业，复旦大学、广东外语外贸大学、河北师范大学成为首批设置翻译本科专业的院校。2024 年，国家教育部对学科专业目录进行修订，翻译专业被列为外国语言文学二级学科，南京大学等 152 所高校获翻译专业硕士学位授予权。此后，又有部分高等院校通</w:t>
      </w:r>
    </w:p>
    <w:p>
      <w:pPr>
        <w:ind w:left="0" w:right="0" w:firstLine="560"/>
        <w:spacing w:before="450" w:after="450" w:line="312" w:lineRule="auto"/>
      </w:pPr>
      <w:r>
        <w:rPr>
          <w:rFonts w:ascii="宋体" w:hAnsi="宋体" w:eastAsia="宋体" w:cs="宋体"/>
          <w:color w:val="000"/>
          <w:sz w:val="28"/>
          <w:szCs w:val="28"/>
        </w:rPr>
        <w:t xml:space="preserve">过教育部批准相，增设翻译本科专业。可见，我校成立翻译专业本科不但顺应当 前外语学科发展趋势，而且是翻译专业发展的必然要求。</w:t>
      </w:r>
    </w:p>
    <w:p>
      <w:pPr>
        <w:ind w:left="0" w:right="0" w:firstLine="560"/>
        <w:spacing w:before="450" w:after="450" w:line="312" w:lineRule="auto"/>
      </w:pPr>
      <w:r>
        <w:rPr>
          <w:rFonts w:ascii="宋体" w:hAnsi="宋体" w:eastAsia="宋体" w:cs="宋体"/>
          <w:color w:val="000"/>
          <w:sz w:val="28"/>
          <w:szCs w:val="28"/>
        </w:rPr>
        <w:t xml:space="preserve">（三）服务地方社会、经济和文化发展的需要</w:t>
      </w:r>
    </w:p>
    <w:p>
      <w:pPr>
        <w:ind w:left="0" w:right="0" w:firstLine="560"/>
        <w:spacing w:before="450" w:after="450" w:line="312" w:lineRule="auto"/>
      </w:pPr>
      <w:r>
        <w:rPr>
          <w:rFonts w:ascii="宋体" w:hAnsi="宋体" w:eastAsia="宋体" w:cs="宋体"/>
          <w:color w:val="000"/>
          <w:sz w:val="28"/>
          <w:szCs w:val="28"/>
        </w:rPr>
        <w:t xml:space="preserve">2024年12月30日，习近平在中共中央政治局第十二次集体学习时强调，“要努力夯实国家文化软实力的根基。文化是综合国力竞争的重要因素，民族凝聚力和创造力的重要源泉。要坚持走中国特色社会主义文化发展道路。努力展示中华文化独特魅力；注重塑造我国的国家形象，重点展示中国历史文化底蕴深厚；要努力提高国际话语权，增强对外话语的创造力、感召力、公信力，引导我国人民树立和坚持正确的历史观、民族观、国家观、文化观，增强做中国人的骨气和底气。”提高国家文化软实力，要努力展示中华文化独特魅力。在5000多年文明发展进程中，中华民族创造了博大精深的灿烂文化，要使中华民族最基本的文化基因与当代文化相适应、与现代社会相协调，以具有广泛参与性的方式推广开来，把跨越时空、超越国度、富有永恒魅力、具有当代价值的文化精神弘扬起来。</w:t>
      </w:r>
    </w:p>
    <w:p>
      <w:pPr>
        <w:ind w:left="0" w:right="0" w:firstLine="560"/>
        <w:spacing w:before="450" w:after="450" w:line="312" w:lineRule="auto"/>
      </w:pPr>
      <w:r>
        <w:rPr>
          <w:rFonts w:ascii="宋体" w:hAnsi="宋体" w:eastAsia="宋体" w:cs="宋体"/>
          <w:color w:val="000"/>
          <w:sz w:val="28"/>
          <w:szCs w:val="28"/>
        </w:rPr>
        <w:t xml:space="preserve">随着国家经济改革和对外开放的不断深化，国际间经贸往来和文化交流越来越频繁。2024年6月，国务院批准颁布《关中—天水经济区发展规划》，明确了国际化大都市建设的具体目标和建设实施步骤。提出努力提高关天经济带整体的文明文化素质，大力促进和发展文化产业，加大对外宣传力度，建设和推广地方文化品牌。</w:t>
      </w:r>
    </w:p>
    <w:p>
      <w:pPr>
        <w:ind w:left="0" w:right="0" w:firstLine="560"/>
        <w:spacing w:before="450" w:after="450" w:line="312" w:lineRule="auto"/>
      </w:pPr>
      <w:r>
        <w:rPr>
          <w:rFonts w:ascii="宋体" w:hAnsi="宋体" w:eastAsia="宋体" w:cs="宋体"/>
          <w:color w:val="000"/>
          <w:sz w:val="28"/>
          <w:szCs w:val="28"/>
        </w:rPr>
        <w:t xml:space="preserve">由中国古代最伟大、最具影响力的思想家和教育家孔子所开创的儒家文化是我们中华民族精神的一笔宝贵财富。在当代信仰匮乏，道德缺失的历史时期，弘扬和发展周秦伦理文化，强化儒家思想的国际影响力，是社会主义精神文明建设的需要；具有绝对的时代意义和现实意义。而及时科学的语言文化推广途径就是要依靠翻译。</w:t>
      </w:r>
    </w:p>
    <w:p>
      <w:pPr>
        <w:ind w:left="0" w:right="0" w:firstLine="560"/>
        <w:spacing w:before="450" w:after="450" w:line="312" w:lineRule="auto"/>
      </w:pPr>
      <w:r>
        <w:rPr>
          <w:rFonts w:ascii="宋体" w:hAnsi="宋体" w:eastAsia="宋体" w:cs="宋体"/>
          <w:color w:val="000"/>
          <w:sz w:val="28"/>
          <w:szCs w:val="28"/>
        </w:rPr>
        <w:t xml:space="preserve">宝鸡地区历史悠久，文化底蕴深厚，要提高地方文化的品牌和国际影响力，弘扬周秦伦理文化，翻译是不可或缺的重要媒介。目前宝鸡地区以各种形式从事翻译工作的人不仅及其欠缺，而且翻译人员水平参差不齐。真正有水平、受过专业训练的翻译人才少之又少。而口译工作有一半以上聘请外来人员担任，大部分来源于高校教师，但是他们在跨学科领域内却显得知识面狭窄，难以准确、流利地完成翻译任务。</w:t>
      </w:r>
    </w:p>
    <w:p>
      <w:pPr>
        <w:ind w:left="0" w:right="0" w:firstLine="560"/>
        <w:spacing w:before="450" w:after="450" w:line="312" w:lineRule="auto"/>
      </w:pPr>
      <w:r>
        <w:rPr>
          <w:rFonts w:ascii="宋体" w:hAnsi="宋体" w:eastAsia="宋体" w:cs="宋体"/>
          <w:color w:val="000"/>
          <w:sz w:val="28"/>
          <w:szCs w:val="28"/>
        </w:rPr>
        <w:t xml:space="preserve">因此，宝鸡在实现外向型经济突破的过程中，翻译人才量的不足主要体现在复合型翻译人才的匾乏。它严重影响了我省参与国际竞争的实力，制约了我省在资金、技术、设备、人才引进等方面全面发展的思路，以致影响陕西经济社会发展。宝鸡地区乃至关天经济带的发展对英汉翻译人才的潜在需求量在很长时间内将不断高涨。目前我校开设的翻译课程根本无法满足地区经济发展的要求。因此，在宝鸡文理学院外语系增设英语翻译本科专业势在必行。</w:t>
      </w:r>
    </w:p>
    <w:p>
      <w:pPr>
        <w:ind w:left="0" w:right="0" w:firstLine="560"/>
        <w:spacing w:before="450" w:after="450" w:line="312" w:lineRule="auto"/>
      </w:pPr>
      <w:r>
        <w:rPr>
          <w:rFonts w:ascii="宋体" w:hAnsi="宋体" w:eastAsia="宋体" w:cs="宋体"/>
          <w:color w:val="000"/>
          <w:sz w:val="28"/>
          <w:szCs w:val="28"/>
        </w:rPr>
        <w:t xml:space="preserve">二、设置翻译专业的可行性</w:t>
      </w:r>
    </w:p>
    <w:p>
      <w:pPr>
        <w:ind w:left="0" w:right="0" w:firstLine="560"/>
        <w:spacing w:before="450" w:after="450" w:line="312" w:lineRule="auto"/>
      </w:pPr>
      <w:r>
        <w:rPr>
          <w:rFonts w:ascii="宋体" w:hAnsi="宋体" w:eastAsia="宋体" w:cs="宋体"/>
          <w:color w:val="000"/>
          <w:sz w:val="28"/>
          <w:szCs w:val="28"/>
        </w:rPr>
        <w:t xml:space="preserve">（一）学科专业基础 1985 年我校开设英语专业，30 多年的教育教学实践经验，奠定了深厚的专业基础。外语系现有英语专业本科，专升本英语专业、商务英语、等-----各专业。其共招生------名，已毕业-------人。外语系注重提高教学质量，改善办学条件和人才培养模式，教学成果显著，每年本科考研人数不断增加，近百名应届毕业生考取全国多所院校硕士研究生，仅------届毕业生就有-----人考上研究生。多年的英语专业本科的办学积淀，为设置英语翻译本科专业奠定了良好的基础，基本形成了以英语语言文学和外国语言学 及应用语言学为主干学科的专业框架和培养应用型英语人才的课程体系。在本科专业课程设</w:t>
      </w:r>
    </w:p>
    <w:p>
      <w:pPr>
        <w:ind w:left="0" w:right="0" w:firstLine="560"/>
        <w:spacing w:before="450" w:after="450" w:line="312" w:lineRule="auto"/>
      </w:pPr>
      <w:r>
        <w:rPr>
          <w:rFonts w:ascii="宋体" w:hAnsi="宋体" w:eastAsia="宋体" w:cs="宋体"/>
          <w:color w:val="000"/>
          <w:sz w:val="28"/>
          <w:szCs w:val="28"/>
        </w:rPr>
        <w:t xml:space="preserve">置方面，开设了英国文学、美国文学、语言学、翻译、口译、词汇学、语言与文化、英美短篇小说、跨文化交际等本科课程，培养了一批优秀外语教师和外语人才。</w:t>
      </w:r>
    </w:p>
    <w:p>
      <w:pPr>
        <w:ind w:left="0" w:right="0" w:firstLine="560"/>
        <w:spacing w:before="450" w:after="450" w:line="312" w:lineRule="auto"/>
      </w:pPr>
      <w:r>
        <w:rPr>
          <w:rFonts w:ascii="宋体" w:hAnsi="宋体" w:eastAsia="宋体" w:cs="宋体"/>
          <w:color w:val="000"/>
          <w:sz w:val="28"/>
          <w:szCs w:val="28"/>
        </w:rPr>
        <w:t xml:space="preserve">（二）地方政府重视与支持</w:t>
      </w:r>
    </w:p>
    <w:p>
      <w:pPr>
        <w:ind w:left="0" w:right="0" w:firstLine="560"/>
        <w:spacing w:before="450" w:after="450" w:line="312" w:lineRule="auto"/>
      </w:pPr>
      <w:r>
        <w:rPr>
          <w:rFonts w:ascii="宋体" w:hAnsi="宋体" w:eastAsia="宋体" w:cs="宋体"/>
          <w:color w:val="000"/>
          <w:sz w:val="28"/>
          <w:szCs w:val="28"/>
        </w:rPr>
        <w:t xml:space="preserve">2024年6月，国务院批准颁布《关中—天水经济区发展规划》文件，确立了打造国际大都市城市的整体目标及具体的实施方案，其中明确提出，“实现城市交通、景区标识国际化。市区主要道路实现中英文对照的交通（方向）指示牌和旅游景区（方向）指示牌；各主要旅游景区实现中英文对照或导游录音”“推动旅游服务双语化建设，成立外语译文专家审定小组，指定并发布地方外语图文标识统一标准并在标识系统建立时加以指导和把关，负责对企业双语化建设提供支持”，到 2024 年我市国际友好和往来城市达到 10 个，并定期举办交流互访活动，开展广泛的交流与合作。”在宝鸡市及学院对于翻译工作的重视和支持下，设置英语翻译本科专业是切实可行的。</w:t>
      </w:r>
    </w:p>
    <w:p>
      <w:pPr>
        <w:ind w:left="0" w:right="0" w:firstLine="560"/>
        <w:spacing w:before="450" w:after="450" w:line="312" w:lineRule="auto"/>
      </w:pPr>
      <w:r>
        <w:rPr>
          <w:rFonts w:ascii="宋体" w:hAnsi="宋体" w:eastAsia="宋体" w:cs="宋体"/>
          <w:color w:val="000"/>
          <w:sz w:val="28"/>
          <w:szCs w:val="28"/>
        </w:rPr>
        <w:t xml:space="preserve">（三）硬件设施及师资现状 外语系现有数字化多媒体语言实验室 10 个，网络自主学习室 2 个，同声传 译实训室 1 个，英语广播发射台 1 个。2024 年拟新建笔译实训室、口译实训室 各及现代化数字语言实验室 5 个。现有专任教师 39 人，其中教授 2 人，副教授 10 人，客座教授 4 人，副教授及以上职称的教师占 30%。获得硕士学位教师 35 人，占总数的 90%，海外留学人员 6 人。，形成了学缘结构、学历结构和职称与年龄层次都较为合理的教学科研团队，为培养翻译人才创造了良好的条件。</w:t>
      </w:r>
    </w:p>
    <w:p>
      <w:pPr>
        <w:ind w:left="0" w:right="0" w:firstLine="560"/>
        <w:spacing w:before="450" w:after="450" w:line="312" w:lineRule="auto"/>
      </w:pPr>
      <w:r>
        <w:rPr>
          <w:rFonts w:ascii="宋体" w:hAnsi="宋体" w:eastAsia="宋体" w:cs="宋体"/>
          <w:color w:val="000"/>
          <w:sz w:val="28"/>
          <w:szCs w:val="28"/>
        </w:rPr>
        <w:t xml:space="preserve">（四）其它高校翻译专业的示范与借鉴作用 根据教育部 《关于公布 2024 教育部备案或批准设置的高等学校本专科 专业结果的通知》(教高［2024］1 号)，“翻译”专业获得批准。2024 年，翻译 专业又被教育部列入外国语言文学二级学科（专业代码：050257）。翻译学从语 言学和应用语言学中独立出来，成为一门新兴学科。毫无疑问，翻译专业在首次 得到批准的复旦大学等三所位于相对发达地区的高校中进行建设对高等院校探 索“翻译”专业的建设具有很强的示范和借鉴作用。</w:t>
      </w:r>
    </w:p>
    <w:p>
      <w:pPr>
        <w:ind w:left="0" w:right="0" w:firstLine="560"/>
        <w:spacing w:before="450" w:after="450" w:line="312" w:lineRule="auto"/>
      </w:pPr>
      <w:r>
        <w:rPr>
          <w:rFonts w:ascii="宋体" w:hAnsi="宋体" w:eastAsia="宋体" w:cs="宋体"/>
          <w:color w:val="000"/>
          <w:sz w:val="28"/>
          <w:szCs w:val="28"/>
        </w:rPr>
        <w:t xml:space="preserve">（五）全国统一翻译专业资格（水平）考试成为翻译专业本科人才培养的重 要规格 2024 年我国开始实行全国统一的翻译专业资格(水平)考试。首批在北京、上海、广州三地设置考点，现已在全国许多城市展开。这项考试由国家人事部和 中国外文局共同推出，被认为是目前国内最具权威的翻译专业资格(水平)认证，已被列入国内 31 类职业资格证书制度之一。翻译人才的培养日益得到国家相关 部门的高度重视。我校设立英语翻译本科专业正是顺应这一新形式发展需求，符 合国家人才培养的整体规划。</w:t>
      </w:r>
    </w:p>
    <w:p>
      <w:pPr>
        <w:ind w:left="0" w:right="0" w:firstLine="560"/>
        <w:spacing w:before="450" w:after="450" w:line="312" w:lineRule="auto"/>
      </w:pPr>
      <w:r>
        <w:rPr>
          <w:rFonts w:ascii="宋体" w:hAnsi="宋体" w:eastAsia="宋体" w:cs="宋体"/>
          <w:color w:val="000"/>
          <w:sz w:val="28"/>
          <w:szCs w:val="28"/>
        </w:rPr>
        <w:t xml:space="preserve">三、国内外相关或相近专业比较分析</w:t>
      </w:r>
    </w:p>
    <w:p>
      <w:pPr>
        <w:ind w:left="0" w:right="0" w:firstLine="560"/>
        <w:spacing w:before="450" w:after="450" w:line="312" w:lineRule="auto"/>
      </w:pPr>
      <w:r>
        <w:rPr>
          <w:rFonts w:ascii="宋体" w:hAnsi="宋体" w:eastAsia="宋体" w:cs="宋体"/>
          <w:color w:val="000"/>
          <w:sz w:val="28"/>
          <w:szCs w:val="28"/>
        </w:rPr>
        <w:t xml:space="preserve">翻译学从语言学和应用语言学中独立成为一门新兴的学科，其重要标志之</w:t>
      </w:r>
    </w:p>
    <w:p>
      <w:pPr>
        <w:ind w:left="0" w:right="0" w:firstLine="560"/>
        <w:spacing w:before="450" w:after="450" w:line="312" w:lineRule="auto"/>
      </w:pPr>
      <w:r>
        <w:rPr>
          <w:rFonts w:ascii="宋体" w:hAnsi="宋体" w:eastAsia="宋体" w:cs="宋体"/>
          <w:color w:val="000"/>
          <w:sz w:val="28"/>
          <w:szCs w:val="28"/>
        </w:rPr>
        <w:t xml:space="preserve">一 就是在高校形成完整的培养体系。西方和香港的高校早在二十世纪七十年代就开 始培养翻译方向的本科生、硕士生和博士生。由于对翻译专业人员素质和能力的特殊要求，世界各国在翻译人才的培养上 都采取特殊的培养模式。国外一些国家和地区从上世纪 70 年代开始培养专门的 口笔译实践人员和翻译理论研究人员，授予翻译硕士和翻译博士学位。翻译人才 的培养以市场需求为导向，在课程设置、教学要求、教师资格、评价标准等方面 都以培养学生翻译技巧和实际能力为重点，使之毕业后就能很好地从事各领域的 专业翻译工作。所以，翻译工作坊、文学工作坊（阅读原版外国文学作品）、非文学工作坊（训练语</w:t>
      </w:r>
    </w:p>
    <w:p>
      <w:pPr>
        <w:ind w:left="0" w:right="0" w:firstLine="560"/>
        <w:spacing w:before="450" w:after="450" w:line="312" w:lineRule="auto"/>
      </w:pPr>
      <w:r>
        <w:rPr>
          <w:rFonts w:ascii="宋体" w:hAnsi="宋体" w:eastAsia="宋体" w:cs="宋体"/>
          <w:color w:val="000"/>
          <w:sz w:val="28"/>
          <w:szCs w:val="28"/>
        </w:rPr>
        <w:t xml:space="preserve">言翻译技巧）、机辅翻译工具等教学方式，都以增强口笔译 实践能力为主。改革开放以来，我国的外语院校培养了大批优秀的外语人才，其中一些成为 了优秀的翻译人才。但是，现行外语人才的培养模式在教育理念上偏重专业的学 术性，对翻译的专业性和应用性重视不够。按照外国语言文学专业培养模式，在 入学考试、培养目标、课程设置、教学安排和学位论文写作等方面，是按照学术 型人才培养模式进行的，有些学校甚至完全忽视了翻译实际操作能力的培养，导 致翻译实践能力较差，毕业后多数只能担任生活翻译。因此，这种模式不利于高 级翻译专业人才的培养，也不适应应用型、专业化翻译人才的知识和能力需求。翻译教学需要的是双语交际环境、特定的交际人、交际主题，包括翻译用人 单位的需求等。翻译不能表达自己的想法，也不能阐述或掺杂译者自己的观点，而是要忠实地表达讲话人/作者的想法或信息。因此，需要利用各种可能的手段 训练用一种语言理解信息，用另一种不同的语言表达相同的信息。这些需要大量 的翻译实践才能够实现。翻译作为一个职业（无论是兼职还是全职），专业化程度高，应用性和操作 性都很强。从业人员不仅要具备扎实的中文基础和至少通晓一门外语，还要具备 一定的语言学、翻译学知识，同时还要具备广博的其他学科（如经济、管理、法 律、金融等）知识和实际翻译操作技能。</w:t>
      </w:r>
    </w:p>
    <w:p>
      <w:pPr>
        <w:ind w:left="0" w:right="0" w:firstLine="560"/>
        <w:spacing w:before="450" w:after="450" w:line="312" w:lineRule="auto"/>
      </w:pPr>
      <w:r>
        <w:rPr>
          <w:rFonts w:ascii="宋体" w:hAnsi="宋体" w:eastAsia="宋体" w:cs="宋体"/>
          <w:color w:val="000"/>
          <w:sz w:val="28"/>
          <w:szCs w:val="28"/>
        </w:rPr>
        <w:t xml:space="preserve">四、人才需求分析</w:t>
      </w:r>
    </w:p>
    <w:p>
      <w:pPr>
        <w:ind w:left="0" w:right="0" w:firstLine="560"/>
        <w:spacing w:before="450" w:after="450" w:line="312" w:lineRule="auto"/>
      </w:pPr>
      <w:r>
        <w:rPr>
          <w:rFonts w:ascii="宋体" w:hAnsi="宋体" w:eastAsia="宋体" w:cs="宋体"/>
          <w:color w:val="000"/>
          <w:sz w:val="28"/>
          <w:szCs w:val="28"/>
        </w:rPr>
        <w:t xml:space="preserve">我国未来有希望成为信息全球化服务中心，中文到其他语种的翻译需求将出现大幅度增加，专业翻译人才势必会出现紧缺。近几年来，河北省招商活动频繁，许多跨国企业瞄准河北，不少国外科研机构、企业在河北设立办事处，对翻译人 才需求不断增加。随着我市及京津等周边地区的迅速发展，本科以上高素质英语翻译人才具有 广阔的就业前景。根据承德市人事局人才交流服务中心提供的信息显示，承德市 众多商务、外贸、外事、旅游、新闻出版等单位急需从事英语口译、笔译工作的 人才，其他省市翻译人才市场情况也大致如此。由于翻译人才的特殊性，人才市 场却无法提供。</w:t>
      </w:r>
    </w:p>
    <w:p>
      <w:pPr>
        <w:ind w:left="0" w:right="0" w:firstLine="560"/>
        <w:spacing w:before="450" w:after="450" w:line="312" w:lineRule="auto"/>
      </w:pPr>
      <w:r>
        <w:rPr>
          <w:rFonts w:ascii="宋体" w:hAnsi="宋体" w:eastAsia="宋体" w:cs="宋体"/>
          <w:color w:val="000"/>
          <w:sz w:val="28"/>
          <w:szCs w:val="28"/>
        </w:rPr>
        <w:t xml:space="preserve">国家“十二五”规划纲要中明确提出了“推进京津冀区域经济一 体化发展，打造首都经济圈”的国家新战略。承德地属首都经济圈，承德市委市 政府正在倾全市之力创建国际旅游城市。要提高承德的国际知名度，弘扬避暑山 庄文化，翻译是不可或缺的重要媒介。目前全国设置英语翻译专业的高校并不多，在河北省只有河北师范大学一所，对于承德这样的翻译人才缺口较大的中等城市 来说，真可谓远水难解近渴，因此在承德本地高校增设本科英语翻译专业势在必 行。</w:t>
      </w:r>
    </w:p>
    <w:p>
      <w:pPr>
        <w:ind w:left="0" w:right="0" w:firstLine="560"/>
        <w:spacing w:before="450" w:after="450" w:line="312" w:lineRule="auto"/>
      </w:pPr>
      <w:r>
        <w:rPr>
          <w:rFonts w:ascii="宋体" w:hAnsi="宋体" w:eastAsia="宋体" w:cs="宋体"/>
          <w:color w:val="000"/>
          <w:sz w:val="28"/>
          <w:szCs w:val="28"/>
        </w:rPr>
        <w:t xml:space="preserve">五、专业培养目标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本专业培养德智体全面发展，具有坚实的英语语言基础和较强的语言交际能 力，良好的英汉双语运用能力，掌握多方面的翻译知识和技巧，能胜任外经贸、外事、外交、国际文化和科技交流的高层次口译、笔译工作的专门人才。</w:t>
      </w:r>
    </w:p>
    <w:p>
      <w:pPr>
        <w:ind w:left="0" w:right="0" w:firstLine="560"/>
        <w:spacing w:before="450" w:after="450" w:line="312" w:lineRule="auto"/>
      </w:pPr>
      <w:r>
        <w:rPr>
          <w:rFonts w:ascii="宋体" w:hAnsi="宋体" w:eastAsia="宋体" w:cs="宋体"/>
          <w:color w:val="000"/>
          <w:sz w:val="28"/>
          <w:szCs w:val="28"/>
        </w:rPr>
        <w:t xml:space="preserve">六、业务范围</w:t>
      </w:r>
    </w:p>
    <w:p>
      <w:pPr>
        <w:ind w:left="0" w:right="0" w:firstLine="560"/>
        <w:spacing w:before="450" w:after="450" w:line="312" w:lineRule="auto"/>
      </w:pPr>
      <w:r>
        <w:rPr>
          <w:rFonts w:ascii="宋体" w:hAnsi="宋体" w:eastAsia="宋体" w:cs="宋体"/>
          <w:color w:val="000"/>
          <w:sz w:val="28"/>
          <w:szCs w:val="28"/>
        </w:rPr>
        <w:t xml:space="preserve">本专业学生除受到基础语言技能训练外，系统地学习口译与笔译的技巧，掌 握商务、传媒等领域翻译的基本技巧，掌握基本的翻译理论知识；同时，学生进 一步学习汉语文学知识，提高汉语应用能力；广泛了解中国文化与英语国家的文 化，从而获得作为职业译员的基本素养，工作能力和研究能力。毕业生应获得以下几方面的知识和能力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1、有扎实的英汉双语基础知识和良好的口语及书面语的表达能力。</w:t>
      </w:r>
    </w:p>
    <w:p>
      <w:pPr>
        <w:ind w:left="0" w:right="0" w:firstLine="560"/>
        <w:spacing w:before="450" w:after="450" w:line="312" w:lineRule="auto"/>
      </w:pPr>
      <w:r>
        <w:rPr>
          <w:rFonts w:ascii="宋体" w:hAnsi="宋体" w:eastAsia="宋体" w:cs="宋体"/>
          <w:color w:val="000"/>
          <w:sz w:val="28"/>
          <w:szCs w:val="28"/>
        </w:rPr>
        <w:t xml:space="preserve">2、具有较强的英汉口译、笔译能力。</w:t>
      </w:r>
    </w:p>
    <w:p>
      <w:pPr>
        <w:ind w:left="0" w:right="0" w:firstLine="560"/>
        <w:spacing w:before="450" w:after="450" w:line="312" w:lineRule="auto"/>
      </w:pPr>
      <w:r>
        <w:rPr>
          <w:rFonts w:ascii="宋体" w:hAnsi="宋体" w:eastAsia="宋体" w:cs="宋体"/>
          <w:color w:val="000"/>
          <w:sz w:val="28"/>
          <w:szCs w:val="28"/>
        </w:rPr>
        <w:t xml:space="preserve">3、掌握中国及英语国家文化及相关人文和科技方面的基础知识。</w:t>
      </w:r>
    </w:p>
    <w:p>
      <w:pPr>
        <w:ind w:left="0" w:right="0" w:firstLine="560"/>
        <w:spacing w:before="450" w:after="450" w:line="312" w:lineRule="auto"/>
      </w:pPr>
      <w:r>
        <w:rPr>
          <w:rFonts w:ascii="宋体" w:hAnsi="宋体" w:eastAsia="宋体" w:cs="宋体"/>
          <w:color w:val="000"/>
          <w:sz w:val="28"/>
          <w:szCs w:val="28"/>
        </w:rPr>
        <w:t xml:space="preserve">4、掌握商务、传媒、外贸等领域翻译的基本技能。</w:t>
      </w:r>
    </w:p>
    <w:p>
      <w:pPr>
        <w:ind w:left="0" w:right="0" w:firstLine="560"/>
        <w:spacing w:before="450" w:after="450" w:line="312" w:lineRule="auto"/>
      </w:pPr>
      <w:r>
        <w:rPr>
          <w:rFonts w:ascii="宋体" w:hAnsi="宋体" w:eastAsia="宋体" w:cs="宋体"/>
          <w:color w:val="000"/>
          <w:sz w:val="28"/>
          <w:szCs w:val="28"/>
        </w:rPr>
        <w:t xml:space="preserve">5、具有一定的第二外语的实际运用能力。</w:t>
      </w:r>
    </w:p>
    <w:p>
      <w:pPr>
        <w:ind w:left="0" w:right="0" w:firstLine="560"/>
        <w:spacing w:before="450" w:after="450" w:line="312" w:lineRule="auto"/>
      </w:pPr>
      <w:r>
        <w:rPr>
          <w:rFonts w:ascii="宋体" w:hAnsi="宋体" w:eastAsia="宋体" w:cs="宋体"/>
          <w:color w:val="000"/>
          <w:sz w:val="28"/>
          <w:szCs w:val="28"/>
        </w:rPr>
        <w:t xml:space="preserve">6、掌握文献检索，资料查询及运用现代信息技术获得相关信息的基本方法，并有一定的科研能力。</w:t>
      </w:r>
    </w:p>
    <w:p>
      <w:pPr>
        <w:ind w:left="0" w:right="0" w:firstLine="560"/>
        <w:spacing w:before="450" w:after="450" w:line="312" w:lineRule="auto"/>
      </w:pPr>
      <w:r>
        <w:rPr>
          <w:rFonts w:ascii="宋体" w:hAnsi="宋体" w:eastAsia="宋体" w:cs="宋体"/>
          <w:color w:val="000"/>
          <w:sz w:val="28"/>
          <w:szCs w:val="28"/>
        </w:rPr>
        <w:t xml:space="preserve">七、主干学科： 英语语言文学、外国语言学及应用语言学，主要课程包括： 基础英语、口语、听力、阅读、写作、语音、语法、高级英语、笔译、口译、交替传译、同声传译、学术论文写作、英语国家概况、英美文学、跨文化交际学、现代汉语、汉语修辞与写作、国学基础、中西方文化比较等。</w:t>
      </w:r>
    </w:p>
    <w:p>
      <w:pPr>
        <w:ind w:left="0" w:right="0" w:firstLine="560"/>
        <w:spacing w:before="450" w:after="450" w:line="312" w:lineRule="auto"/>
      </w:pPr>
      <w:r>
        <w:rPr>
          <w:rFonts w:ascii="宋体" w:hAnsi="宋体" w:eastAsia="宋体" w:cs="宋体"/>
          <w:color w:val="000"/>
          <w:sz w:val="28"/>
          <w:szCs w:val="28"/>
        </w:rPr>
        <w:t xml:space="preserve">八、专业办学条件</w:t>
      </w:r>
    </w:p>
    <w:p>
      <w:pPr>
        <w:ind w:left="0" w:right="0" w:firstLine="560"/>
        <w:spacing w:before="450" w:after="450" w:line="312" w:lineRule="auto"/>
      </w:pPr>
      <w:r>
        <w:rPr>
          <w:rFonts w:ascii="宋体" w:hAnsi="宋体" w:eastAsia="宋体" w:cs="宋体"/>
          <w:color w:val="000"/>
          <w:sz w:val="28"/>
          <w:szCs w:val="28"/>
        </w:rPr>
        <w:t xml:space="preserve">（一）师资状况 外语系师资队伍具有四个特点：职称结构趋于合理、学历结构逐步提升、年 龄结构凸显活力、学缘结构不断优化。现有专任教师---人，其中教授---人，副 教授---人，客座教授--人，副教授及以上职称的教师占 30%。获得硕士学位教 师 35 人，占总数的 90%。</w:t>
      </w:r>
    </w:p>
    <w:p>
      <w:pPr>
        <w:ind w:left="0" w:right="0" w:firstLine="560"/>
        <w:spacing w:before="450" w:after="450" w:line="312" w:lineRule="auto"/>
      </w:pPr>
      <w:r>
        <w:rPr>
          <w:rFonts w:ascii="宋体" w:hAnsi="宋体" w:eastAsia="宋体" w:cs="宋体"/>
          <w:color w:val="000"/>
          <w:sz w:val="28"/>
          <w:szCs w:val="28"/>
        </w:rPr>
        <w:t xml:space="preserve">近年来</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（三）教学设施和图书资料</w:t>
      </w:r>
    </w:p>
    <w:p>
      <w:pPr>
        <w:ind w:left="0" w:right="0" w:firstLine="560"/>
        <w:spacing w:before="450" w:after="450" w:line="312" w:lineRule="auto"/>
      </w:pPr>
      <w:r>
        <w:rPr>
          <w:rFonts w:ascii="宋体" w:hAnsi="宋体" w:eastAsia="宋体" w:cs="宋体"/>
          <w:color w:val="000"/>
          <w:sz w:val="28"/>
          <w:szCs w:val="28"/>
        </w:rPr>
        <w:t xml:space="preserve">现代化教学设备齐全，图书资料丰富。现有数字化多媒体语言实验室 10 个，网络自主学习室 2 个，同声传译实训室 1 个，英语广播发射台 1 个。2024 年拟 新建笔译实训室、口译实训室及现代化数字语言实验室 5 个；图书资料室书籍种 类齐全，包括专业教学和辅导书籍、供外国语言文学学科建设和学科研究的中英 文书籍和资料愈万册，专业学术、学习期刊 70 余种。外语系现有的教学设备、图书资料、声像资料以及教育实习基地能够保障英 语翻译本科专业教学和科研的需要。学校图书馆纸质藏书 80 万册，电子图书 20 万册，有先进的图书网络自动 检索、借阅系统，开通了中国知识资源总库（cnki）等网络资源。中国知识资源 总库—cnki 五个期刊数据库（中国期刊全文数据库、中国优秀硕士学位论文全 文数据库、中国博士学位论文数据库、中国重要会议论文全文数据库、中国重要 报纸全文数据库）每年连续订购期刊 1200 种。报纸 120 种，馆藏文献覆盖面广，结构合理，保证了学校教学研究和读者的需求。</w:t>
      </w:r>
    </w:p>
    <w:p>
      <w:pPr>
        <w:ind w:left="0" w:right="0" w:firstLine="560"/>
        <w:spacing w:before="450" w:after="450" w:line="312" w:lineRule="auto"/>
      </w:pPr>
      <w:r>
        <w:rPr>
          <w:rFonts w:ascii="宋体" w:hAnsi="宋体" w:eastAsia="宋体" w:cs="宋体"/>
          <w:color w:val="000"/>
          <w:sz w:val="28"/>
          <w:szCs w:val="28"/>
        </w:rPr>
        <w:t xml:space="preserve">（四）翻译实训实习基地建设</w:t>
      </w:r>
    </w:p>
    <w:p>
      <w:pPr>
        <w:ind w:left="0" w:right="0" w:firstLine="560"/>
        <w:spacing w:before="450" w:after="450" w:line="312" w:lineRule="auto"/>
      </w:pPr>
      <w:r>
        <w:rPr>
          <w:rFonts w:ascii="宋体" w:hAnsi="宋体" w:eastAsia="宋体" w:cs="宋体"/>
          <w:color w:val="000"/>
          <w:sz w:val="28"/>
          <w:szCs w:val="28"/>
        </w:rPr>
        <w:t xml:space="preserve">外语系与----建立校企合作，共建翻译实 训实习基地。通过翻译公司等企事业合作单位提供的翻译实践，翻译实践能力的培养将不再仅仅是学生在教室内“孤芳欣赏”式的自翻自译，更多的是由有丰富翻译实践 经验的教师把学生带进相关的翻译实训基地从事实训或承接翻译公司的翻译资料，学生不仅可以更好地领悟翻译理论与实践的融合，增强翻译能力，了解翻译 市场行规，而且所得的翻译报酬也为翻译教学研究的良性发展提供一定经济支 撑，走上一条“以译养译”的学科建康发展之路。</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外语系拟整合现有师资队伍，建设一个集翻译教学、翻译实践与翻译研究为 一体的专业团队。争取在未来 5 年将翻译学科建设成为院级重点学科，将翻译专 业打造成特色专业，将翻译理论与实践课程建设成为省级精品课。</w:t>
      </w:r>
    </w:p>
    <w:p>
      <w:pPr>
        <w:ind w:left="0" w:right="0" w:firstLine="560"/>
        <w:spacing w:before="450" w:after="450" w:line="312" w:lineRule="auto"/>
      </w:pPr>
      <w:r>
        <w:rPr>
          <w:rFonts w:ascii="黑体" w:hAnsi="黑体" w:eastAsia="黑体" w:cs="黑体"/>
          <w:color w:val="000000"/>
          <w:sz w:val="34"/>
          <w:szCs w:val="34"/>
          <w:b w:val="1"/>
          <w:bCs w:val="1"/>
        </w:rPr>
        <w:t xml:space="preserve">医院康复科如何发展 康复科成立的必要性篇二</w:t>
      </w:r>
    </w:p>
    <w:p>
      <w:pPr>
        <w:ind w:left="0" w:right="0" w:firstLine="560"/>
        <w:spacing w:before="450" w:after="450" w:line="312" w:lineRule="auto"/>
      </w:pPr>
      <w:r>
        <w:rPr>
          <w:rFonts w:ascii="宋体" w:hAnsi="宋体" w:eastAsia="宋体" w:cs="宋体"/>
          <w:color w:val="000"/>
          <w:sz w:val="28"/>
          <w:szCs w:val="28"/>
        </w:rPr>
        <w:t xml:space="preserve">申请增设专业的理由和基础</w:t>
      </w:r>
    </w:p>
    <w:p>
      <w:pPr>
        <w:ind w:left="0" w:right="0" w:firstLine="560"/>
        <w:spacing w:before="450" w:after="450" w:line="312" w:lineRule="auto"/>
      </w:pPr>
      <w:r>
        <w:rPr>
          <w:rFonts w:ascii="宋体" w:hAnsi="宋体" w:eastAsia="宋体" w:cs="宋体"/>
          <w:color w:val="000"/>
          <w:sz w:val="28"/>
          <w:szCs w:val="28"/>
        </w:rPr>
        <w:t xml:space="preserve">（应包括申请增设专业的主要理由、专业筹建情况、学校专业发展规划及人才需</w:t>
      </w:r>
    </w:p>
    <w:p>
      <w:pPr>
        <w:ind w:left="0" w:right="0" w:firstLine="560"/>
        <w:spacing w:before="450" w:after="450" w:line="312" w:lineRule="auto"/>
      </w:pPr>
      <w:r>
        <w:rPr>
          <w:rFonts w:ascii="宋体" w:hAnsi="宋体" w:eastAsia="宋体" w:cs="宋体"/>
          <w:color w:val="000"/>
          <w:sz w:val="28"/>
          <w:szCs w:val="28"/>
        </w:rPr>
        <w:t xml:space="preserve">求预测情况的方 面的内容）</w:t>
      </w:r>
    </w:p>
    <w:p>
      <w:pPr>
        <w:ind w:left="0" w:right="0" w:firstLine="560"/>
        <w:spacing w:before="450" w:after="450" w:line="312" w:lineRule="auto"/>
      </w:pPr>
      <w:r>
        <w:rPr>
          <w:rFonts w:ascii="宋体" w:hAnsi="宋体" w:eastAsia="宋体" w:cs="宋体"/>
          <w:color w:val="000"/>
          <w:sz w:val="28"/>
          <w:szCs w:val="28"/>
        </w:rPr>
        <w:t xml:space="preserve">一、申请增设本科英语翻译专业主要理由</w:t>
      </w:r>
    </w:p>
    <w:p>
      <w:pPr>
        <w:ind w:left="0" w:right="0" w:firstLine="560"/>
        <w:spacing w:before="450" w:after="450" w:line="312" w:lineRule="auto"/>
      </w:pPr>
      <w:r>
        <w:rPr>
          <w:rFonts w:ascii="宋体" w:hAnsi="宋体" w:eastAsia="宋体" w:cs="宋体"/>
          <w:color w:val="000"/>
          <w:sz w:val="28"/>
          <w:szCs w:val="28"/>
        </w:rPr>
        <w:t xml:space="preserve">一、设置翻译专业的必要性</w:t>
      </w:r>
    </w:p>
    <w:p>
      <w:pPr>
        <w:ind w:left="0" w:right="0" w:firstLine="560"/>
        <w:spacing w:before="450" w:after="450" w:line="312" w:lineRule="auto"/>
      </w:pPr>
      <w:r>
        <w:rPr>
          <w:rFonts w:ascii="宋体" w:hAnsi="宋体" w:eastAsia="宋体" w:cs="宋体"/>
          <w:color w:val="000"/>
          <w:sz w:val="28"/>
          <w:szCs w:val="28"/>
        </w:rPr>
        <w:t xml:space="preserve">（一）是落实国家学科建设与人才发展战略，培养国际化紧缺人才的需要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精神明确指出，扩大应用型、复合型、技能型人才培养规模，实施更加开放的人才政策，加快人才发展，是在激烈的国际竞争中赢得主动的重大战略选择。因此，实施更加开放的人才政策，支持高等院校、科研院所与海外高水平教育、科研机构建立联合开发基地，发展国际人才市场，培育一批国际人才中介服务机构。2024 教育部关于《深入推进高等学校哲学社会科学繁荣发展的意见》中提出，“坚持以推进学术交流与合作为主线，“坚持„走出去‟与„请进来‟相结合，提升国际学术交流质量和水平，推动高等学校哲学社会科学走向世界，增强中国学术的国际影响力和话语权。探索在国外和港澳地区合作建立海外中国学术研究 中心。面向国外翻译出版和推介高水平研究成果与精品著作。重点加强高等学校 优秀外文学术网站和学术期刊建设，鼓励高等学校参与和设立国际性学术组织。《教育部关于深入推进高等学校哲学社会科学繁荣发展的意见》中明确提出，要推动高等学校哲学社会科学走向世界，积极推动海外中国学研究。落实国家人才发展战略需要大量高素质的口译、笔译人才。因此，设置本科英语翻译专业，不仅从国家人才发展战略上具有必要性，而且，培养具有国际化视野、跨文化沟通能力的专业翻译人才更是具有鲜明的时代意义和现实必要性。</w:t>
      </w:r>
    </w:p>
    <w:p>
      <w:pPr>
        <w:ind w:left="0" w:right="0" w:firstLine="560"/>
        <w:spacing w:before="450" w:after="450" w:line="312" w:lineRule="auto"/>
      </w:pPr>
      <w:r>
        <w:rPr>
          <w:rFonts w:ascii="宋体" w:hAnsi="宋体" w:eastAsia="宋体" w:cs="宋体"/>
          <w:color w:val="000"/>
          <w:sz w:val="28"/>
          <w:szCs w:val="28"/>
        </w:rPr>
        <w:t xml:space="preserve">（二）翻译专业建设与发展的必然要求</w:t>
      </w:r>
    </w:p>
    <w:p>
      <w:pPr>
        <w:ind w:left="0" w:right="0" w:firstLine="560"/>
        <w:spacing w:before="450" w:after="450" w:line="312" w:lineRule="auto"/>
      </w:pPr>
      <w:r>
        <w:rPr>
          <w:rFonts w:ascii="宋体" w:hAnsi="宋体" w:eastAsia="宋体" w:cs="宋体"/>
          <w:color w:val="000"/>
          <w:sz w:val="28"/>
          <w:szCs w:val="28"/>
        </w:rPr>
        <w:t xml:space="preserve">随着社会经济发展与改革开放的深入，专业翻译人才的需求日益增加。中国加入世贸组织、北京成功举办奥运会、上海成功举办世博会以及其他各类重大国际交往和合作建设国际旅游城市需要大批的专业翻译人才。目前我国能够胜任对外交流与社会经济发展需求的高质量专业翻译人才严重不足。国家商务部对外交流与合作司有关负责人表示，“随着国际交流合作不断深化，对翻译服务的需要越来越多，但目前国内翻译服务难以满足需要，一定程度上已经成为我国对外交流合作的瓶颈。”调查显示，目前国内翻译服务机构近4000家，年翻译产值超过400亿元，从业人员近100万，市场规模已经不容忽视，甚至有专家称之为“黄金产业”。但是，从业人员“多而杂”的国内翻译行业领域中，真正高素质的专业人才严重匮乏。大量不具备专业素养甚至是缺乏职业道德的人涌入业内“淘金”，导致队伍良莠不齐，服务质量难以保证。</w:t>
      </w:r>
    </w:p>
    <w:p>
      <w:pPr>
        <w:ind w:left="0" w:right="0" w:firstLine="560"/>
        <w:spacing w:before="450" w:after="450" w:line="312" w:lineRule="auto"/>
      </w:pPr>
      <w:r>
        <w:rPr>
          <w:rFonts w:ascii="宋体" w:hAnsi="宋体" w:eastAsia="宋体" w:cs="宋体"/>
          <w:color w:val="000"/>
          <w:sz w:val="28"/>
          <w:szCs w:val="28"/>
        </w:rPr>
        <w:t xml:space="preserve">目前我国翻译人才缺口高达70%。真正受过专业训练的翻译人员很少，高水平的翻译人才大约只占总数的5%甚至更少，专业翻译人才的保有量不足10%。翻译人才匮乏且参差不齐，因无法准确、及时消化国际间包括经济和科技信息在内的巨大信息流，将导致中国失去大量有价值的信息。因此，旺盛的市场需求，和严重的人才匮乏之间的矛盾，已经严重影响到我国的国际交流与合作进程。而培养大批高素质的翻译人才已成为高校外语专业发展当务之急。</w:t>
      </w:r>
    </w:p>
    <w:p>
      <w:pPr>
        <w:ind w:left="0" w:right="0" w:firstLine="560"/>
        <w:spacing w:before="450" w:after="450" w:line="312" w:lineRule="auto"/>
      </w:pPr>
      <w:r>
        <w:rPr>
          <w:rFonts w:ascii="宋体" w:hAnsi="宋体" w:eastAsia="宋体" w:cs="宋体"/>
          <w:color w:val="000"/>
          <w:sz w:val="28"/>
          <w:szCs w:val="28"/>
        </w:rPr>
        <w:t xml:space="preserve">2024 年，国家教育部批准，在本科招生目录中增设翻译专业，复旦大学、广东外语外贸大学、河北师范大学成为首批设置翻译本科专业的院校。2024 年，国家教育部对学科专业目录进行修订，翻译专业被列为外国语言文学二级学科，南京大学等 152 所高校获翻译专业硕士学位授予权。此后，又有部分高等院校通 过教育部批准相，增设翻译本科专业。可见，我校成立翻译专业本科不但顺应当 前外语学科发展趋势，而且是翻译专业发展的必然要求。</w:t>
      </w:r>
    </w:p>
    <w:p>
      <w:pPr>
        <w:ind w:left="0" w:right="0" w:firstLine="560"/>
        <w:spacing w:before="450" w:after="450" w:line="312" w:lineRule="auto"/>
      </w:pPr>
      <w:r>
        <w:rPr>
          <w:rFonts w:ascii="宋体" w:hAnsi="宋体" w:eastAsia="宋体" w:cs="宋体"/>
          <w:color w:val="000"/>
          <w:sz w:val="28"/>
          <w:szCs w:val="28"/>
        </w:rPr>
        <w:t xml:space="preserve">（三）服务地方社会、经济和文化发展的需要</w:t>
      </w:r>
    </w:p>
    <w:p>
      <w:pPr>
        <w:ind w:left="0" w:right="0" w:firstLine="560"/>
        <w:spacing w:before="450" w:after="450" w:line="312" w:lineRule="auto"/>
      </w:pPr>
      <w:r>
        <w:rPr>
          <w:rFonts w:ascii="宋体" w:hAnsi="宋体" w:eastAsia="宋体" w:cs="宋体"/>
          <w:color w:val="000"/>
          <w:sz w:val="28"/>
          <w:szCs w:val="28"/>
        </w:rPr>
        <w:t xml:space="preserve">2024年12月30日，习近平在中共中央政治局第十二次集体学习时强调，“要努力夯实国家文化软实力的根基。文化是综合国力竞争的重要因素，民族凝聚力和创造力的重要源泉。要坚持走中国特色社会主义文化发展道路。努力展示中华文化独特魅力；注重塑造我国的国家形象，重点展示中国历史文化底蕴深厚；要努力提高国际话语权，增强对外话语的创造力、感召力、公信力，引导我国人民树立和坚持正确的历史观、民族观、国家观、文化观，增强做中国人的骨气和底气。”提高国家文化软实力，要努力展示中华文化独特魅力。在5000多年文明发展进程中，中华民族创造了博大精深的灿烂文化，要使中华民族最基本的文化基因与当代文化相适应、与现代社会相协调，以具有广泛参与性的方式推广开来，把跨越时空、超越国度、富有永恒魅力、具有当代价值的文化精神弘扬起来。</w:t>
      </w:r>
    </w:p>
    <w:p>
      <w:pPr>
        <w:ind w:left="0" w:right="0" w:firstLine="560"/>
        <w:spacing w:before="450" w:after="450" w:line="312" w:lineRule="auto"/>
      </w:pPr>
      <w:r>
        <w:rPr>
          <w:rFonts w:ascii="宋体" w:hAnsi="宋体" w:eastAsia="宋体" w:cs="宋体"/>
          <w:color w:val="000"/>
          <w:sz w:val="28"/>
          <w:szCs w:val="28"/>
        </w:rPr>
        <w:t xml:space="preserve">随着国家经济改革和对外开放的不断深化，国际间经贸往来和文化交流越来越频繁。2024年6月，国务院批准颁布《关中—天水经济区发展规划》，明确了国际化大都市建设的具体目标和建设实施步骤。提出努力提高关天经济带整体的文明文化素质，大力促进和发展文化产业，加大对外宣传力度，建设和推广地方文化品牌。</w:t>
      </w:r>
    </w:p>
    <w:p>
      <w:pPr>
        <w:ind w:left="0" w:right="0" w:firstLine="560"/>
        <w:spacing w:before="450" w:after="450" w:line="312" w:lineRule="auto"/>
      </w:pPr>
      <w:r>
        <w:rPr>
          <w:rFonts w:ascii="宋体" w:hAnsi="宋体" w:eastAsia="宋体" w:cs="宋体"/>
          <w:color w:val="000"/>
          <w:sz w:val="28"/>
          <w:szCs w:val="28"/>
        </w:rPr>
        <w:t xml:space="preserve">由中国古代最伟大、最具影响力的思想家和教育家孔子所开创的儒家文化是我们中华民族精神的一笔宝贵财富。在当代信仰匮乏，道德缺失的历史时期，弘扬和发展周秦伦理文化，强化儒家思想的国际影响力，是社会主义精神文明建设的需要；具有绝对的时代意义和现实意义。而及时科学的语言文化推广途径就是要依靠翻译。</w:t>
      </w:r>
    </w:p>
    <w:p>
      <w:pPr>
        <w:ind w:left="0" w:right="0" w:firstLine="560"/>
        <w:spacing w:before="450" w:after="450" w:line="312" w:lineRule="auto"/>
      </w:pPr>
      <w:r>
        <w:rPr>
          <w:rFonts w:ascii="宋体" w:hAnsi="宋体" w:eastAsia="宋体" w:cs="宋体"/>
          <w:color w:val="000"/>
          <w:sz w:val="28"/>
          <w:szCs w:val="28"/>
        </w:rPr>
        <w:t xml:space="preserve">宝鸡地区历史悠久，文化底蕴深厚，要提高地方文化的品牌和国际影响力，弘扬周秦伦理文化，翻译是不可或缺的重要媒介。目前宝鸡地区以各种形式从事翻译工作的人不仅及其欠缺，而且翻译人员水平参差不齐。真正有水平、受过专业训练的翻译人才少之又少。而口译工作有一半以上聘请外来人员担任，大部分来源于高校教师，但是他们在跨学科领域内却显得知识面狭窄，难以准确、流利地完成翻译任务。</w:t>
      </w:r>
    </w:p>
    <w:p>
      <w:pPr>
        <w:ind w:left="0" w:right="0" w:firstLine="560"/>
        <w:spacing w:before="450" w:after="450" w:line="312" w:lineRule="auto"/>
      </w:pPr>
      <w:r>
        <w:rPr>
          <w:rFonts w:ascii="宋体" w:hAnsi="宋体" w:eastAsia="宋体" w:cs="宋体"/>
          <w:color w:val="000"/>
          <w:sz w:val="28"/>
          <w:szCs w:val="28"/>
        </w:rPr>
        <w:t xml:space="preserve">因此，宝鸡在实现外向型经济突破的过程中，翻译人才量的不足主要体现在复合型翻译人才的匾乏。它严重影响了我省参与国际竞争的实力，制约了我省在资金、技术、设备、人才引进等方面全面发展的思路，以致影响陕西经济社会发展。宝鸡地区乃至关天经济带的发展对英汉翻译人才的潜在需求量在很长时间内将不断高涨。目前我校开设的翻译课程根本无法满足地区经济发展的要求。因此，在宝鸡文理学院外语系增设英语翻译本科专业势在必行。</w:t>
      </w:r>
    </w:p>
    <w:p>
      <w:pPr>
        <w:ind w:left="0" w:right="0" w:firstLine="560"/>
        <w:spacing w:before="450" w:after="450" w:line="312" w:lineRule="auto"/>
      </w:pPr>
      <w:r>
        <w:rPr>
          <w:rFonts w:ascii="宋体" w:hAnsi="宋体" w:eastAsia="宋体" w:cs="宋体"/>
          <w:color w:val="000"/>
          <w:sz w:val="28"/>
          <w:szCs w:val="28"/>
        </w:rPr>
        <w:t xml:space="preserve">二、设置翻译专业的可行性</w:t>
      </w:r>
    </w:p>
    <w:p>
      <w:pPr>
        <w:ind w:left="0" w:right="0" w:firstLine="560"/>
        <w:spacing w:before="450" w:after="450" w:line="312" w:lineRule="auto"/>
      </w:pPr>
      <w:r>
        <w:rPr>
          <w:rFonts w:ascii="宋体" w:hAnsi="宋体" w:eastAsia="宋体" w:cs="宋体"/>
          <w:color w:val="000"/>
          <w:sz w:val="28"/>
          <w:szCs w:val="28"/>
        </w:rPr>
        <w:t xml:space="preserve">（一）学科专业基础 1985 年我校开设英语专业，30 多年的教育教学实践经验，奠定了深厚的专业基础。外语系现有英语专业本科，专升本英语专业、商务英语、等-----各专业。其共招生------名，已毕业-------人。外语系注重提高教学质量，改善办学条件和人才培养模式，教学成果显著，每年本科考研人数不断增加，近百名应届毕业生考取全国多所院校硕士研究生，仅------届毕业生就有-----人考上研究生。多年的英语专业本科的办学积淀，为设置英语翻译本科专业奠定了良好的基础，基本形成了以英语语言文学和外国语言学 及应用语言学为主干学科的专业框架和培养应用型英语人才的课程体系。在本科专业课程设置方面，开设了英国文学、美国文学、语言学、翻译、口译、词汇学、语言与文化、英美短篇小说、跨文化交际等本科课程，培养了一批优秀外语教师和外语人才。</w:t>
      </w:r>
    </w:p>
    <w:p>
      <w:pPr>
        <w:ind w:left="0" w:right="0" w:firstLine="560"/>
        <w:spacing w:before="450" w:after="450" w:line="312" w:lineRule="auto"/>
      </w:pPr>
      <w:r>
        <w:rPr>
          <w:rFonts w:ascii="宋体" w:hAnsi="宋体" w:eastAsia="宋体" w:cs="宋体"/>
          <w:color w:val="000"/>
          <w:sz w:val="28"/>
          <w:szCs w:val="28"/>
        </w:rPr>
        <w:t xml:space="preserve">（二）地方政府重视与支持</w:t>
      </w:r>
    </w:p>
    <w:p>
      <w:pPr>
        <w:ind w:left="0" w:right="0" w:firstLine="560"/>
        <w:spacing w:before="450" w:after="450" w:line="312" w:lineRule="auto"/>
      </w:pPr>
      <w:r>
        <w:rPr>
          <w:rFonts w:ascii="宋体" w:hAnsi="宋体" w:eastAsia="宋体" w:cs="宋体"/>
          <w:color w:val="000"/>
          <w:sz w:val="28"/>
          <w:szCs w:val="28"/>
        </w:rPr>
        <w:t xml:space="preserve">2024年6月，国务院批准颁布《关中—天水经济区发展规划》文件，确立了打造国际大都市城市的整体目标及具体的实施方案，其中明确提出，“实现城市交通、景区标识国际化。市区主要道路实现中英文对照的交通（方向）指示牌和旅游景区（方向）指示牌；各主要旅游景区实现中英文对照或导游录音”“推动旅游服务双语化建设，成立外语译文专家审定小组，指定并发布地方外语图文标识统一标准并在标识系统建立时加以指导和把关，负责对企业双语化建设提供支持”，到 2024 年我市国际友好和往来城市达到 10 个，并定期举办交流互访活动，开展广泛的交流与合作。”在宝鸡市及学院对于翻译工作的重视和支持下，设置英语翻译本科专业是切实可行的。</w:t>
      </w:r>
    </w:p>
    <w:p>
      <w:pPr>
        <w:ind w:left="0" w:right="0" w:firstLine="560"/>
        <w:spacing w:before="450" w:after="450" w:line="312" w:lineRule="auto"/>
      </w:pPr>
      <w:r>
        <w:rPr>
          <w:rFonts w:ascii="宋体" w:hAnsi="宋体" w:eastAsia="宋体" w:cs="宋体"/>
          <w:color w:val="000"/>
          <w:sz w:val="28"/>
          <w:szCs w:val="28"/>
        </w:rPr>
        <w:t xml:space="preserve">（三）硬件设施及师资现状 外语系现有数字化多媒体语言实验室 10 个，网络自主学习室 2 个，同声传 译实训室 1 个，英语广播发射台 1 个。2024 年拟新建笔译实训室、口译实训室 各及现代化数字语言实验室 5 个。现有专任教师 39 人，其中教授 2 人，副教授 10 人，客座教授 4 人，副教授及以上职称的教师占 30%。获得硕士学位教师 35 人，占总数的 90%，海外留学人员 6 人。，形成了学缘结构、学历结构和职称与年龄层次都较为合理的教学科研团队，为培养翻译人才创造了良好的条件。</w:t>
      </w:r>
    </w:p>
    <w:p>
      <w:pPr>
        <w:ind w:left="0" w:right="0" w:firstLine="560"/>
        <w:spacing w:before="450" w:after="450" w:line="312" w:lineRule="auto"/>
      </w:pPr>
      <w:r>
        <w:rPr>
          <w:rFonts w:ascii="宋体" w:hAnsi="宋体" w:eastAsia="宋体" w:cs="宋体"/>
          <w:color w:val="000"/>
          <w:sz w:val="28"/>
          <w:szCs w:val="28"/>
        </w:rPr>
        <w:t xml:space="preserve">（四）其它高校翻译专业的示范与借鉴作用 根据教育部 《关于公布 2024 教育部备案或批准设置的高等学校本专科 专业结果的通知》(教高［2024］1 号)，“翻译”专业获得批准。2024 年，翻译 专业又被教育部列入外国语言文学二级学科（专业代码：050257）。翻译学从语 言学和应用语言学中独立出来，成为一门新兴学科。毫无疑问，翻译专业在首次 得到批准的复旦大学等三所位于相对发达地区的高校中进行建设对高等院校探 索“翻译”专业的建设具有很强的示范和借鉴作用。</w:t>
      </w:r>
    </w:p>
    <w:p>
      <w:pPr>
        <w:ind w:left="0" w:right="0" w:firstLine="560"/>
        <w:spacing w:before="450" w:after="450" w:line="312" w:lineRule="auto"/>
      </w:pPr>
      <w:r>
        <w:rPr>
          <w:rFonts w:ascii="宋体" w:hAnsi="宋体" w:eastAsia="宋体" w:cs="宋体"/>
          <w:color w:val="000"/>
          <w:sz w:val="28"/>
          <w:szCs w:val="28"/>
        </w:rPr>
        <w:t xml:space="preserve">（五）全国统一翻译专业资格（水平）考试成为翻译专业本科人才培养的重 要规格 2024 年我国开始实行全国统一的翻译专业资格(水平)考试。首批在北京、上海、广州三地设置考点，现已在全国许多城市展开。这项考试由国家人事部和 中国外文局共同推出，被认为是目前国内最具权威的翻译专业资格(水平)认证，已被列入国内 31 类职业资格证书制度之一。翻译人才的培养日益得到国家相关 部门的高度重视。我校设立英语翻译本科专业正是顺应这一新形式发展需求，符 合国家人才培养的整体规划。</w:t>
      </w:r>
    </w:p>
    <w:p>
      <w:pPr>
        <w:ind w:left="0" w:right="0" w:firstLine="560"/>
        <w:spacing w:before="450" w:after="450" w:line="312" w:lineRule="auto"/>
      </w:pPr>
      <w:r>
        <w:rPr>
          <w:rFonts w:ascii="宋体" w:hAnsi="宋体" w:eastAsia="宋体" w:cs="宋体"/>
          <w:color w:val="000"/>
          <w:sz w:val="28"/>
          <w:szCs w:val="28"/>
        </w:rPr>
        <w:t xml:space="preserve">三、国内外相关或相近专业比较分析</w:t>
      </w:r>
    </w:p>
    <w:p>
      <w:pPr>
        <w:ind w:left="0" w:right="0" w:firstLine="560"/>
        <w:spacing w:before="450" w:after="450" w:line="312" w:lineRule="auto"/>
      </w:pPr>
      <w:r>
        <w:rPr>
          <w:rFonts w:ascii="宋体" w:hAnsi="宋体" w:eastAsia="宋体" w:cs="宋体"/>
          <w:color w:val="000"/>
          <w:sz w:val="28"/>
          <w:szCs w:val="28"/>
        </w:rPr>
        <w:t xml:space="preserve">翻译学从语言学和应用语言学中独立成为一门新兴的学科，其重要标志之一 就是在高校形成完整的培养体系。西方和香港的高校早在二十世纪七十年代就开 始培养翻译方向的本科生、硕士生和博士生。由于对翻译专业人员素质和能力的特殊要求，世界各国在翻译人才的培养上 都采取特殊的培养模式。国外一些国家和地区从上世纪 70 年代开始培养专门的 口笔译实践人员和翻译理论研究人员，授予翻译硕士和翻译博士学位。翻译人才 的培养以市场需求为导向，在课程设置、教学要求、教师资格、评价标准等方面 都以培养学生翻译技巧和实际能力为重点，使之毕业后就能很好地从事各领域的 专业翻译工作。所以，翻译工作坊、文学工作坊（阅读原版外国文学作品）、非文学工作坊（训练语言翻译技巧）、机辅翻译工具等教学方式，都以增强口笔译 实践能力为主。改革开放以来，我国的外语院校培养了大批优秀的外语人才，其中一些成为 了优秀的翻译人才。但是，现行外语人才的培养模式在教育理念上偏重专业的学 术性，对翻译的专业性和应用性重视不够。按照外国语言文学专业培养模式，在 入学考试、培养目标、课程设置、教学安排和学位论文写作等方面，是按照学术 型人才培养模式进行的，有些学校甚至完全忽视了翻译实际操作能力的培养，导 致翻译实践能力较差，毕业后多数只能担任生活翻译。因此，这种模式不利于高 级翻译专业人才的培养，也不适应应用型、专业化翻译人才的知识和能力需求。翻译教学需要的是双语交际环境、特定的交际人、交际主题，包括翻译用人 单位的需求等。翻译不能表达自己的想法，也不能阐述或掺杂译者自己的观点，而是要忠实地表达讲话人/作者的想法或信息。因此，需要利用各种可能的手段 训练用一种语言理解信息，用另一种不同的语言表达相同的信息。这些需要大量 的翻译实践才能够实现。翻译作为一个职业（无论是兼职还是全职），专业化程度高，应用性和操作 性都很强。从业人员不仅要具备扎实的中文基础和至少通晓一门外语，还要具备 一定的语言学、翻译学知识，同时还要具备广博的其他学科（如经济、管理、法 律、金融等）知识和实际翻译操作技能。</w:t>
      </w:r>
    </w:p>
    <w:p>
      <w:pPr>
        <w:ind w:left="0" w:right="0" w:firstLine="560"/>
        <w:spacing w:before="450" w:after="450" w:line="312" w:lineRule="auto"/>
      </w:pPr>
      <w:r>
        <w:rPr>
          <w:rFonts w:ascii="宋体" w:hAnsi="宋体" w:eastAsia="宋体" w:cs="宋体"/>
          <w:color w:val="000"/>
          <w:sz w:val="28"/>
          <w:szCs w:val="28"/>
        </w:rPr>
        <w:t xml:space="preserve">四、人才需求分析</w:t>
      </w:r>
    </w:p>
    <w:p>
      <w:pPr>
        <w:ind w:left="0" w:right="0" w:firstLine="560"/>
        <w:spacing w:before="450" w:after="450" w:line="312" w:lineRule="auto"/>
      </w:pPr>
      <w:r>
        <w:rPr>
          <w:rFonts w:ascii="宋体" w:hAnsi="宋体" w:eastAsia="宋体" w:cs="宋体"/>
          <w:color w:val="000"/>
          <w:sz w:val="28"/>
          <w:szCs w:val="28"/>
        </w:rPr>
        <w:t xml:space="preserve">我国未来有希望成为信息全球化服务中心，中文到其他语种的翻译需求将出现大幅度增加，专业翻译人才势必会出现紧缺。近几年来，河北省招商活动频繁，许多跨国企业瞄准河北，不少国外科研机构、企业在河北设立办事处，对翻译人 才需求不断增加。随着我市及京津等周边地区的迅速发展，本科以上高素质英语翻译人才具有 广阔的就业前景。根据承德市人事局人才交流服务中心提供的信息显示，承德市 众多商务、外贸、外事、旅游、新闻出版等单位急需从事英语口译、笔译工作的 人才，其他省市翻译人才市场情况也大致如此。由于翻译人才的特殊性，人才市 场却无法提供。</w:t>
      </w:r>
    </w:p>
    <w:p>
      <w:pPr>
        <w:ind w:left="0" w:right="0" w:firstLine="560"/>
        <w:spacing w:before="450" w:after="450" w:line="312" w:lineRule="auto"/>
      </w:pPr>
      <w:r>
        <w:rPr>
          <w:rFonts w:ascii="宋体" w:hAnsi="宋体" w:eastAsia="宋体" w:cs="宋体"/>
          <w:color w:val="000"/>
          <w:sz w:val="28"/>
          <w:szCs w:val="28"/>
        </w:rPr>
        <w:t xml:space="preserve">国家“十二五”规划纲要中明确提出了“推进京津冀区域经济一 体化发展，打造首都经济圈”的国家新战略。承德地属首都经济圈，承德市委市 政府正在倾全市之力创建国际旅游城市。要提高承德的国际知名度，弘扬避暑山 庄文化，翻译是不可或缺的重要媒介。目前全国设置英语翻译专业的高校并不多，在河北省只有河北师范大学一所，对于承德这样的翻译人才缺口较大的中等城市 来说，真可谓远水难解近渴，因此在承德本地高校增设本科英语翻译专业势在必 行。</w:t>
      </w:r>
    </w:p>
    <w:p>
      <w:pPr>
        <w:ind w:left="0" w:right="0" w:firstLine="560"/>
        <w:spacing w:before="450" w:after="450" w:line="312" w:lineRule="auto"/>
      </w:pPr>
      <w:r>
        <w:rPr>
          <w:rFonts w:ascii="宋体" w:hAnsi="宋体" w:eastAsia="宋体" w:cs="宋体"/>
          <w:color w:val="000"/>
          <w:sz w:val="28"/>
          <w:szCs w:val="28"/>
        </w:rPr>
        <w:t xml:space="preserve">五、专业培养目标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本专业培养德智体全面发展，具有坚实的英语语言基础和较强的语言交际能 力，良好的英汉双语运用能力，掌握多方面的翻译知识和技巧，能胜任外经贸、外事、外交、国际文化和科技交流的高层次口译、笔译工作的专门人才。</w:t>
      </w:r>
    </w:p>
    <w:p>
      <w:pPr>
        <w:ind w:left="0" w:right="0" w:firstLine="560"/>
        <w:spacing w:before="450" w:after="450" w:line="312" w:lineRule="auto"/>
      </w:pPr>
      <w:r>
        <w:rPr>
          <w:rFonts w:ascii="宋体" w:hAnsi="宋体" w:eastAsia="宋体" w:cs="宋体"/>
          <w:color w:val="000"/>
          <w:sz w:val="28"/>
          <w:szCs w:val="28"/>
        </w:rPr>
        <w:t xml:space="preserve">六、业务范围</w:t>
      </w:r>
    </w:p>
    <w:p>
      <w:pPr>
        <w:ind w:left="0" w:right="0" w:firstLine="560"/>
        <w:spacing w:before="450" w:after="450" w:line="312" w:lineRule="auto"/>
      </w:pPr>
      <w:r>
        <w:rPr>
          <w:rFonts w:ascii="宋体" w:hAnsi="宋体" w:eastAsia="宋体" w:cs="宋体"/>
          <w:color w:val="000"/>
          <w:sz w:val="28"/>
          <w:szCs w:val="28"/>
        </w:rPr>
        <w:t xml:space="preserve">本专业学生除受到基础语言技能训练外，系统地学习口译与笔译的技巧，掌 握商务、传媒等领域翻译的基本技巧，掌握基本的翻译理论知识；同时，学生进 一步学习汉语文学知识，提高汉语应用能力；广泛了解中国文化与英语国家的文 化，从而获得作为职业译员的基本素养，工作能力和研究能力。毕业生应获得以下几方面的知识和能力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1、有扎实的英汉双语基础知识和良好的口语及书面语的表达能力。</w:t>
      </w:r>
    </w:p>
    <w:p>
      <w:pPr>
        <w:ind w:left="0" w:right="0" w:firstLine="560"/>
        <w:spacing w:before="450" w:after="450" w:line="312" w:lineRule="auto"/>
      </w:pPr>
      <w:r>
        <w:rPr>
          <w:rFonts w:ascii="宋体" w:hAnsi="宋体" w:eastAsia="宋体" w:cs="宋体"/>
          <w:color w:val="000"/>
          <w:sz w:val="28"/>
          <w:szCs w:val="28"/>
        </w:rPr>
        <w:t xml:space="preserve">2、具有较强的英汉口译、笔译能力。</w:t>
      </w:r>
    </w:p>
    <w:p>
      <w:pPr>
        <w:ind w:left="0" w:right="0" w:firstLine="560"/>
        <w:spacing w:before="450" w:after="450" w:line="312" w:lineRule="auto"/>
      </w:pPr>
      <w:r>
        <w:rPr>
          <w:rFonts w:ascii="宋体" w:hAnsi="宋体" w:eastAsia="宋体" w:cs="宋体"/>
          <w:color w:val="000"/>
          <w:sz w:val="28"/>
          <w:szCs w:val="28"/>
        </w:rPr>
        <w:t xml:space="preserve">3、掌握中国及英语国家文化及相关人文和科技方面的基础知识。</w:t>
      </w:r>
    </w:p>
    <w:p>
      <w:pPr>
        <w:ind w:left="0" w:right="0" w:firstLine="560"/>
        <w:spacing w:before="450" w:after="450" w:line="312" w:lineRule="auto"/>
      </w:pPr>
      <w:r>
        <w:rPr>
          <w:rFonts w:ascii="宋体" w:hAnsi="宋体" w:eastAsia="宋体" w:cs="宋体"/>
          <w:color w:val="000"/>
          <w:sz w:val="28"/>
          <w:szCs w:val="28"/>
        </w:rPr>
        <w:t xml:space="preserve">4、掌握商务、传媒、外贸等领域翻译的基本技能。</w:t>
      </w:r>
    </w:p>
    <w:p>
      <w:pPr>
        <w:ind w:left="0" w:right="0" w:firstLine="560"/>
        <w:spacing w:before="450" w:after="450" w:line="312" w:lineRule="auto"/>
      </w:pPr>
      <w:r>
        <w:rPr>
          <w:rFonts w:ascii="宋体" w:hAnsi="宋体" w:eastAsia="宋体" w:cs="宋体"/>
          <w:color w:val="000"/>
          <w:sz w:val="28"/>
          <w:szCs w:val="28"/>
        </w:rPr>
        <w:t xml:space="preserve">5、具有一定的第二外语的实际运用能力。</w:t>
      </w:r>
    </w:p>
    <w:p>
      <w:pPr>
        <w:ind w:left="0" w:right="0" w:firstLine="560"/>
        <w:spacing w:before="450" w:after="450" w:line="312" w:lineRule="auto"/>
      </w:pPr>
      <w:r>
        <w:rPr>
          <w:rFonts w:ascii="宋体" w:hAnsi="宋体" w:eastAsia="宋体" w:cs="宋体"/>
          <w:color w:val="000"/>
          <w:sz w:val="28"/>
          <w:szCs w:val="28"/>
        </w:rPr>
        <w:t xml:space="preserve">6、掌握文献检索，资料查询及运用现代信息技术获得相关信息的基本方法，并有一定的科研能力。</w:t>
      </w:r>
    </w:p>
    <w:p>
      <w:pPr>
        <w:ind w:left="0" w:right="0" w:firstLine="560"/>
        <w:spacing w:before="450" w:after="450" w:line="312" w:lineRule="auto"/>
      </w:pPr>
      <w:r>
        <w:rPr>
          <w:rFonts w:ascii="宋体" w:hAnsi="宋体" w:eastAsia="宋体" w:cs="宋体"/>
          <w:color w:val="000"/>
          <w:sz w:val="28"/>
          <w:szCs w:val="28"/>
        </w:rPr>
        <w:t xml:space="preserve">七、主干学科： 英语语言文学、外国语言学及应用语言学，主要课程包括： 基础英语、口语、听力、阅读、写作、语音、语法、高级英语、笔译、口译、交替传译、同声传译、学术论文写作、英语国家概况、英美文学、跨文化交际学、现代汉语、汉语修辞与写作、国学基础、中西方文化比较等。</w:t>
      </w:r>
    </w:p>
    <w:p>
      <w:pPr>
        <w:ind w:left="0" w:right="0" w:firstLine="560"/>
        <w:spacing w:before="450" w:after="450" w:line="312" w:lineRule="auto"/>
      </w:pPr>
      <w:r>
        <w:rPr>
          <w:rFonts w:ascii="宋体" w:hAnsi="宋体" w:eastAsia="宋体" w:cs="宋体"/>
          <w:color w:val="000"/>
          <w:sz w:val="28"/>
          <w:szCs w:val="28"/>
        </w:rPr>
        <w:t xml:space="preserve">八、专业办学条件</w:t>
      </w:r>
    </w:p>
    <w:p>
      <w:pPr>
        <w:ind w:left="0" w:right="0" w:firstLine="560"/>
        <w:spacing w:before="450" w:after="450" w:line="312" w:lineRule="auto"/>
      </w:pPr>
      <w:r>
        <w:rPr>
          <w:rFonts w:ascii="宋体" w:hAnsi="宋体" w:eastAsia="宋体" w:cs="宋体"/>
          <w:color w:val="000"/>
          <w:sz w:val="28"/>
          <w:szCs w:val="28"/>
        </w:rPr>
        <w:t xml:space="preserve">（一）师资状况 外语系师资队伍具有四个特点：职称结构趋于合理、学历结构逐步提升、年 龄结构凸显活力、学缘结构不断优化。现有专任教师---人，其中教授---人，副 教授---人，客座教授--人，副教授及以上职称的教师占 30%。获得硕士学位教 师 35 人，占总数的 90%。近年来</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（三）教学设施和图书资料</w:t>
      </w:r>
    </w:p>
    <w:p>
      <w:pPr>
        <w:ind w:left="0" w:right="0" w:firstLine="560"/>
        <w:spacing w:before="450" w:after="450" w:line="312" w:lineRule="auto"/>
      </w:pPr>
      <w:r>
        <w:rPr>
          <w:rFonts w:ascii="宋体" w:hAnsi="宋体" w:eastAsia="宋体" w:cs="宋体"/>
          <w:color w:val="000"/>
          <w:sz w:val="28"/>
          <w:szCs w:val="28"/>
        </w:rPr>
        <w:t xml:space="preserve">现代化教学设备齐全，图书资料丰富。现有数字化多媒体语言实验室 10 个，网络自主学习室 2 个，同声传译实训室 1 个，英语广播发射台 1 个。2024 年拟 新建笔译实训室、口译实训室及现代化数字语言实验室 5 个；图书资料室书籍种 类齐全，包括专业教学和辅导书籍、供外国语言文学学科建设和学科研究的中英 文书籍和资料愈万册，专业学术、学习期刊 70 余种。外语系现有的教学设备、图书资料、声像资料以及教育实习基地能够保障英 语翻译本科专业教学和科研的需要。学校图书馆纸质藏书 80 万册，电子图书 20 万册，有先进的图书网络自动 检索、借阅系统，开通了中国知识资源总库（cnki）等网络资源。中国知识资源 总库—cnki 五个期刊数据库（中国期刊全文数据库、中国优秀硕士学位论文全 文数据库、中国博士学位论文数据库、中国重要会议论文全文数据库、中国重要 报纸全文数据库）每年连续订购期刊 1200 种。报纸 120 种，馆藏文献覆盖面广，结构合理，保证了学校教学研究和读者的需求。</w:t>
      </w:r>
    </w:p>
    <w:p>
      <w:pPr>
        <w:ind w:left="0" w:right="0" w:firstLine="560"/>
        <w:spacing w:before="450" w:after="450" w:line="312" w:lineRule="auto"/>
      </w:pPr>
      <w:r>
        <w:rPr>
          <w:rFonts w:ascii="宋体" w:hAnsi="宋体" w:eastAsia="宋体" w:cs="宋体"/>
          <w:color w:val="000"/>
          <w:sz w:val="28"/>
          <w:szCs w:val="28"/>
        </w:rPr>
        <w:t xml:space="preserve">（四）翻译实训实习基地建设</w:t>
      </w:r>
    </w:p>
    <w:p>
      <w:pPr>
        <w:ind w:left="0" w:right="0" w:firstLine="560"/>
        <w:spacing w:before="450" w:after="450" w:line="312" w:lineRule="auto"/>
      </w:pPr>
      <w:r>
        <w:rPr>
          <w:rFonts w:ascii="宋体" w:hAnsi="宋体" w:eastAsia="宋体" w:cs="宋体"/>
          <w:color w:val="000"/>
          <w:sz w:val="28"/>
          <w:szCs w:val="28"/>
        </w:rPr>
        <w:t xml:space="preserve">外语系与----建立校企合作，共建翻译实 训实习基地。通过翻译公司等企事业合作单位提供的翻译实践，翻译实践能力的培养将不再仅仅是学生在教室内“孤芳欣赏”式的自翻自译，更多的是由有丰富翻译实践 经验的教师把学生带进相关的翻译实训基地从事实训或承接翻译公司的翻译资料，学生不仅可以更好地领悟翻译理论与实践的融合，增强翻译能力，了解翻译 市场行规，而且所得的翻译报酬也为翻译教学研究的良性发展提供一定经济支 撑，走上一条“以译养译”的学科建康发展之路。</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外语系拟整合现有师资队伍，建设一个集翻译教学、翻译实践与翻译研究为 一体的专业团队。争取在未来 5 年将翻译学科建设成为院级重点学科，将翻译专 业打造成特色专业，将翻译理论与实践课程建设成为省级精品课。</w:t>
      </w:r>
    </w:p>
    <w:p>
      <w:pPr>
        <w:ind w:left="0" w:right="0" w:firstLine="560"/>
        <w:spacing w:before="450" w:after="450" w:line="312" w:lineRule="auto"/>
      </w:pPr>
      <w:r>
        <w:rPr>
          <w:rFonts w:ascii="黑体" w:hAnsi="黑体" w:eastAsia="黑体" w:cs="黑体"/>
          <w:color w:val="000000"/>
          <w:sz w:val="34"/>
          <w:szCs w:val="34"/>
          <w:b w:val="1"/>
          <w:bCs w:val="1"/>
        </w:rPr>
        <w:t xml:space="preserve">医院康复科如何发展 康复科成立的必要性篇三</w:t>
      </w:r>
    </w:p>
    <w:p>
      <w:pPr>
        <w:ind w:left="0" w:right="0" w:firstLine="560"/>
        <w:spacing w:before="450" w:after="450" w:line="312" w:lineRule="auto"/>
      </w:pPr>
      <w:r>
        <w:rPr>
          <w:rFonts w:ascii="宋体" w:hAnsi="宋体" w:eastAsia="宋体" w:cs="宋体"/>
          <w:color w:val="000"/>
          <w:sz w:val="28"/>
          <w:szCs w:val="28"/>
        </w:rPr>
        <w:t xml:space="preserve">xx医院申请变更床位的原因和理由</w:t>
      </w:r>
    </w:p>
    <w:p>
      <w:pPr>
        <w:ind w:left="0" w:right="0" w:firstLine="560"/>
        <w:spacing w:before="450" w:after="450" w:line="312" w:lineRule="auto"/>
      </w:pPr>
      <w:r>
        <w:rPr>
          <w:rFonts w:ascii="宋体" w:hAnsi="宋体" w:eastAsia="宋体" w:cs="宋体"/>
          <w:color w:val="000"/>
          <w:sz w:val="28"/>
          <w:szCs w:val="28"/>
        </w:rPr>
        <w:t xml:space="preserve">xx医院创建于xxxx年，是xx急救、医疗、教学、预防保健、康复中心，是国家“二级甲等医院”，医院现设有急诊科、内科、妇产科、外科、眼科、康复理疗科、儿科及重症医学科室。随着医疗体制改革的持续进行，公众的健康意识不断提升，对医院的医疗服务需求也不断增加，近年来，医院基础建设、医疗人才、医疗设备及服务体系等综合实力大幅提高，就诊及住院患者呈逐年增加趋势，由于病人的增加，床位短缺的矛盾也逐步显现，医院经常出现住院病人总数超过医院实际床位的情况，现有编制床位已远不能满足现在的医疗服务需求，部分科室长期处于病人候床加床住院现象，明显限制了医院救治患者的质量和效率。主要设置内一科、内二科、内三科、内四科、内五科、重症医学科室、妇产科、外科、眼科、康复理疗科。为增设编制床位创造基本条件，我院调整了医院内部结构，改善医院现有的硬件设施，从医院长远发展综合考虑，拟定将床位编制xxx张增加到xxx张。</w:t>
      </w:r>
    </w:p>
    <w:p>
      <w:pPr>
        <w:ind w:left="0" w:right="0" w:firstLine="560"/>
        <w:spacing w:before="450" w:after="450" w:line="312" w:lineRule="auto"/>
      </w:pPr>
      <w:r>
        <w:rPr>
          <w:rFonts w:ascii="宋体" w:hAnsi="宋体" w:eastAsia="宋体" w:cs="宋体"/>
          <w:color w:val="000"/>
          <w:sz w:val="28"/>
          <w:szCs w:val="28"/>
        </w:rPr>
        <w:t xml:space="preserve">我院基本情况如下：</w:t>
      </w:r>
    </w:p>
    <w:p>
      <w:pPr>
        <w:ind w:left="0" w:right="0" w:firstLine="560"/>
        <w:spacing w:before="450" w:after="450" w:line="312" w:lineRule="auto"/>
      </w:pPr>
      <w:r>
        <w:rPr>
          <w:rFonts w:ascii="宋体" w:hAnsi="宋体" w:eastAsia="宋体" w:cs="宋体"/>
          <w:color w:val="000"/>
          <w:sz w:val="28"/>
          <w:szCs w:val="28"/>
        </w:rPr>
        <w:t xml:space="preserve">一、目前床位设置：xxx张（见医疗机构执业许可证副本复印件）。</w:t>
      </w:r>
    </w:p>
    <w:p>
      <w:pPr>
        <w:ind w:left="0" w:right="0" w:firstLine="560"/>
        <w:spacing w:before="450" w:after="450" w:line="312" w:lineRule="auto"/>
      </w:pPr>
      <w:r>
        <w:rPr>
          <w:rFonts w:ascii="宋体" w:hAnsi="宋体" w:eastAsia="宋体" w:cs="宋体"/>
          <w:color w:val="000"/>
          <w:sz w:val="28"/>
          <w:szCs w:val="28"/>
        </w:rPr>
        <w:t xml:space="preserve">二、科室设置：设有预防保健科、内科、外科、妇产科、儿科、眼科、耳鼻咽喉科、口腔科、皮肤科、精神科、康复医学科、急诊医学科、麻醉科、医学检验科、医学影像科（x线诊断专业、ct诊断专业、磁共振成像诊断专业、超声诊断专业、心电图专业）等临床科室、医技科室、职能科室和专科门诊。（见医疗机构执业许可证复印件）</w:t>
      </w:r>
    </w:p>
    <w:p>
      <w:pPr>
        <w:ind w:left="0" w:right="0" w:firstLine="560"/>
        <w:spacing w:before="450" w:after="450" w:line="312" w:lineRule="auto"/>
      </w:pPr>
      <w:r>
        <w:rPr>
          <w:rFonts w:ascii="宋体" w:hAnsi="宋体" w:eastAsia="宋体" w:cs="宋体"/>
          <w:color w:val="000"/>
          <w:sz w:val="28"/>
          <w:szCs w:val="28"/>
        </w:rPr>
        <w:t xml:space="preserve">三、医院卫生技术人员情况：人员总数：xx人，其中医师xx人，护士xx人，其中病房护士xx人，医技人员xx人。</w:t>
      </w:r>
    </w:p>
    <w:p>
      <w:pPr>
        <w:ind w:left="0" w:right="0" w:firstLine="560"/>
        <w:spacing w:before="450" w:after="450" w:line="312" w:lineRule="auto"/>
      </w:pPr>
      <w:r>
        <w:rPr>
          <w:rFonts w:ascii="宋体" w:hAnsi="宋体" w:eastAsia="宋体" w:cs="宋体"/>
          <w:color w:val="000"/>
          <w:sz w:val="28"/>
          <w:szCs w:val="28"/>
        </w:rPr>
        <w:t xml:space="preserve">四、建筑及规划情况：</w:t>
      </w:r>
    </w:p>
    <w:p>
      <w:pPr>
        <w:ind w:left="0" w:right="0" w:firstLine="560"/>
        <w:spacing w:before="450" w:after="450" w:line="312" w:lineRule="auto"/>
      </w:pPr>
      <w:r>
        <w:rPr>
          <w:rFonts w:ascii="宋体" w:hAnsi="宋体" w:eastAsia="宋体" w:cs="宋体"/>
          <w:color w:val="000"/>
          <w:sz w:val="28"/>
          <w:szCs w:val="28"/>
        </w:rPr>
        <w:t xml:space="preserve">医院占地面积：xxxx平方米；建筑总面积：xxxx平方米；业务用房面积：xxxx平方米，其中病房建筑面积xxxx平方米。</w:t>
      </w:r>
    </w:p>
    <w:p>
      <w:pPr>
        <w:ind w:left="0" w:right="0" w:firstLine="560"/>
        <w:spacing w:before="450" w:after="450" w:line="312" w:lineRule="auto"/>
      </w:pPr>
      <w:r>
        <w:rPr>
          <w:rFonts w:ascii="宋体" w:hAnsi="宋体" w:eastAsia="宋体" w:cs="宋体"/>
          <w:color w:val="000"/>
          <w:sz w:val="28"/>
          <w:szCs w:val="28"/>
        </w:rPr>
        <w:t xml:space="preserve">为满足人民群众日益增长的医疗需求和适应新形势下医疗卫生事业发展的需要，为满足医疗工作需要，保障医院的可持续发展,特申请将床位编制xxx张增加到xxx张。</w:t>
      </w:r>
    </w:p>
    <w:p>
      <w:pPr>
        <w:ind w:left="0" w:right="0" w:firstLine="560"/>
        <w:spacing w:before="450" w:after="450" w:line="312" w:lineRule="auto"/>
      </w:pPr>
      <w:r>
        <w:rPr>
          <w:rFonts w:ascii="宋体" w:hAnsi="宋体" w:eastAsia="宋体" w:cs="宋体"/>
          <w:color w:val="000"/>
          <w:sz w:val="28"/>
          <w:szCs w:val="28"/>
        </w:rPr>
        <w:t xml:space="preserve">附：拟设置科室床位数：</w:t>
      </w:r>
    </w:p>
    <w:p>
      <w:pPr>
        <w:ind w:left="0" w:right="0" w:firstLine="560"/>
        <w:spacing w:before="450" w:after="450" w:line="312" w:lineRule="auto"/>
      </w:pPr>
      <w:r>
        <w:rPr>
          <w:rFonts w:ascii="宋体" w:hAnsi="宋体" w:eastAsia="宋体" w:cs="宋体"/>
          <w:color w:val="000"/>
          <w:sz w:val="28"/>
          <w:szCs w:val="28"/>
        </w:rPr>
        <w:t xml:space="preserve">内科： xx张妇产科：xx张</w:t>
      </w:r>
    </w:p>
    <w:p>
      <w:pPr>
        <w:ind w:left="0" w:right="0" w:firstLine="560"/>
        <w:spacing w:before="450" w:after="450" w:line="312" w:lineRule="auto"/>
      </w:pPr>
      <w:r>
        <w:rPr>
          <w:rFonts w:ascii="宋体" w:hAnsi="宋体" w:eastAsia="宋体" w:cs="宋体"/>
          <w:color w:val="000"/>
          <w:sz w:val="28"/>
          <w:szCs w:val="28"/>
        </w:rPr>
        <w:t xml:space="preserve">骨外科：xx张眼科：xx张</w:t>
      </w:r>
    </w:p>
    <w:p>
      <w:pPr>
        <w:ind w:left="0" w:right="0" w:firstLine="560"/>
        <w:spacing w:before="450" w:after="450" w:line="312" w:lineRule="auto"/>
      </w:pPr>
      <w:r>
        <w:rPr>
          <w:rFonts w:ascii="宋体" w:hAnsi="宋体" w:eastAsia="宋体" w:cs="宋体"/>
          <w:color w:val="000"/>
          <w:sz w:val="28"/>
          <w:szCs w:val="28"/>
        </w:rPr>
        <w:t xml:space="preserve">急诊科：xx张康复理疗科:xx张</w:t>
      </w:r>
    </w:p>
    <w:p>
      <w:pPr>
        <w:ind w:left="0" w:right="0" w:firstLine="560"/>
        <w:spacing w:before="450" w:after="450" w:line="312" w:lineRule="auto"/>
      </w:pPr>
      <w:r>
        <w:rPr>
          <w:rFonts w:ascii="宋体" w:hAnsi="宋体" w:eastAsia="宋体" w:cs="宋体"/>
          <w:color w:val="000"/>
          <w:sz w:val="28"/>
          <w:szCs w:val="28"/>
        </w:rPr>
        <w:t xml:space="preserve">重症监护室（icu）科：xx张</w:t>
      </w:r>
    </w:p>
    <w:p>
      <w:pPr>
        <w:ind w:left="0" w:right="0" w:firstLine="560"/>
        <w:spacing w:before="450" w:after="450" w:line="312" w:lineRule="auto"/>
      </w:pPr>
      <w:r>
        <w:rPr>
          <w:rFonts w:ascii="宋体" w:hAnsi="宋体" w:eastAsia="宋体" w:cs="宋体"/>
          <w:color w:val="000"/>
          <w:sz w:val="28"/>
          <w:szCs w:val="28"/>
        </w:rPr>
        <w:t xml:space="preserve">共计xxx张</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医院康复科如何发展 康复科成立的必要性篇四</w:t>
      </w:r>
    </w:p>
    <w:p>
      <w:pPr>
        <w:ind w:left="0" w:right="0" w:firstLine="560"/>
        <w:spacing w:before="450" w:after="450" w:line="312" w:lineRule="auto"/>
      </w:pPr>
      <w:r>
        <w:rPr>
          <w:rFonts w:ascii="宋体" w:hAnsi="宋体" w:eastAsia="宋体" w:cs="宋体"/>
          <w:color w:val="000"/>
          <w:sz w:val="28"/>
          <w:szCs w:val="28"/>
        </w:rPr>
        <w:t xml:space="preserve">xx医院申请变更床位的原因和理由</w:t>
      </w:r>
    </w:p>
    <w:p>
      <w:pPr>
        <w:ind w:left="0" w:right="0" w:firstLine="560"/>
        <w:spacing w:before="450" w:after="450" w:line="312" w:lineRule="auto"/>
      </w:pPr>
      <w:r>
        <w:rPr>
          <w:rFonts w:ascii="宋体" w:hAnsi="宋体" w:eastAsia="宋体" w:cs="宋体"/>
          <w:color w:val="000"/>
          <w:sz w:val="28"/>
          <w:szCs w:val="28"/>
        </w:rPr>
        <w:t xml:space="preserve">xx医院创建于xxxx年，是xx急救、医疗、教学、预防保健、康复中心，是国家“二级甲等医院”，医院现设有急诊科、内科、妇产科、外科、眼科、康复理疗科、儿科及重症医学科室。随着医疗体制改革的持续进行，公众的健康意识不断提升，对医院的医疗服务需求也不断增加，近年来，医院基础建设、医疗人才、医疗设备及服务体系等综合实力大幅提高，就诊及住院患者呈逐年增加趋势，由于病人的增加，床位短缺的矛盾也逐步显现，医院经常出现住院病人总数超过医院实际床位的情况，现有编制床位已远不能满足现在的医疗服务需求，部分科室长期处于病人候床加床住院现象，明显限制了医院救治患者的质量和效率。主要设置内一科、内二科、内三科、内四科、内五科、重症医学科室、妇产科、外科、眼科、康复理疗科。为增设编制床位创造基本条件，我院调整了医院内部结构，改善医院现有的硬件设施，从医院长远发展综合考虑，拟定将床位编制xxx张增加到xxx张。</w:t>
      </w:r>
    </w:p>
    <w:p>
      <w:pPr>
        <w:ind w:left="0" w:right="0" w:firstLine="560"/>
        <w:spacing w:before="450" w:after="450" w:line="312" w:lineRule="auto"/>
      </w:pPr>
      <w:r>
        <w:rPr>
          <w:rFonts w:ascii="宋体" w:hAnsi="宋体" w:eastAsia="宋体" w:cs="宋体"/>
          <w:color w:val="000"/>
          <w:sz w:val="28"/>
          <w:szCs w:val="28"/>
        </w:rPr>
        <w:t xml:space="preserve">我院基本情况如下：</w:t>
      </w:r>
    </w:p>
    <w:p>
      <w:pPr>
        <w:ind w:left="0" w:right="0" w:firstLine="560"/>
        <w:spacing w:before="450" w:after="450" w:line="312" w:lineRule="auto"/>
      </w:pPr>
      <w:r>
        <w:rPr>
          <w:rFonts w:ascii="宋体" w:hAnsi="宋体" w:eastAsia="宋体" w:cs="宋体"/>
          <w:color w:val="000"/>
          <w:sz w:val="28"/>
          <w:szCs w:val="28"/>
        </w:rPr>
        <w:t xml:space="preserve">一、目前床位设置：xxx张（见医疗机构执业许可证副本复印件）。</w:t>
      </w:r>
    </w:p>
    <w:p>
      <w:pPr>
        <w:ind w:left="0" w:right="0" w:firstLine="560"/>
        <w:spacing w:before="450" w:after="450" w:line="312" w:lineRule="auto"/>
      </w:pPr>
      <w:r>
        <w:rPr>
          <w:rFonts w:ascii="宋体" w:hAnsi="宋体" w:eastAsia="宋体" w:cs="宋体"/>
          <w:color w:val="000"/>
          <w:sz w:val="28"/>
          <w:szCs w:val="28"/>
        </w:rPr>
        <w:t xml:space="preserve">二、科室设置：设有预防保健科、内科、外科、妇产科、儿科、眼科、耳鼻咽喉科、口腔科、皮肤科、精神科、康复医学科、急诊医学科、麻醉科、医学检验科、医学影像科（x线诊断专业、ct诊断专业、磁共振成像诊断专业、超声诊断专业、心电图专业）等临床科室、医技科室、职能科室和专科门诊。（见医疗机构执业许可证复印件）</w:t>
      </w:r>
    </w:p>
    <w:p>
      <w:pPr>
        <w:ind w:left="0" w:right="0" w:firstLine="560"/>
        <w:spacing w:before="450" w:after="450" w:line="312" w:lineRule="auto"/>
      </w:pPr>
      <w:r>
        <w:rPr>
          <w:rFonts w:ascii="宋体" w:hAnsi="宋体" w:eastAsia="宋体" w:cs="宋体"/>
          <w:color w:val="000"/>
          <w:sz w:val="28"/>
          <w:szCs w:val="28"/>
        </w:rPr>
        <w:t xml:space="preserve">三、医院卫生技术人员情况：人员总数：xx人，其中医师xx人，护士xx人，其中病房护士xx人，医技人员xx人。</w:t>
      </w:r>
    </w:p>
    <w:p>
      <w:pPr>
        <w:ind w:left="0" w:right="0" w:firstLine="560"/>
        <w:spacing w:before="450" w:after="450" w:line="312" w:lineRule="auto"/>
      </w:pPr>
      <w:r>
        <w:rPr>
          <w:rFonts w:ascii="宋体" w:hAnsi="宋体" w:eastAsia="宋体" w:cs="宋体"/>
          <w:color w:val="000"/>
          <w:sz w:val="28"/>
          <w:szCs w:val="28"/>
        </w:rPr>
        <w:t xml:space="preserve">四、建筑及规划情况：</w:t>
      </w:r>
    </w:p>
    <w:p>
      <w:pPr>
        <w:ind w:left="0" w:right="0" w:firstLine="560"/>
        <w:spacing w:before="450" w:after="450" w:line="312" w:lineRule="auto"/>
      </w:pPr>
      <w:r>
        <w:rPr>
          <w:rFonts w:ascii="宋体" w:hAnsi="宋体" w:eastAsia="宋体" w:cs="宋体"/>
          <w:color w:val="000"/>
          <w:sz w:val="28"/>
          <w:szCs w:val="28"/>
        </w:rPr>
        <w:t xml:space="preserve">医院占地面积：xxxx平方米；建筑总面积：xxxx平方米；业务用房面积：xxxx平方米，其中病房建筑面积xxxx平方米。</w:t>
      </w:r>
    </w:p>
    <w:p>
      <w:pPr>
        <w:ind w:left="0" w:right="0" w:firstLine="560"/>
        <w:spacing w:before="450" w:after="450" w:line="312" w:lineRule="auto"/>
      </w:pPr>
      <w:r>
        <w:rPr>
          <w:rFonts w:ascii="宋体" w:hAnsi="宋体" w:eastAsia="宋体" w:cs="宋体"/>
          <w:color w:val="000"/>
          <w:sz w:val="28"/>
          <w:szCs w:val="28"/>
        </w:rPr>
        <w:t xml:space="preserve">为满足人民群众日益增长的医疗需求和适应新形势下医疗卫生事业发展的需要，为满足医疗工作需要，保障医院的可持续发展,特申请将床位编制xxx张增加到xxx张。</w:t>
      </w:r>
    </w:p>
    <w:p>
      <w:pPr>
        <w:ind w:left="0" w:right="0" w:firstLine="560"/>
        <w:spacing w:before="450" w:after="450" w:line="312" w:lineRule="auto"/>
      </w:pPr>
      <w:r>
        <w:rPr>
          <w:rFonts w:ascii="宋体" w:hAnsi="宋体" w:eastAsia="宋体" w:cs="宋体"/>
          <w:color w:val="000"/>
          <w:sz w:val="28"/>
          <w:szCs w:val="28"/>
        </w:rPr>
        <w:t xml:space="preserve">附：拟设置科室床位数：</w:t>
      </w:r>
    </w:p>
    <w:p>
      <w:pPr>
        <w:ind w:left="0" w:right="0" w:firstLine="560"/>
        <w:spacing w:before="450" w:after="450" w:line="312" w:lineRule="auto"/>
      </w:pPr>
      <w:r>
        <w:rPr>
          <w:rFonts w:ascii="宋体" w:hAnsi="宋体" w:eastAsia="宋体" w:cs="宋体"/>
          <w:color w:val="000"/>
          <w:sz w:val="28"/>
          <w:szCs w:val="28"/>
        </w:rPr>
        <w:t xml:space="preserve">内 科： xx张 妇产科： xx张 骨外科：xx张 眼 科： xx张 急诊科： xx张 康复理疗科:xx张 重症监护室（icu）科：xx张</w:t>
      </w:r>
    </w:p>
    <w:p>
      <w:pPr>
        <w:ind w:left="0" w:right="0" w:firstLine="560"/>
        <w:spacing w:before="450" w:after="450" w:line="312" w:lineRule="auto"/>
      </w:pPr>
      <w:r>
        <w:rPr>
          <w:rFonts w:ascii="宋体" w:hAnsi="宋体" w:eastAsia="宋体" w:cs="宋体"/>
          <w:color w:val="000"/>
          <w:sz w:val="28"/>
          <w:szCs w:val="28"/>
        </w:rPr>
        <w:t xml:space="preserve">共计xxx张</w:t>
      </w:r>
    </w:p>
    <w:p>
      <w:pPr>
        <w:ind w:left="0" w:right="0" w:firstLine="560"/>
        <w:spacing w:before="450" w:after="450" w:line="312" w:lineRule="auto"/>
      </w:pPr>
      <w:r>
        <w:rPr>
          <w:rFonts w:ascii="宋体" w:hAnsi="宋体" w:eastAsia="宋体" w:cs="宋体"/>
          <w:color w:val="000"/>
          <w:sz w:val="28"/>
          <w:szCs w:val="28"/>
        </w:rPr>
        <w:t xml:space="preserve">xx医院 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2024-09-20T09:51:01+08:00</dcterms:created>
  <dcterms:modified xsi:type="dcterms:W3CDTF">2024-09-20T09:51:01+08:00</dcterms:modified>
</cp:coreProperties>
</file>

<file path=docProps/custom.xml><?xml version="1.0" encoding="utf-8"?>
<Properties xmlns="http://schemas.openxmlformats.org/officeDocument/2006/custom-properties" xmlns:vt="http://schemas.openxmlformats.org/officeDocument/2006/docPropsVTypes"/>
</file>