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最新银行个人原因辞职报告(九篇)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银行个人原因...</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允许我离开xx银行。</w:t>
      </w:r>
    </w:p>
    <w:p>
      <w:pPr>
        <w:ind w:left="0" w:right="0" w:firstLine="560"/>
        <w:spacing w:before="450" w:after="450" w:line="312" w:lineRule="auto"/>
      </w:pPr>
      <w:r>
        <w:rPr>
          <w:rFonts w:ascii="宋体" w:hAnsi="宋体" w:eastAsia="宋体" w:cs="宋体"/>
          <w:color w:val="000"/>
          <w:sz w:val="28"/>
          <w:szCs w:val="28"/>
        </w:rPr>
        <w:t xml:space="preserve">从我还在上大学开始，我本身就是学的会计这个专业，但是因为自己本身的不努力，会计从业资格证，初级会计证也不从拿到手，那时候的我，就希望毕业能在银行工作，成为一名优秀的会计，可是事情的发展好像不是我想的这样，毕业之后，我确实如自己所愿加入了xx银行，但是我只是担任一个银行柜员的职位，但是在我加入xx的这些日子里，我感到非常的开心，不管是同事的友善，还是领导们的照顾，都让我这个刚出社会的毕业生感到万分荣幸，所以哪怕只是个柜员，我也每天都认认真真的工作，有自己最好的面孔去接待一个又一个的顾客，对待老人的客户，我会耐心的跟他们讲解银行的流程，帮他们解决他们的疑问和难题，对待有什么不懂得的客户，我都会细致且认真的不留余力的帮助他们，所以我认为自己每天在银行的工作可以说是尽心尽力，矜矜业业的为了银行在做事。</w:t>
      </w:r>
    </w:p>
    <w:p>
      <w:pPr>
        <w:ind w:left="0" w:right="0" w:firstLine="560"/>
        <w:spacing w:before="450" w:after="450" w:line="312" w:lineRule="auto"/>
      </w:pPr>
      <w:r>
        <w:rPr>
          <w:rFonts w:ascii="宋体" w:hAnsi="宋体" w:eastAsia="宋体" w:cs="宋体"/>
          <w:color w:val="000"/>
          <w:sz w:val="28"/>
          <w:szCs w:val="28"/>
        </w:rPr>
        <w:t xml:space="preserve">可是从我毕业到现在，已经有x年了，在这x年里，我也考到了初级会计资格证书，但是我的职位都没有变，怎么说呢，行长，我并不是对自己现在的工作，现有的职位不满意，我一直认为不管从事哪一个职位，哪一个行业，只要自己还在这个岗位上就应该努力的去做好自己的分内的事情，但是可能人各有志吧，我从一开始就是希望自己能够成为一名优秀的会计师，我承认银行是个很好地发展平台，只要我持续努力，我一定会成为一名银行会计，但是对于现在的我来说，我觉得自己还是应该闯一下，拼搏一下，为了不让自己以后的人生后悔，所以我答应了一直在邀约我去他们公司做会计的一家小型公司，我知道可能他们的平台没有xx银行好，但是我还是希望自己能够去试一下，也算是为了自己这么多年的努力有个好的交代，所以希望行长您能够懂我的心。</w:t>
      </w:r>
    </w:p>
    <w:p>
      <w:pPr>
        <w:ind w:left="0" w:right="0" w:firstLine="560"/>
        <w:spacing w:before="450" w:after="450" w:line="312" w:lineRule="auto"/>
      </w:pPr>
      <w:r>
        <w:rPr>
          <w:rFonts w:ascii="宋体" w:hAnsi="宋体" w:eastAsia="宋体" w:cs="宋体"/>
          <w:color w:val="000"/>
          <w:sz w:val="28"/>
          <w:szCs w:val="28"/>
        </w:rPr>
        <w:t xml:space="preserve">我会在提交这份辞职报告的一周后离开，那时候，我将会把自己的工作，以及客户交接好，请您放心。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作为一名光荣的入行多年的xx银行招聘员工，我深感自豪。但我因诸多个人原因，经过深刻冷静的思考后郑重向行领导提出辞职。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首先，在银行工作的这么多年来，我收获巨大。在领导的严格管理和同事的热心帮助下我掌握了很多的专业知识和业务技能，开阔了眼界，认识了自己，更重要的是认识了社会，极大的增长了阅历。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xx银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银行个人原因辞职报告篇六</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w:t>
      </w:r>
    </w:p>
    <w:p>
      <w:pPr>
        <w:ind w:left="0" w:right="0" w:firstLine="560"/>
        <w:spacing w:before="450" w:after="450" w:line="312" w:lineRule="auto"/>
      </w:pPr>
      <w:r>
        <w:rPr>
          <w:rFonts w:ascii="宋体" w:hAnsi="宋体" w:eastAsia="宋体" w:cs="宋体"/>
          <w:color w:val="000"/>
          <w:sz w:val="28"/>
          <w:szCs w:val="28"/>
        </w:rPr>
        <w:t xml:space="preserve">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w:t>
      </w:r>
    </w:p>
    <w:p>
      <w:pPr>
        <w:ind w:left="0" w:right="0" w:firstLine="560"/>
        <w:spacing w:before="450" w:after="450" w:line="312" w:lineRule="auto"/>
      </w:pPr>
      <w:r>
        <w:rPr>
          <w:rFonts w:ascii="宋体" w:hAnsi="宋体" w:eastAsia="宋体" w:cs="宋体"/>
          <w:color w:val="000"/>
          <w:sz w:val="28"/>
          <w:szCs w:val="28"/>
        </w:rPr>
        <w:t xml:space="preserve">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我在做大堂经理的工作，而今也是由于个人有了其他的一个打算，不在银行工作了，也是之前和您交流过，而今也是做好了决定，还是辞去这份经理的工作。</w:t>
      </w:r>
    </w:p>
    <w:p>
      <w:pPr>
        <w:ind w:left="0" w:right="0" w:firstLine="560"/>
        <w:spacing w:before="450" w:after="450" w:line="312" w:lineRule="auto"/>
      </w:pPr>
      <w:r>
        <w:rPr>
          <w:rFonts w:ascii="宋体" w:hAnsi="宋体" w:eastAsia="宋体" w:cs="宋体"/>
          <w:color w:val="000"/>
          <w:sz w:val="28"/>
          <w:szCs w:val="28"/>
        </w:rPr>
        <w:t xml:space="preserve">下这个决定，其实我考虑的时间也是蛮长的，从去年开始到而今，将近大半年的时间，其实我也是纠结过，毕竟这份工作也是不错，自己也是做得蛮久，挺熟悉的，继续的做下去也不是不行的，但可能发展的方向不一样吧，自己也是考虑过将来自己想要去做的事情，一份好的工作的确不容易获取，但是同样一份合适自己的工作其实也是更加的重要。大堂经理的工作对于我来说，一直也是只把它当成我的工作，认真尽责的去做了，但是没想过一直把在银行的工作当成自己的事业来做的，而今也是有了自己的考虑，想去做更加的合适自己，自己也是明确了方向的.。</w:t>
      </w:r>
    </w:p>
    <w:p>
      <w:pPr>
        <w:ind w:left="0" w:right="0" w:firstLine="560"/>
        <w:spacing w:before="450" w:after="450" w:line="312" w:lineRule="auto"/>
      </w:pPr>
      <w:r>
        <w:rPr>
          <w:rFonts w:ascii="宋体" w:hAnsi="宋体" w:eastAsia="宋体" w:cs="宋体"/>
          <w:color w:val="000"/>
          <w:sz w:val="28"/>
          <w:szCs w:val="28"/>
        </w:rPr>
        <w:t xml:space="preserve">既然走进了社会，那么也是要去考虑，值得做一辈子的事情，这样自己做起来也是会更加的顺心，同时也是可以更好的展现自己的一个价值，大堂经理的工作我也是认真的做好了，但是并没有在其中感受到多大的成就感，可能也是一直以来，我只是把它当成一份工作，也是考虑过更加的投入进去，但是也是没办法融入进来，我也是清楚自己的一个状况，既然如此，那么也就想到了离开，而且最近一段日子，我也是对于这份工作有了一些厌倦感，大概也是做得熟悉了，没有了新鲜度，并且也是觉得自己在这份工作上面的成长已经没有多少了，无法再继续的前行，让自己收获更多。当然我也是特别的感谢银行给予我这个岗位的机会，我在这其中也是学到了挺多的东西，这对于我以后的事业其实也是有很大的帮助，可能一些工作上面的东西，以后也是不会用到，但是在这所学，并不仅仅是这些，也是有很多做事情的经验，和人相处的一个能力。</w:t>
      </w:r>
    </w:p>
    <w:p>
      <w:pPr>
        <w:ind w:left="0" w:right="0" w:firstLine="560"/>
        <w:spacing w:before="450" w:after="450" w:line="312" w:lineRule="auto"/>
      </w:pPr>
      <w:r>
        <w:rPr>
          <w:rFonts w:ascii="宋体" w:hAnsi="宋体" w:eastAsia="宋体" w:cs="宋体"/>
          <w:color w:val="000"/>
          <w:sz w:val="28"/>
          <w:szCs w:val="28"/>
        </w:rPr>
        <w:t xml:space="preserve">领导，之前也是和您聊过，所以这次写这份报告，其实也是我已经确定了的，对于往后的工作，我会尽责的去做好，一些要交代，交接的事情也是会和同事好好的去处理好，不会由于要走了而松懈，同时我也是希望领导体谅，理解我要走的想法，对于我的这次辞职，也是望早日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这里是我的家乡，在这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xx银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我产生了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银行的标志。感谢大家庭的每一个成员，真诚地，带点酸的。最后祝愿我们xx银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2024-09-21T03:28:25+08:00</dcterms:created>
  <dcterms:modified xsi:type="dcterms:W3CDTF">2024-09-21T03:28:25+08:00</dcterms:modified>
</cp:coreProperties>
</file>

<file path=docProps/custom.xml><?xml version="1.0" encoding="utf-8"?>
<Properties xmlns="http://schemas.openxmlformats.org/officeDocument/2006/custom-properties" xmlns:vt="http://schemas.openxmlformats.org/officeDocument/2006/docPropsVTypes"/>
</file>