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最新银行工作自我鉴定示例怎么写(九篇)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银行工作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银行工作自我鉴定示例怎么写篇一</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农商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就应懂得自我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我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我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用心性、创造性和主动性，我终会实现自我的人身价值，与我们重庆农商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银行工作自我鉴定示例怎么写篇二</w:t>
      </w:r>
    </w:p>
    <w:p>
      <w:pPr>
        <w:ind w:left="0" w:right="0" w:firstLine="560"/>
        <w:spacing w:before="450" w:after="450" w:line="312" w:lineRule="auto"/>
      </w:pPr>
      <w:r>
        <w:rPr>
          <w:rFonts w:ascii="宋体" w:hAnsi="宋体" w:eastAsia="宋体" w:cs="宋体"/>
          <w:color w:val="000"/>
          <w:sz w:val="28"/>
          <w:szCs w:val="28"/>
        </w:rPr>
        <w:t xml:space="preserve">我自20__年7月毕业于山西财经大学后，加入了农行建东支行，现实习期满一年，此刻到了转正之时，下头将我一年的学习情景汇报如下:热爱农行，工作进取，认真学习总省分行下发的各种文件，认真贯彻执行工行的政策、方针、决议，认真学习贯彻“三分一统”的思想，进取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向在努力，我为加入农行而自豪。我信奉敬业进取、追求卓越、永不言败的精神，我愿和所有的伙伴一齐与农行共同发展。</w:t>
      </w:r>
    </w:p>
    <w:p>
      <w:pPr>
        <w:ind w:left="0" w:right="0" w:firstLine="560"/>
        <w:spacing w:before="450" w:after="450" w:line="312" w:lineRule="auto"/>
      </w:pPr>
      <w:r>
        <w:rPr>
          <w:rFonts w:ascii="宋体" w:hAnsi="宋体" w:eastAsia="宋体" w:cs="宋体"/>
          <w:color w:val="000"/>
          <w:sz w:val="28"/>
          <w:szCs w:val="28"/>
        </w:rPr>
        <w:t xml:space="preserve">工作___以来，在各级领导的教导和培养下，在同事们的关心和帮忙下，我在思想、工作、学习等各方面都取得了必须的成绩，个人综合素质也得到了必须的提高，现将本人这一年来的情景作简要鉴定汇报。</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我的本职工作。五年的大学学习，学到的更多的是专业基础知识，而实践经验、社会经验则十分匮乏。可是科室宽松融洽的工作氛围、良好的学习发展机遇，让我很快完成了从学生到职员的转变。能够正确应对挫折，辨证的看待问题。工作中能够始终坚持一种进取向上的心态，努力开展工作。在工作中，我针对自我的本职工作，系统的进行专业知识的学习，还注重加强对医疗知识的了解和掌握，促成自身知识结构的完善和知识体系的健全，让自我尽早、尽快的熟悉工作情景，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进取探索、逐步成长的一年。当然，我还存在着经验不足，研究问题不够全面等缺点，我将会在今后的工作中，严格要求自我，加强学习，认真鉴定经验教训，克服不足。在今后的工作中，我将努力找准自我的定位，尽自我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银行工作自我鉴定5</w:t>
      </w:r>
    </w:p>
    <w:p>
      <w:pPr>
        <w:ind w:left="0" w:right="0" w:firstLine="560"/>
        <w:spacing w:before="450" w:after="450" w:line="312" w:lineRule="auto"/>
      </w:pPr>
      <w:r>
        <w:rPr>
          <w:rFonts w:ascii="宋体" w:hAnsi="宋体" w:eastAsia="宋体" w:cs="宋体"/>
          <w:color w:val="000"/>
          <w:sz w:val="28"/>
          <w:szCs w:val="28"/>
        </w:rPr>
        <w:t xml:space="preserve">十分荣幸我能够进入__银行，并已经进行了几个月的实习，这次机会对于我这个刚毕业学生是十分宝贵的。实习的几个月，是让我认识到我的选择是十分正确的，银行金融行业确实是我的兴趣所在，在这并不算长的时间里我却学会了很多很多，我对这几个人的实习自我鉴定如下：</w:t>
      </w:r>
    </w:p>
    <w:p>
      <w:pPr>
        <w:ind w:left="0" w:right="0" w:firstLine="560"/>
        <w:spacing w:before="450" w:after="450" w:line="312" w:lineRule="auto"/>
      </w:pPr>
      <w:r>
        <w:rPr>
          <w:rFonts w:ascii="宋体" w:hAnsi="宋体" w:eastAsia="宋体" w:cs="宋体"/>
          <w:color w:val="000"/>
          <w:sz w:val="28"/>
          <w:szCs w:val="28"/>
        </w:rPr>
        <w:t xml:space="preserve">刚进__行，为了尽快掌握__行业务，我每一天都提前一个多小时到岗，练习点钞、打算盘、储蓄业务，虽然那时住处离工作单位要坐车1个多小时，但我每一天都风雨无阻，异常是冬天，冰天雪地，怕挤不上车，我常常要提前两、三个小时上班，就是那时起我养成了早到单位的习惯，此刻每一天都是第一个到行里，先打扫卫生，再看看业务书或准备准备一天的工作，也是这个习惯，给了我充足的时间学习到更多的业务知识。经过这次的实习，我对个人金融业务有了更为详尽而深刻的了解，也是对这几年大学里所学知识的巩固与运用。从这次实习中，我体会到了实际的工作与书本上的知识是有必须距离的，并且需要进一步的再学习。虽然这次实习的业务多集中于比较简单的个人金融业务，可是，这帮忙我更深层次地理解银行个人金融业务的流程供给了极大的帮忙，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经过实习的几个多月里，我深感自我的不足，我会在以后的工作学习中更加努力，取长补短，需心求教。相信自我会在以后的工作中更加得心应手，表现更加出色!不管是在什么地方任职，都会努力!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银行工作自我鉴定示例怎么写篇三</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工作一年来，在领导的教导和培养、在同事的指导和帮助下，你的思想得到进步，工作能力也长足提高。现将本人一年来的思想、工作和学习近况简要汇报如下：</w:t>
      </w:r>
    </w:p>
    <w:p>
      <w:pPr>
        <w:ind w:left="0" w:right="0" w:firstLine="560"/>
        <w:spacing w:before="450" w:after="450" w:line="312" w:lineRule="auto"/>
      </w:pPr>
      <w:r>
        <w:rPr>
          <w:rFonts w:ascii="宋体" w:hAnsi="宋体" w:eastAsia="宋体" w:cs="宋体"/>
          <w:color w:val="000"/>
          <w:sz w:val="28"/>
          <w:szCs w:val="28"/>
        </w:rPr>
        <w:t xml:space="preserve">一、思想上：你紧密的团结在党支部的周围，在党支部组织的帮助和指导下，深入学习了科学发展观。同时，你时刻关注国家大事要闻，用科学发展观看待问题、分析问题。工作闲余时间，你自学马克思主义哲学、毛泽东思想概论和邓小平理论，思想上得到进步。你从思想上支持国家和平统一，以及赞同胡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伴随哲学思想观念的提升，你的个人修养、个人思想素质也得到进步。你认识到社会与学校的区别，工作态度和学习进步的连带关系等等。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你积极巩固大学四年学习的理论知识，结合工作需要，不断学习新的所用知识、并很好的运用的工作中。应届毕业生参加工作，最大的难题在于缺乏工作经验，以及如何将所学理论知识运用于实践。在实际工作中，领导对你细心教导，同事耐心指导，让你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你毕业离开了校园，但你并没有放下进步的源泉。刚到公司时，你尽力做到温故而知新，巩固了所学51单片机知识。随着工作内容的变化，不断学习了一些新的技术。比如auto 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你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你要感谢公司领导的悉心栽培，以及同事的指引和帮助，感谢他们对你工作中出现的失误的提醒和指正。你深知，毕业只是求学的一小步，社会才是一所真正的大学。在今后的工作中，你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参加工作半年有余，，你不断学习，不断努力，怀着认真负责的态度去做好每一件事。感觉对工作已经有了比较深刻的理解和比较熟练的技能，转正之际，感觉必须好好总结，为以后开展工作做个鉴定。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209班的数学教学工作，你倍感肩头压力和责任的沉重，对于这个班的学生，在面对他们的调皮和聪明并存的双重情况下，你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你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你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银行工作自我鉴定示例怎么写篇四</w:t>
      </w:r>
    </w:p>
    <w:p>
      <w:pPr>
        <w:ind w:left="0" w:right="0" w:firstLine="560"/>
        <w:spacing w:before="450" w:after="450" w:line="312" w:lineRule="auto"/>
      </w:pPr>
      <w:r>
        <w:rPr>
          <w:rFonts w:ascii="宋体" w:hAnsi="宋体" w:eastAsia="宋体" w:cs="宋体"/>
          <w:color w:val="000"/>
          <w:sz w:val="28"/>
          <w:szCs w:val="28"/>
        </w:rPr>
        <w:t xml:space="preserve">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 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银行工作自我鉴定示例怎么写篇五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你好，我自x年1月毕业于师范大学后，加入了银行中山分行，现实习期满一年，下面将我一年的学习情况汇报如下：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我思想积极上进，热爱中国共产党，拥护党的领导，认真学习马列主义、邓理论和“三个代表”的重要思想。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银行工作自我鉴定示例怎么写篇六</w:t>
      </w:r>
    </w:p>
    <w:p>
      <w:pPr>
        <w:ind w:left="0" w:right="0" w:firstLine="560"/>
        <w:spacing w:before="450" w:after="450" w:line="312" w:lineRule="auto"/>
      </w:pPr>
      <w:r>
        <w:rPr>
          <w:rFonts w:ascii="宋体" w:hAnsi="宋体" w:eastAsia="宋体" w:cs="宋体"/>
          <w:color w:val="000"/>
          <w:sz w:val="28"/>
          <w:szCs w:val="28"/>
        </w:rPr>
        <w:t xml:space="preserve">我是__银行的一名普通营业厅员工。在村镇银行工作的近两年中，我始终坚持着良好的工作状态，以一名合格村镇银行员工的标准严格的要求自我。立足本职工作，潜心钻研业务技能，使自我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供给完善快捷的服务，为了全面提升自我的综合素质，我自觉利用业余时间，系统的学习了相关业务知识，使自我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进取参加银行业协会的从业资格考试、人民银行的反假币上岗考试和本行的五级柜员考试。并且注重工作中学以致用，经过日常工作的开展，不断积累工作经验，在综合业务本事、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二、履行岗位职责的情景。</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为一名前台综合业务人员，我热爱自我的本职工作。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进取响应本行的有关号召，在授权范围内进取开展各项工作。并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日常工作中本人始终要求自我认真细致的去对待每一项工作，在具体的业务办理过程中，努力做到用心、诚心、信心、耐心、细心的处理每一笔业务，接待每一位客户。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为目标，潜心钻研业务技能，把各项金融政策及精神灵活的体此刻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坚持警惕，，熟记防盗防抢防暴预案和报警电话，熟练掌握、使用好各种防范器械。按时检查电路、电话是否正常，防范器械是否处于良好状态，当出现异常情景，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3、思想上，进取参加政治学习，遵守行纪行规，政治上要求提高，具有较高的政治觉悟，进取向党组织靠拢。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我的团队精神和协作意识，不断提升自身价值。我深知个人的本事是有限的，促进我行的业务发展，需要的是全体同事的共同努力，在提高自身素质的同时，我尤其注重团队精神的发挥，团结好各位同事，确实做到“想别人之所想，急别人之所急”，进取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1.经过了中国人民银行的反假币上岗证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2.以经过了银行业协会的银行业从业资格考试。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3.经过了我行的五级柜员考试</w:t>
      </w:r>
    </w:p>
    <w:p>
      <w:pPr>
        <w:ind w:left="0" w:right="0" w:firstLine="560"/>
        <w:spacing w:before="450" w:after="450" w:line="312" w:lineRule="auto"/>
      </w:pPr>
      <w:r>
        <w:rPr>
          <w:rFonts w:ascii="宋体" w:hAnsi="宋体" w:eastAsia="宋体" w:cs="宋体"/>
          <w:color w:val="000"/>
          <w:sz w:val="28"/>
          <w:szCs w:val="28"/>
        </w:rPr>
        <w:t xml:space="preserve">4.被评为:安徽肥西石银村镇银行20__年“优级秀员工”和“先进个人”。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景新问题层出不穷，新知识新科学不断问世，应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三是除了要加强自我的理论素质和专业水平外，作为营业厅员工，我更要不断加强自我的业务技能水平和风险把控本事，这样我才能在工作中得心应手，更好的为广大客户供给方便、快捷、准确的服务。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情景发生，这都需要我跟着形势而改变。学习新的知识，掌握新的技巧，适应周围环境的变化，提高自我的履岗本事，要把自我培养成为一个业务全面的银行员工，更好地规划自我的职业生涯，是我所努力的目标。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行敬业、素质高、适应性强、有独立本事、充满朝气、富有梦想的复合型人才。“人生的价值在于奉献”在未来前进的道路上，我将凭着自我对行的活力和热情，为我热爱的金融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银行工作自我鉴定示例怎么写篇七</w:t>
      </w:r>
    </w:p>
    <w:p>
      <w:pPr>
        <w:ind w:left="0" w:right="0" w:firstLine="560"/>
        <w:spacing w:before="450" w:after="450" w:line="312" w:lineRule="auto"/>
      </w:pPr>
      <w:r>
        <w:rPr>
          <w:rFonts w:ascii="宋体" w:hAnsi="宋体" w:eastAsia="宋体" w:cs="宋体"/>
          <w:color w:val="000"/>
          <w:sz w:val="28"/>
          <w:szCs w:val="28"/>
        </w:rPr>
        <w:t xml:space="preserve">自从你到xx银行工作以来，截止200x年x月x日营业室储蓄存款达13417万元，比年初新增4702万元，新增代发工资户4653户。尤其是今年1月份储蓄专柜存款突破了亿元大关，新创储蓄专柜历史最高。现将你本人在200x年一季度的工作情况做如下鉴定：</w:t>
      </w:r>
    </w:p>
    <w:p>
      <w:pPr>
        <w:ind w:left="0" w:right="0" w:firstLine="560"/>
        <w:spacing w:before="450" w:after="450" w:line="312" w:lineRule="auto"/>
      </w:pPr>
      <w:r>
        <w:rPr>
          <w:rFonts w:ascii="宋体" w:hAnsi="宋体" w:eastAsia="宋体" w:cs="宋体"/>
          <w:color w:val="000"/>
          <w:sz w:val="28"/>
          <w:szCs w:val="28"/>
        </w:rPr>
        <w:t xml:space="preserve">经过200x年的岗位调整，你本人被聘任为“8级执行会计师”，在新的岗位面前，你一再告戒自己尽快找 准位置、进入角色，因为营业室不允许有无所事事的人。卸掉了部分管理方面的担子，你把精力集中到抓前台业务和产品营销上，尤其是对储蓄存款及相关新产品的 营销，更是紧抓不敢松懈。进入200x年，通过认真学习领会你行的一系列职工大会、中层干部会议及你行的第一次“经营分析会议”的会议精神，新一届领导班 子超常规、跳跃式发展的崭新思路，既激发了营业室全体人员的工作热情，同时也拓宽了你本人的工作思路。“求生存”压力变成了动力。在劳动竞赛中以求生存、 促发展为主题，不断加大工作力度，在充分挖掘各方面潜力的基础上，针对实际情况，站在快速发展的高度上，你和营业室主任客观分析了面对存款增量份额与其它 行的差距，在会计主管的指导下详细制定了工作计划和方案，切实遵循行党总支确立的“大发展、大市场、大营销”的工作思路，在土地补偿资金归集、职工买断资 金代发、收复失去的代发工资阵地、集团企业工资源头上及来兖投资商找突破点，巩固扩大了营业室的客户群体。营业室作为核算主体行，是全行各项工作的枢纽， 是全行会计核算的中心。要提高你行的会计管理水平和会计核算质量，必须从营业室的会计基础工作抓起。按照内部控制制度的要求，通过对营业室不同岗位、不同 业务种类进行认真分析，重新制定和细化了岗位职责，调整了轮岗制度，严格了操作流程，制定了钱箱现金管理办法、钱箱单证管理办法、证券业务管理办法、凭证 整理装订办法、会计差错考核办法等一系列管理规定。明确专人对钱箱现金、单证、重点会计科目及帐户进行实时监控，确保出现问题，及时发现，及时解决。同时 通过制定二次分配办法，将营业室人员的绩效工资与业务量、存款任务完成、核算质量、服务质量、劳动纪律等内容相结合，打破了分配上的“小锅饭”“小平 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此外你本人积极投入到吸存增储的热潮中去，班上谈存款、班下跑存款，以自身的行动启发引导前台柜员提高 存款意识、指标意识。并和同志们总结了“新客户以服务吸引，老客户用感情稳固”这一经验，x月份一个200x年存入营业室1000美圆的老年客户密码遗 忘，你先后4次上门为其办理挂失解挂手续，该客户非常感动，将其他银行的各种存款都转存到营业室来。为了提高自身和营业室人员的业务素质，保证你行会计核 算质量，你们制定了详细的培训计划和文件传阅学习制度，利用业余时间组织营业室人员进行会计业务、会计法规学习和职业道德教育，此外，你还积极参加行里举 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银行工作鉴定评语篇三</w:t>
      </w:r>
    </w:p>
    <w:p>
      <w:pPr>
        <w:ind w:left="0" w:right="0" w:firstLine="560"/>
        <w:spacing w:before="450" w:after="450" w:line="312" w:lineRule="auto"/>
      </w:pPr>
      <w:r>
        <w:rPr>
          <w:rFonts w:ascii="宋体" w:hAnsi="宋体" w:eastAsia="宋体" w:cs="宋体"/>
          <w:color w:val="000"/>
          <w:sz w:val="28"/>
          <w:szCs w:val="28"/>
        </w:rPr>
        <w:t xml:space="preserve">自你参加工作到现在，已经经过了一年的时间，这段时间里，在各级领导的指导和培养下，在同事们的关心和帮助下，你在思想、工作、学习等各方面都取得了一定的成绩，个人综合素质也得到了一定的提高。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在见习期间，你一直严格要求自己，遵守银行的各项规章制度，尽心尽力地履行自己的工作职责，认真及时地做好每一项工作任务。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你先后参加了保险代理人资格考试和人行的反假货币岗位资格考试，并取得了保险代理从业资格证和反假证书。在平时，你苦练点钞、汉字录入、翻打传票等基本功,虚心学习,勤学好问,并认真做好笔记。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你从一名普通柜员做起，努力学习操作技能，拓展业务知识，不断积累工作经验，从第一天正式上柜台时的依葫芦画瓢、谨小慎微，再到如今能熟练操作、从容的接待客户，每一天你都努力做到比前一天更好。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作为一名窗口行业的员工，你深知竭诚服务的重要性，秉持着“以客户为中心”的理念，你坚持为每一个客户提供方便、快捷、准确的服务，而客户的每一句谢谢，都是你继续努力下去的动力。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你从普通柜员的岗位学起，现已基本掌握了高级柜员的操作和知识，目前正接手对公复核的岗位工作。你想，这不仅是领导对你这一年工作成果的肯定，更是对你本身的一种认可。在今后的日子里，你继续磨炼自己，并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银行工作自我鉴定示例怎么写篇八</w:t>
      </w:r>
    </w:p>
    <w:p>
      <w:pPr>
        <w:ind w:left="0" w:right="0" w:firstLine="560"/>
        <w:spacing w:before="450" w:after="450" w:line="312" w:lineRule="auto"/>
      </w:pPr>
      <w:r>
        <w:rPr>
          <w:rFonts w:ascii="宋体" w:hAnsi="宋体" w:eastAsia="宋体" w:cs="宋体"/>
          <w:color w:val="000"/>
          <w:sz w:val="28"/>
          <w:szCs w:val="28"/>
        </w:rPr>
        <w:t xml:space="preserve">自20__年__月以来，本人在__银行工作已有三年了。回顾这三年的时间，在上级行及各位领导的关心及全体同志的帮忙下，我认真学习业务知识和业务技能，进取主动的履行工作职责，较好的完成了工作任务，在思想觉悟、职业素质、业务技能、优质服务等方面都有了必须的提高。正是这三年的工作，我从一名青涩的大学生成长为一名成熟干练的银行职员，现将这三年的工作情景汇报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w:t>
      </w:r>
    </w:p>
    <w:p>
      <w:pPr>
        <w:ind w:left="0" w:right="0" w:firstLine="560"/>
        <w:spacing w:before="450" w:after="450" w:line="312" w:lineRule="auto"/>
      </w:pPr>
      <w:r>
        <w:rPr>
          <w:rFonts w:ascii="宋体" w:hAnsi="宋体" w:eastAsia="宋体" w:cs="宋体"/>
          <w:color w:val="000"/>
          <w:sz w:val="28"/>
          <w:szCs w:val="28"/>
        </w:rPr>
        <w:t xml:space="preserve">其次，在业务学习方面，不断学习并熟练掌握_行各项业务知识尤其是对公业务知识，进取参加我行组织的各项业务培训，深化知识结构，全面提高综合业务知识水平，进一步提高自我的理论水平和业务本事。此外在工作之余，我还进取关注国内外经济形势，掌握宏观经济信息及国家产业政策变化等，降低因国家宏观调控产生的信贷风险。同时不断深入学习企业财务、法律法规等知识，夯实自身知识的积累，培养自身的职业确定及素养，最终提高自身的业务水平。</w:t>
      </w:r>
    </w:p>
    <w:p>
      <w:pPr>
        <w:ind w:left="0" w:right="0" w:firstLine="560"/>
        <w:spacing w:before="450" w:after="450" w:line="312" w:lineRule="auto"/>
      </w:pPr>
      <w:r>
        <w:rPr>
          <w:rFonts w:ascii="宋体" w:hAnsi="宋体" w:eastAsia="宋体" w:cs="宋体"/>
          <w:color w:val="000"/>
          <w:sz w:val="28"/>
          <w:szCs w:val="28"/>
        </w:rPr>
        <w:t xml:space="preserve">二、认真仔细、脚踏实地，努力完成好各项业务工作。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三年工作中，随着__银行的发展壮大，我亦从一名储蓄所柜员到对公客户经理以及到此刻的业务副经理，经历了多个岗位的调换。不论是柜员还是客户经理还是此刻的业务副经理，我都能够正确认真的去对待每一项工作任务，在工作中能够进取主动，认真遵守各项规章制度，能够及时完成领导交给的工作任务。具体介绍如下：</w:t>
      </w:r>
    </w:p>
    <w:p>
      <w:pPr>
        <w:ind w:left="0" w:right="0" w:firstLine="560"/>
        <w:spacing w:before="450" w:after="450" w:line="312" w:lineRule="auto"/>
      </w:pPr>
      <w:r>
        <w:rPr>
          <w:rFonts w:ascii="宋体" w:hAnsi="宋体" w:eastAsia="宋体" w:cs="宋体"/>
          <w:color w:val="000"/>
          <w:sz w:val="28"/>
          <w:szCs w:val="28"/>
        </w:rPr>
        <w:t xml:space="preserve">(一)20__年_月至20__年_月，在___储蓄所工作期间，作为一名前台柜员，不论在高柜，还是在低柜，都努力做好本职工作。经过对客户的深度挖潜，着力为客户供给人性化服务，“急客户所急，想客户所想”，受到了客户的好评。在大家的帮忙和我的努力下，这几个月里在我身上没有发生一笔业务差错也没有一名客户的投诉，同时很好的完成了上级下达的拉储、产品等各项业务指标。</w:t>
      </w:r>
    </w:p>
    <w:p>
      <w:pPr>
        <w:ind w:left="0" w:right="0" w:firstLine="560"/>
        <w:spacing w:before="450" w:after="450" w:line="312" w:lineRule="auto"/>
      </w:pPr>
      <w:r>
        <w:rPr>
          <w:rFonts w:ascii="宋体" w:hAnsi="宋体" w:eastAsia="宋体" w:cs="宋体"/>
          <w:color w:val="000"/>
          <w:sz w:val="28"/>
          <w:szCs w:val="28"/>
        </w:rPr>
        <w:t xml:space="preserve">(二)20__年_月至20__年_月，在___支行公司部工作期间，担任客户经理一职。首先我克服了工作岗位变化带来的各项困难，努力学习业务知识，并不断向身边的同事请教，最终在最短时间内掌握了基本的财务知识和信贷业务技能、熟悉了业务的流程。同时经过行领导的支持和自身的努力，在正式上岗一个月内成功营销了县招商引资企业中的优质小企业，并实现有效信贷投放，为我行在园区企业中树立的良好的银企合作形象，为继续营销园区企业奠定了结实的基础。在这两年多的时间里，我前前后后负责并参与了20多户客户的关系维护、信贷调查、授信申报、贷款发放、贷后管理等相关工作。同时还完成了___项目的各项核准、授信及业务申报工作，实现___分行第一笔银团贷款的有效信贷投放，支持了国家重点项目的投资建设。</w:t>
      </w:r>
    </w:p>
    <w:p>
      <w:pPr>
        <w:ind w:left="0" w:right="0" w:firstLine="560"/>
        <w:spacing w:before="450" w:after="450" w:line="312" w:lineRule="auto"/>
      </w:pPr>
      <w:r>
        <w:rPr>
          <w:rFonts w:ascii="宋体" w:hAnsi="宋体" w:eastAsia="宋体" w:cs="宋体"/>
          <w:color w:val="000"/>
          <w:sz w:val="28"/>
          <w:szCs w:val="28"/>
        </w:rPr>
        <w:t xml:space="preserve">(三)20__年11月到至今，___支行公司部工作期间，担任业务副经理一职。作为挂职锻炼的一员，除了日常客户经理工作资料，主要是向公司部领导学习业务管理方面的知识及方法等，提升自我的业务管理本事、组织协调本事、市场开拓本事等;同时协助业务经理日常工作的开展。在这不到一年的时间里，我虚心请教，学习好的工作方法与思路，进取开拓各项业务。从年初到此刻已完成授信额度总量达18915万元，信贷投放量达15814万元，与约三十家大中小企业建立了良好的合作关系，存贷比平均达30%以上，产品覆盖达6种以上，极大提升了对我行的综合贡献度。</w:t>
      </w:r>
    </w:p>
    <w:p>
      <w:pPr>
        <w:ind w:left="0" w:right="0" w:firstLine="560"/>
        <w:spacing w:before="450" w:after="450" w:line="312" w:lineRule="auto"/>
      </w:pPr>
      <w:r>
        <w:rPr>
          <w:rFonts w:ascii="宋体" w:hAnsi="宋体" w:eastAsia="宋体" w:cs="宋体"/>
          <w:color w:val="000"/>
          <w:sz w:val="28"/>
          <w:szCs w:val="28"/>
        </w:rPr>
        <w:t xml:space="preserve">虽然经过这几年的努力使自我不断的成长为更成熟更优秀的人，但同时自我深深感到作为一名业务副经理自身仍有不少不足之处：一是业务素质提高不快，对行业知识、产品知识等积累不够深厚;二是工作开拓不够大胆，在管理方面经验尚浅。在未来的职业生涯中，我将努力克服自身的不足，在领导和同事的帮忙下，认真学习，努力提高自身素质，进取开拓，履行工作职责，服从领导，当好参谋助手，与全体员工一齐，团结一致，为我行经营效益的提高，为完成各项任务目标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银行工作自我鉴定示例怎么写篇九</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我。坚定政治信念。加强政治理论。法律法规。金融知识学习。转变工作理念。改善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继续深入学习。坚持共产党员的先进性。树立科学的发展观和正确的政绩纲。法纪。政纪。组织观念强。在大是大非问题上与党中央坚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礼貌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景加以贯彻执行，较好地协调各方面的关系。充分调动员工的工作进取性。共同完成复杂的工作任务，有较强的文字表达本事。写作水平较高。口头表达本事较强，文化知识水平较高。专业理论水平较强。具有本职工作所需的基本技能，能经过调研发现问题。鉴定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景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景。分析存在问题。提出改善意见。较好地发挥了基层人民银行的货币政策传导作用和窗口指导作用。20__年初。本人组织支行中层干部学习[四法\"。并进行考试。经过组织学习和考试。提高了中层干部金融法律法规水平和依法行政的本事。根据分管工作和协管工作的职责。范围和上级行的要求。一年来。本人先后组织开展现金管理情景检查。《信贷登记咨询系统管理办法》执行情景检查。《假币收缴。鉴定管理办法》执行情景检查。并协调中心支局检查科对辖区外汇指定银行开展外汇业务检查和对辖区外贸公司开展出口收汇核销检查。经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本事。在指导工作中。总是先认真领会有关文件精神。深思熟虑。拟定一套工作方案，然后征求各方面的意见。集思广益。把文件精神与实际情景结合起来。把个人的智慧与团体的智慧结合起来。在工作过程中。坚持靠前指挥。找准工作重点。难点。抓住主要矛盾。有的放矢地解决问题。化解矛盾。牢牢把握工作的主动权。在管理工作中。坚持每月初主持召开一次分管。协管部门负责人会议。听取上月工作情景汇报。研究当月工作安排计划，坚持每月对营业室。外管股进行一次内控制度执行情景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根据我行今年一年来会计结算工作的实际情景，明年的工作主要从三个方面着手：抓服务、抓质量、抓素质，现就针对这三个方面制定我营业部在20__年的工作思路。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1、我行一向提倡的“首问职责制”、“满时点服务”、“站立服务”、“三声服务”我们将继续执行，并做到每个员工能耐心对待每个顾客，让客户满意。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此刻我行的服务品种上，除了继续做好公用事业费、税款、财政性收费、交通罚没款、bsp航空代理等代理结算外，更要做好明年开通的高速公路联网收费业务、开放式基金收购业务、证券业务等多种服务品种，提高我行的竞争本事。</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三、以人为本提高员工的全面素质。员工的素质如何是银行能否发展的根本，在目前人员流动频繁的情景下我营业部急需要有一支高素质的队伍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1、把好进人用人关。银行业听着很美，其实充满竞争和风险，所以到我营业部需要有必须的心理素质和文化修养。在用人上以员工的本事且要能发挥员工最大潜能来确定适合的岗位，从而提高员工的进取性。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3、在人员紧张的情景下仍要加强岗位练兵，除了参加明年的技术比武更为了提高员工的业务水平。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2024-09-20T21:44:40+08:00</dcterms:created>
  <dcterms:modified xsi:type="dcterms:W3CDTF">2024-09-20T21:44:40+08:00</dcterms:modified>
</cp:coreProperties>
</file>

<file path=docProps/custom.xml><?xml version="1.0" encoding="utf-8"?>
<Properties xmlns="http://schemas.openxmlformats.org/officeDocument/2006/custom-properties" xmlns:vt="http://schemas.openxmlformats.org/officeDocument/2006/docPropsVTypes"/>
</file>