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2024年工匠精神,心得体会(10篇)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我给大家整理了一些优质的心得体会范文，希望对大家能够有所帮助。工匠精神,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工匠精神,心得体会篇一</w:t>
      </w:r>
    </w:p>
    <w:p>
      <w:pPr>
        <w:ind w:left="0" w:right="0" w:firstLine="560"/>
        <w:spacing w:before="450" w:after="450" w:line="312" w:lineRule="auto"/>
      </w:pPr>
      <w:r>
        <w:rPr>
          <w:rFonts w:ascii="宋体" w:hAnsi="宋体" w:eastAsia="宋体" w:cs="宋体"/>
          <w:color w:val="000"/>
          <w:sz w:val="28"/>
          <w:szCs w:val="28"/>
        </w:rPr>
        <w:t xml:space="preserve">并不是每个人都喜欢本职工作，每天不停的重复的工作说真的每个人都会厌烦，觉得工作没有一点挑战性，都是会累的，都会抱怨，工作忙，工作累，工作是受罪，这工作不归我管……从而我们会慢慢变得马虎、懒散等等，对工作不认真负责的状况屡屡发生。可是发生之后，更多的手尾等着你来跟……</w:t>
      </w:r>
    </w:p>
    <w:p>
      <w:pPr>
        <w:ind w:left="0" w:right="0" w:firstLine="560"/>
        <w:spacing w:before="450" w:after="450" w:line="312" w:lineRule="auto"/>
      </w:pPr>
      <w:r>
        <w:rPr>
          <w:rFonts w:ascii="宋体" w:hAnsi="宋体" w:eastAsia="宋体" w:cs="宋体"/>
          <w:color w:val="000"/>
          <w:sz w:val="28"/>
          <w:szCs w:val="28"/>
        </w:rPr>
        <w:t xml:space="preserve">作为一个海大工作三年的我，首先上述情况我亲身体会过：认为这不过就是一份工作，无论我是否认真对待，只要不出问题就好，我一样拿相应的薪水，领导一样不知道。可是时间久了，你会发现，这种心态令自己心情严重压抑，真的觉得自己很老很老了……通过这本书己受益匪浅，真的理解了许多，找到了自己工作的定位：做一个善良坦诚的人，因为只有用感恩的心去对待人和事，拥有良好的心态，才能把事情做得最好;明白了即使不能带动气氛，但至少不做气氛的破坏者，有效沟通，永远保持初学者的心态，才能保持自己心态年轻，心情愉悦;把化验结果和化验室管理做好了，才是对自己和别人负责，敬业会让自己变得出类拔萃。只有找准了自己的工作定位，才能引导自己向价值型员工进化，才能实现自我价值。</w:t>
      </w:r>
    </w:p>
    <w:p>
      <w:pPr>
        <w:ind w:left="0" w:right="0" w:firstLine="560"/>
        <w:spacing w:before="450" w:after="450" w:line="312" w:lineRule="auto"/>
      </w:pPr>
      <w:r>
        <w:rPr>
          <w:rFonts w:ascii="宋体" w:hAnsi="宋体" w:eastAsia="宋体" w:cs="宋体"/>
          <w:color w:val="000"/>
          <w:sz w:val="28"/>
          <w:szCs w:val="28"/>
        </w:rPr>
        <w:t xml:space="preserve">《工匠精神》这本书告诉我们，实现自我价值，首先要找准自己的工作定位，乐于做。</w:t>
      </w:r>
    </w:p>
    <w:p>
      <w:pPr>
        <w:ind w:left="0" w:right="0" w:firstLine="560"/>
        <w:spacing w:before="450" w:after="450" w:line="312" w:lineRule="auto"/>
      </w:pPr>
      <w:r>
        <w:rPr>
          <w:rFonts w:ascii="宋体" w:hAnsi="宋体" w:eastAsia="宋体" w:cs="宋体"/>
          <w:color w:val="000"/>
          <w:sz w:val="28"/>
          <w:szCs w:val="28"/>
        </w:rPr>
        <w:t xml:space="preserve">德胜洋楼聂圣哲说：当你把工作作为一项任务去完成的时候(要我干)，那仅仅是完成任务，并不能把一项工作做好;只有充满激情的时候，才有可能把工作做得出色。所以我们的程序化工作要执行，同时还要唤起自己对本职工作的热情。被动地执行程序，也就是完成任务而已。只有充满热情地去工作，才会取得完美的成果。</w:t>
      </w:r>
    </w:p>
    <w:p>
      <w:pPr>
        <w:ind w:left="0" w:right="0" w:firstLine="560"/>
        <w:spacing w:before="450" w:after="450" w:line="312" w:lineRule="auto"/>
      </w:pPr>
      <w:r>
        <w:rPr>
          <w:rFonts w:ascii="宋体" w:hAnsi="宋体" w:eastAsia="宋体" w:cs="宋体"/>
          <w:color w:val="000"/>
          <w:sz w:val="28"/>
          <w:szCs w:val="28"/>
        </w:rPr>
        <w:t xml:space="preserve">也许我们受了情绪的影响，也许我们在工作的时候根本不知道要完成什么样的结果，只管我在做这份工作，我做了这份工作，至于工作的结果和质量跟我没什么关系，那就大错特错了。品管工作重质，向来要求对工作的认真、严谨，原则性强，化验室更是如此。化验结果和化验工作的质量直接关系着原料及成品的质量。</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当近红外上线后，很多化验员担心自己会被机器取代，认为化验这一行没有出路：其实这种担心完全不必，近红外的一切结果均来源于湿化学，近红外需要我们时时的维护，验证。足够的细心、信心，你的工作绝对出类拔萃。姑且认为这是海大企业为我们化验员搭建了实现价值的平台吧，维护好近红外的有序运行也是实现自我价值的一个很重要的方面。</w:t>
      </w:r>
    </w:p>
    <w:p>
      <w:pPr>
        <w:ind w:left="0" w:right="0" w:firstLine="560"/>
        <w:spacing w:before="450" w:after="450" w:line="312" w:lineRule="auto"/>
      </w:pPr>
      <w:r>
        <w:rPr>
          <w:rFonts w:ascii="宋体" w:hAnsi="宋体" w:eastAsia="宋体" w:cs="宋体"/>
          <w:color w:val="000"/>
          <w:sz w:val="28"/>
          <w:szCs w:val="28"/>
        </w:rPr>
        <w:t xml:space="preserve">化验员是文员，每天要像文员一样花时间在做报表统计化验工作，报表多而繁复;化验员是生产工：化验室就是一条严谨的流水线，但产品不是实体的，而是一窜窜严谨的数字：原料到货，化验室会在第一时间内出结果再安排卸货，争取不浪费司机及卸货工人的一分一秒;成品出库，化验室争取第一时间出检测指标，尽量不让一吨的化验指标不合格成品流入市场;生产异常，化验室也争取第一时间出结果，尽量不再产生一顿的不合格成品，协助控制生产成本;采购送样，检测必要指标，协助选择优质供应商;市场样抽检，巡检关键指标，以市场为导向，为配方师提供准确可靠的数据……</w:t>
      </w:r>
    </w:p>
    <w:p>
      <w:pPr>
        <w:ind w:left="0" w:right="0" w:firstLine="560"/>
        <w:spacing w:before="450" w:after="450" w:line="312" w:lineRule="auto"/>
      </w:pPr>
      <w:r>
        <w:rPr>
          <w:rFonts w:ascii="宋体" w:hAnsi="宋体" w:eastAsia="宋体" w:cs="宋体"/>
          <w:color w:val="000"/>
          <w:sz w:val="28"/>
          <w:szCs w:val="28"/>
        </w:rPr>
        <w:t xml:space="preserve">作为普通的一名饲料检化验员，在普通的岗位上做着普通的工作，认真执行每一步检测流程，不以物喜，不以已悲;工作繁琐不抱怨，实验失败不气馁，工作重复需励志，工作责任勇承担，实现自己工作价值的同时，也为茂名海龙的饲料质量管理贡献自己一份微薄但是磅礴的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工匠精神,心得体会篇二</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我不仅仅在问自我，自我真的很迷茫，我们为什么工作，需要的是什么，一开始我个人觉得这不切实际，这个社会这个世界，人大部分都是自私的，有一句古话人不为己，天诛地灭。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用心向上的人就应具备的一种精神——先处理情绪，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简单自在不受束缚，于是我们越是抱怨，越是觉得累。越是觉得这简直就是在受罪。从而我们会慢慢变的迟到早退偷懒服务态度不好等等对工作不认真负责的状况屡屡发生，然而我们就应问问自我，这是不付职责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只有员工将企业的事情当作自我的事业来做，将企业当作自我的家，才能够造就一个充满生机，具有活力的企业。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取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我由浮躁变为脚踏实地，由随波逐流，循规蹈矩变为用心主动工作，真正把热爱企业、热爱岗位、全心全意履行岗位职责落在实处。无论从事什么行业，只有全心全意、尽职尽责地工作，才能在自我的领域里出类拔萃，这也是敬业精神的直接表现。不论你的工资是高还是低，你都就应持续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其实工作就是一种修行，在修炼的道路上我们就应披荆斩剌，要耐得住寂寞，受得了冷讽热嘲，使自我变的强大。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“用心做事”是一种人生原则，它能使自我在生活中学到更多，做得更好，只有用心做事，才能把事做出色。“用心做事”是对工作强烈的职责感和正确的思维方式。态度决定一切。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工匠精神,心得体会篇三</w:t>
      </w:r>
    </w:p>
    <w:p>
      <w:pPr>
        <w:ind w:left="0" w:right="0" w:firstLine="560"/>
        <w:spacing w:before="450" w:after="450" w:line="312" w:lineRule="auto"/>
      </w:pPr>
      <w:r>
        <w:rPr>
          <w:rFonts w:ascii="宋体" w:hAnsi="宋体" w:eastAsia="宋体" w:cs="宋体"/>
          <w:color w:val="000"/>
          <w:sz w:val="28"/>
          <w:szCs w:val="28"/>
        </w:rPr>
        <w:t xml:space="preserve">“制造精神”“工匠精神”这些鲜活的字眼，频繁出现在我们的报纸和微信上。这究竟是一种什么样的精神?这种精神又有何种强大的力量?带着这一串串的疑问我如饥似渴的翻开了《工匠精神—向价值型员工进化》一书。</w:t>
      </w:r>
    </w:p>
    <w:p>
      <w:pPr>
        <w:ind w:left="0" w:right="0" w:firstLine="560"/>
        <w:spacing w:before="450" w:after="450" w:line="312" w:lineRule="auto"/>
      </w:pPr>
      <w:r>
        <w:rPr>
          <w:rFonts w:ascii="宋体" w:hAnsi="宋体" w:eastAsia="宋体" w:cs="宋体"/>
          <w:color w:val="000"/>
          <w:sz w:val="28"/>
          <w:szCs w:val="28"/>
        </w:rPr>
        <w:t xml:space="preserve">作者付守永先生所阐述的“工匠精神”，它是“一种精益求精的态度把热爱工作的精神代代相传”。本书从工匠之魂，工匠之道，工匠之术等方面，告诉我们“不仅仅是把工作当作赚钱的工具，而是树立一种对工作执着、对所做事情和生产的产品精益求精、精雕细琢的精神”，告诉我们“打工的状态并不可怕，打工的心态很可怕”。读到这，我陷入了一阵沉思。</w:t>
      </w:r>
    </w:p>
    <w:p>
      <w:pPr>
        <w:ind w:left="0" w:right="0" w:firstLine="560"/>
        <w:spacing w:before="450" w:after="450" w:line="312" w:lineRule="auto"/>
      </w:pPr>
      <w:r>
        <w:rPr>
          <w:rFonts w:ascii="宋体" w:hAnsi="宋体" w:eastAsia="宋体" w:cs="宋体"/>
          <w:color w:val="000"/>
          <w:sz w:val="28"/>
          <w:szCs w:val="28"/>
        </w:rPr>
        <w:t xml:space="preserve">腊月28，回到老家，路过大伯堂屋前，我热情的喊着大伯，走进他的屋子，大伯在做木凳子，我不懈的说“大伯，您直接去市场上买几个塑料的小凳子，不就得了，干嘛还费这事，都过年了”。他笑了笑“孩子，我干了半辈子的木匠了，家里的桌椅板凳都是自己做的，都用半辈子了，多耐用，多结实”说完只见他拿着鲁班刨一遍又一遍刨着初成型的板凳面，凳脚;拿着刚尺和碳笔在凳面上比划着凳脚的开眼位置。</w:t>
      </w:r>
    </w:p>
    <w:p>
      <w:pPr>
        <w:ind w:left="0" w:right="0" w:firstLine="560"/>
        <w:spacing w:before="450" w:after="450" w:line="312" w:lineRule="auto"/>
      </w:pPr>
      <w:r>
        <w:rPr>
          <w:rFonts w:ascii="宋体" w:hAnsi="宋体" w:eastAsia="宋体" w:cs="宋体"/>
          <w:color w:val="000"/>
          <w:sz w:val="28"/>
          <w:szCs w:val="28"/>
        </w:rPr>
        <w:t xml:space="preserve">“孩子，就说这鲁班刨，左右用力要均匀，速度要快，还要一推到头，否则刨出来的面就不平。”在我看来，真的没有必要费这么大工夫去做几个凳子。而对于做了半辈子木匠的伯伯来说，从他脸上流露出来的是他对手里木工活的热爱，还有对自己产品质量的胸有成竹的满足。他笑起来眼角隆起的皱纹告诉我，他内心是踏实的，是执着的，他是在用心打造手中的工艺品—“木凳”。</w:t>
      </w:r>
    </w:p>
    <w:p>
      <w:pPr>
        <w:ind w:left="0" w:right="0" w:firstLine="560"/>
        <w:spacing w:before="450" w:after="450" w:line="312" w:lineRule="auto"/>
      </w:pPr>
      <w:r>
        <w:rPr>
          <w:rFonts w:ascii="宋体" w:hAnsi="宋体" w:eastAsia="宋体" w:cs="宋体"/>
          <w:color w:val="000"/>
          <w:sz w:val="28"/>
          <w:szCs w:val="28"/>
        </w:rPr>
        <w:t xml:space="preserve">这一情景就像一束阳光，它照进了我的内心。记得，20xx年3——4月在底盘厂工作时，面临着人员的大量变动，复杂的底盘和轻卡的混线生产，导致我班组里的骨干们连续近1个月加班至11点过后。那时感觉，每天都有干不完的活，那段时间每天回家都是筋疲力尽，但是思想上一直很执着的相信：明天会更好，明天要好好干。 20xx年3月，我应聘进入了营销公司，刚开始不适应这种宽松和自主，感觉再也没领导为了拉动生产节拍而逼你开线催你生产，虽时常加班再也不用熬到晚上11点了… …这一切，就像来到了天堂。</w:t>
      </w:r>
    </w:p>
    <w:p>
      <w:pPr>
        <w:ind w:left="0" w:right="0" w:firstLine="560"/>
        <w:spacing w:before="450" w:after="450" w:line="312" w:lineRule="auto"/>
      </w:pPr>
      <w:r>
        <w:rPr>
          <w:rFonts w:ascii="宋体" w:hAnsi="宋体" w:eastAsia="宋体" w:cs="宋体"/>
          <w:color w:val="000"/>
          <w:sz w:val="28"/>
          <w:szCs w:val="28"/>
        </w:rPr>
        <w:t xml:space="preserve">慢慢的，被关在内心深处的的魔鬼“另一个自己”出现了。在空闲的时候我会去想“自己的工资和职位也没什么大展进，年复一年的这样干着，究竟为什么啊?同学介绍的某某公司那岗位，月薪多吸引人?”在工作中，会去想“怎样选择捷径去更快的成长啊?怎样做事会又快又省，尽快完成领导交代的任务啊?这事做了，领导会满意吗?”整个人总是无意中想到了九霄云外，又无意中被现实拉回了生活。前段时间部长让我给总经理送个报告，我送完迅速回来答复部长“领导出差了，报告放他秘书那。”真想欣喜自己办事真利索，可随后部长又问“你问过领导什么时候回来啊?报告大概什么时候签好?你打算什么时候取?”就是送文件这么一件小事，都有许多值得关注的细节，我不禁脸红的发烫。</w:t>
      </w:r>
    </w:p>
    <w:p>
      <w:pPr>
        <w:ind w:left="0" w:right="0" w:firstLine="560"/>
        <w:spacing w:before="450" w:after="450" w:line="312" w:lineRule="auto"/>
      </w:pPr>
      <w:r>
        <w:rPr>
          <w:rFonts w:ascii="宋体" w:hAnsi="宋体" w:eastAsia="宋体" w:cs="宋体"/>
          <w:color w:val="000"/>
          <w:sz w:val="28"/>
          <w:szCs w:val="28"/>
        </w:rPr>
        <w:t xml:space="preserve">这是我内心的真实想法，但我相信有那么多年轻人在的路上有过和我一样的幻想和惆怅。因为我们内心是功利的，是浮躁的，我们喜欢去做一些投入一点就能立刻看到回报的事情。或者领着公司一年发的数万元薪水不愁吃不愁穿的混着，对照书中描述的打工心态，这种心态太可怕了。</w:t>
      </w:r>
    </w:p>
    <w:p>
      <w:pPr>
        <w:ind w:left="0" w:right="0" w:firstLine="560"/>
        <w:spacing w:before="450" w:after="450" w:line="312" w:lineRule="auto"/>
      </w:pPr>
      <w:r>
        <w:rPr>
          <w:rFonts w:ascii="宋体" w:hAnsi="宋体" w:eastAsia="宋体" w:cs="宋体"/>
          <w:color w:val="000"/>
          <w:sz w:val="28"/>
          <w:szCs w:val="28"/>
        </w:rPr>
        <w:t xml:space="preserve">都说一百个读者就有一百个哈姆雷特，在阅读完本书后，我对书中提及到的“打工的状态并不可怕，打工的心态很可怕”这一观念如饮醍醐。所以，我呼吁：</w:t>
      </w:r>
    </w:p>
    <w:p>
      <w:pPr>
        <w:ind w:left="0" w:right="0" w:firstLine="560"/>
        <w:spacing w:before="450" w:after="450" w:line="312" w:lineRule="auto"/>
      </w:pPr>
      <w:r>
        <w:rPr>
          <w:rFonts w:ascii="宋体" w:hAnsi="宋体" w:eastAsia="宋体" w:cs="宋体"/>
          <w:color w:val="000"/>
          <w:sz w:val="28"/>
          <w:szCs w:val="28"/>
        </w:rPr>
        <w:t xml:space="preserve">1、年轻的小伙伴们，请戒除内心的功利心，浮躁心，脚踏实地的去做一件事;不要再大费力气去寻找什么成长捷径了，立足岗位，把自己当下的做好了捷径可能就来了;</w:t>
      </w:r>
    </w:p>
    <w:p>
      <w:pPr>
        <w:ind w:left="0" w:right="0" w:firstLine="560"/>
        <w:spacing w:before="450" w:after="450" w:line="312" w:lineRule="auto"/>
      </w:pPr>
      <w:r>
        <w:rPr>
          <w:rFonts w:ascii="宋体" w:hAnsi="宋体" w:eastAsia="宋体" w:cs="宋体"/>
          <w:color w:val="000"/>
          <w:sz w:val="28"/>
          <w:szCs w:val="28"/>
        </w:rPr>
        <w:t xml:space="preserve">2、请那些像我这样在混日子或打算混日子的小伙伴们，赶快清醒过来。不要觉得自己在给别人打工，如果你混十年就算公司损失百万，那这点钱对公司来说又算什么呢?而这十年对我们来说，那就是生命!</w:t>
      </w:r>
    </w:p>
    <w:p>
      <w:pPr>
        <w:ind w:left="0" w:right="0" w:firstLine="560"/>
        <w:spacing w:before="450" w:after="450" w:line="312" w:lineRule="auto"/>
      </w:pPr>
      <w:r>
        <w:rPr>
          <w:rFonts w:ascii="宋体" w:hAnsi="宋体" w:eastAsia="宋体" w:cs="宋体"/>
          <w:color w:val="000"/>
          <w:sz w:val="28"/>
          <w:szCs w:val="28"/>
        </w:rPr>
        <w:t xml:space="preserve">年轻的朋友，我们对美好前景要敢大胆的去憧憬，我们也要按捺住内心的焦躁、忧郁、惶恐;我们要用一种执着、精益求精的工匠态度积极的面对工作，将工作中的任务当做工艺品去雕琢，相信工作、生活会因此而变得更加充实和美丽。</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工匠精神,心得体会篇四</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看过《工匠精神》这本书以后感触很深，会让我有时候浮躁的情绪平静下来。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我做的事重要，要让自我做事的结果超越直接领导的期望。这句话能让我正确看待自我和自我的工作，而且做工作的结果是要超越领导的期望，而不仅仅仅是到达领导的期望，我们常常以为到达领导的期望就算完成工作了，其实我们要以更高的标准来严格要求自我。</w:t>
      </w:r>
    </w:p>
    <w:p>
      <w:pPr>
        <w:ind w:left="0" w:right="0" w:firstLine="560"/>
        <w:spacing w:before="450" w:after="450" w:line="312" w:lineRule="auto"/>
      </w:pPr>
      <w:r>
        <w:rPr>
          <w:rFonts w:ascii="宋体" w:hAnsi="宋体" w:eastAsia="宋体" w:cs="宋体"/>
          <w:color w:val="000"/>
          <w:sz w:val="28"/>
          <w:szCs w:val="28"/>
        </w:rPr>
        <w:t xml:space="preserve">工作中，一个人把自我所有的焦点都放在自我做的事上，才会有人把你当回事，对于大部分人想获得的认可，不是凭空而来的，而是建立在自我做出的事情的质量上，如果你在为别人不认可你而抱怨的话，不如提高自我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十分好，但是我们在工作中也有可能会犯这样的错误，也许我们受了情绪的影响，也许我们在工作的时候根本不明白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遇到问题时，永远不给领导提问答题，而只给出附带多种备选方案的选取题，作为员工务必清楚身在公司的最根本任务，是为公司解决问题，而不是制造问题;而一个最可怕的下属就是总以为比老板聪明;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其实，上班时光消极怠工，装装样貌，最终浪费的还是自我的人生。但是很多人工作了一辈子，都不会懂得这个道理，他会觉得工作的时光是老板付酬的，偷一点懒，就占一点便宜，其实，那消磨的都是自我的人生。凡事要用心主动，凡事团队第一，凡事高标准严要求。每一天问自我，这天我哪里做得很好，这天我哪里能够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透过这本书己受益匪浅，理解了许多，找到了自我工作的定位，明白只有把结果做好了，才是对自我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工匠精神,心得体会篇五</w:t>
      </w:r>
    </w:p>
    <w:p>
      <w:pPr>
        <w:ind w:left="0" w:right="0" w:firstLine="560"/>
        <w:spacing w:before="450" w:after="450" w:line="312" w:lineRule="auto"/>
      </w:pPr>
      <w:r>
        <w:rPr>
          <w:rFonts w:ascii="宋体" w:hAnsi="宋体" w:eastAsia="宋体" w:cs="宋体"/>
          <w:color w:val="000"/>
          <w:sz w:val="28"/>
          <w:szCs w:val="28"/>
        </w:rPr>
        <w:t xml:space="preserve">“君子不器”语出论语，孔老夫子对君子一向很感冒，估计是自我达不到，所以要不停的学习和宣讲。</w:t>
      </w:r>
    </w:p>
    <w:p>
      <w:pPr>
        <w:ind w:left="0" w:right="0" w:firstLine="560"/>
        <w:spacing w:before="450" w:after="450" w:line="312" w:lineRule="auto"/>
      </w:pPr>
      <w:r>
        <w:rPr>
          <w:rFonts w:ascii="宋体" w:hAnsi="宋体" w:eastAsia="宋体" w:cs="宋体"/>
          <w:color w:val="000"/>
          <w:sz w:val="28"/>
          <w:szCs w:val="28"/>
        </w:rPr>
        <w:t xml:space="preserve">人器不器的，往低了说不能成为一种工具，往高了说无非是努力做到“无用之用”。至于不拘泥于自我的格局，要勇于尝试突破，背后也无非是学习和眼界。中国人，对于成器这个事情，一向纠结的能够，爱恨交加。</w:t>
      </w:r>
    </w:p>
    <w:p>
      <w:pPr>
        <w:ind w:left="0" w:right="0" w:firstLine="560"/>
        <w:spacing w:before="450" w:after="450" w:line="312" w:lineRule="auto"/>
      </w:pPr>
      <w:r>
        <w:rPr>
          <w:rFonts w:ascii="宋体" w:hAnsi="宋体" w:eastAsia="宋体" w:cs="宋体"/>
          <w:color w:val="000"/>
          <w:sz w:val="28"/>
          <w:szCs w:val="28"/>
        </w:rPr>
        <w:t xml:space="preserve">匠气在过去我们多少有点鄙夷，因为大师们唯一需要甩掉的沉渣劣习，无非就是匠气。但物为之用，总要过了匠人的手，每个人拥有的总也不会都是大师力作，生活总是被各类匠人支撑着，也不管你喜不喜欢工匠。</w:t>
      </w:r>
    </w:p>
    <w:p>
      <w:pPr>
        <w:ind w:left="0" w:right="0" w:firstLine="560"/>
        <w:spacing w:before="450" w:after="450" w:line="312" w:lineRule="auto"/>
      </w:pPr>
      <w:r>
        <w:rPr>
          <w:rFonts w:ascii="宋体" w:hAnsi="宋体" w:eastAsia="宋体" w:cs="宋体"/>
          <w:color w:val="000"/>
          <w:sz w:val="28"/>
          <w:szCs w:val="28"/>
        </w:rPr>
        <w:t xml:space="preserve">现如今，工匠精神却又流行起来，有点跟老祖宗对着干的意思。还好君子不器里还有容纳的意思，我们也需要对工匠精神多点包容和理解。中国流行的是巨匠、巨擘，需要庞大或值得竖大拇哥。而craftsman’sspirit，真到了现代社会，越是欲望繁多、网络虚拟，这个最实在的精神倒是大张旗鼓的流行起来。也不明白是因为我们确实需要，还是因为缺失。</w:t>
      </w:r>
    </w:p>
    <w:p>
      <w:pPr>
        <w:ind w:left="0" w:right="0" w:firstLine="560"/>
        <w:spacing w:before="450" w:after="450" w:line="312" w:lineRule="auto"/>
      </w:pPr>
      <w:r>
        <w:rPr>
          <w:rFonts w:ascii="宋体" w:hAnsi="宋体" w:eastAsia="宋体" w:cs="宋体"/>
          <w:color w:val="000"/>
          <w:sz w:val="28"/>
          <w:szCs w:val="28"/>
        </w:rPr>
        <w:t xml:space="preserve">有个朋友是做紫砂的，全手工，一般半年左右我会从他那趸个壶，林林总总，一大堆了。偶尔盘点，发现大多数都是光器，就是那种实用为主的传统器型，没有什么花活或是缀饰。又不能每把壶都用，偶尔换壶也是情绪和季节使然，剩余的时光多少担负着摆设的作用，都质朴无华也不尽美么。于是，问他所以然，有点怪罪的意思。</w:t>
      </w:r>
    </w:p>
    <w:p>
      <w:pPr>
        <w:ind w:left="0" w:right="0" w:firstLine="560"/>
        <w:spacing w:before="450" w:after="450" w:line="312" w:lineRule="auto"/>
      </w:pPr>
      <w:r>
        <w:rPr>
          <w:rFonts w:ascii="宋体" w:hAnsi="宋体" w:eastAsia="宋体" w:cs="宋体"/>
          <w:color w:val="000"/>
          <w:sz w:val="28"/>
          <w:szCs w:val="28"/>
        </w:rPr>
        <w:t xml:space="preserve">朋友倒是安静，说，最简单的最难。壶这个东西是拿来用的，于是它的美在于用的便利、舒服，失了用的功能算艺术品其实也死了。在你使用的时候越没有存在感，不让你觉得别扭和不顺手，才是好东西。而任何一个壶，都是充满曲线和互相闭合的东西，它要顾及到里面的茶叶怎样翻滚和舒展，也要照顾水如何的流，然后才是壶的存在。壶的外形是要让你明白他能包容的东西，而不是他外形是什么样的。</w:t>
      </w:r>
    </w:p>
    <w:p>
      <w:pPr>
        <w:ind w:left="0" w:right="0" w:firstLine="560"/>
        <w:spacing w:before="450" w:after="450" w:line="312" w:lineRule="auto"/>
      </w:pPr>
      <w:r>
        <w:rPr>
          <w:rFonts w:ascii="宋体" w:hAnsi="宋体" w:eastAsia="宋体" w:cs="宋体"/>
          <w:color w:val="000"/>
          <w:sz w:val="28"/>
          <w:szCs w:val="28"/>
        </w:rPr>
        <w:t xml:space="preserve">光货的瑕疵是最显眼的，因为是光货，他表面的曲线带来的光影必须是确定的，充满美感和过渡的。任何的线条和造型的缺陷，是一眼的东西，拙了就笨，过于灵了又轻佻，圆润持稳、内敛光芒是没得什么能够掩饰、转移的，他们都明明白白在那。</w:t>
      </w:r>
    </w:p>
    <w:p>
      <w:pPr>
        <w:ind w:left="0" w:right="0" w:firstLine="560"/>
        <w:spacing w:before="450" w:after="450" w:line="312" w:lineRule="auto"/>
      </w:pPr>
      <w:r>
        <w:rPr>
          <w:rFonts w:ascii="宋体" w:hAnsi="宋体" w:eastAsia="宋体" w:cs="宋体"/>
          <w:color w:val="000"/>
          <w:sz w:val="28"/>
          <w:szCs w:val="28"/>
        </w:rPr>
        <w:t xml:space="preserve">而且壶要烧，要选泥料，光货的泥料显而易见，够不够纯够不够老，越大面积的展示，越能显露。全手工么，除了技艺和纯熟，和心境、环境都有关，匠人都傻，也务必傻，做壶就是做壶。依着流程做就好了，但一方面要想象做出来的壶整体是什么样的，但每一刻做的事情却只和这个环节的一个点有关，串起来就是好东西，有一个点败了，也就整体败了。</w:t>
      </w:r>
    </w:p>
    <w:p>
      <w:pPr>
        <w:ind w:left="0" w:right="0" w:firstLine="560"/>
        <w:spacing w:before="450" w:after="450" w:line="312" w:lineRule="auto"/>
      </w:pPr>
      <w:r>
        <w:rPr>
          <w:rFonts w:ascii="宋体" w:hAnsi="宋体" w:eastAsia="宋体" w:cs="宋体"/>
          <w:color w:val="000"/>
          <w:sz w:val="28"/>
          <w:szCs w:val="28"/>
        </w:rPr>
        <w:t xml:space="preserve">壶和别的东西不一样，艺术品或许需要激情，做壶要的是安静的力量。在做壶的时候，不管之前情绪情绪如何，做完之后还有什么事情要办，做壶的时候务必安静，安静不安静做成的壶一眼看的出来。你不是常打坐吗?那种感觉跟做壶一样一样的。</w:t>
      </w:r>
    </w:p>
    <w:p>
      <w:pPr>
        <w:ind w:left="0" w:right="0" w:firstLine="560"/>
        <w:spacing w:before="450" w:after="450" w:line="312" w:lineRule="auto"/>
      </w:pPr>
      <w:r>
        <w:rPr>
          <w:rFonts w:ascii="宋体" w:hAnsi="宋体" w:eastAsia="宋体" w:cs="宋体"/>
          <w:color w:val="000"/>
          <w:sz w:val="28"/>
          <w:szCs w:val="28"/>
        </w:rPr>
        <w:t xml:space="preserve">这样的说教跟卖货差不多，要说一个东西有价值，无非要么是充满故事、要么费了心血，最高境界自然是说这个东西是有生命的。但是好在能明白工匠精神也不易，最简单的最难?这就是craftsman’sspirit?那人生也就需要工匠精神?</w:t>
      </w:r>
    </w:p>
    <w:p>
      <w:pPr>
        <w:ind w:left="0" w:right="0" w:firstLine="560"/>
        <w:spacing w:before="450" w:after="450" w:line="312" w:lineRule="auto"/>
      </w:pPr>
      <w:r>
        <w:rPr>
          <w:rFonts w:ascii="宋体" w:hAnsi="宋体" w:eastAsia="宋体" w:cs="宋体"/>
          <w:color w:val="000"/>
          <w:sz w:val="28"/>
          <w:szCs w:val="28"/>
        </w:rPr>
        <w:t xml:space="preserve">其实这个世界是实用主义的世界，精致的利己主义大行其道，连贩卖思想、贩卖艺术，其实和卖东西都没什么差异。工匠精神，你再怎样喜欢或是鄙夷，总在你人生时时刻刻里如影相随。</w:t>
      </w:r>
    </w:p>
    <w:p>
      <w:pPr>
        <w:ind w:left="0" w:right="0" w:firstLine="560"/>
        <w:spacing w:before="450" w:after="450" w:line="312" w:lineRule="auto"/>
      </w:pPr>
      <w:r>
        <w:rPr>
          <w:rFonts w:ascii="宋体" w:hAnsi="宋体" w:eastAsia="宋体" w:cs="宋体"/>
          <w:color w:val="000"/>
          <w:sz w:val="28"/>
          <w:szCs w:val="28"/>
        </w:rPr>
        <w:t xml:space="preserve">人生的讲述总是只有开始和成功，中间的过程和失败总是被自我有意识的掩盖，除非那些失败值得炫耀。人生就是个怀揣梦想，却又埋头前行的旅者。回望的必然，在前行时都是犹豫不决的选取。你总以为技能和技巧能够成为安身立命的根本，却永远不明白你做出来的作品才证明你的价值。</w:t>
      </w:r>
    </w:p>
    <w:p>
      <w:pPr>
        <w:ind w:left="0" w:right="0" w:firstLine="560"/>
        <w:spacing w:before="450" w:after="450" w:line="312" w:lineRule="auto"/>
      </w:pPr>
      <w:r>
        <w:rPr>
          <w:rFonts w:ascii="宋体" w:hAnsi="宋体" w:eastAsia="宋体" w:cs="宋体"/>
          <w:color w:val="000"/>
          <w:sz w:val="28"/>
          <w:szCs w:val="28"/>
        </w:rPr>
        <w:t xml:space="preserve">人生的盛宴，不是你受邀参与、衣冠楚楚的出席，而是你在准备食材并下厨。你准备的材料，可能糊弄得了你，未必糊弄得了这个世界。你也或许暗暗操练很久，却在真正应对人生的时候惴惴不安。你梦想的筵席，和绝佳的食材中间隔着的，是安静的力量。即如一把壶和泥料之间，看似永远是个技能，其实是安静的去做，按部就班如仪轨，安静专注如婴儿。</w:t>
      </w:r>
    </w:p>
    <w:p>
      <w:pPr>
        <w:ind w:left="0" w:right="0" w:firstLine="560"/>
        <w:spacing w:before="450" w:after="450" w:line="312" w:lineRule="auto"/>
      </w:pPr>
      <w:r>
        <w:rPr>
          <w:rFonts w:ascii="宋体" w:hAnsi="宋体" w:eastAsia="宋体" w:cs="宋体"/>
          <w:color w:val="000"/>
          <w:sz w:val="28"/>
          <w:szCs w:val="28"/>
        </w:rPr>
        <w:t xml:space="preserve">或许你选取更灿烂、更美丽的人生，但前提是你不是为了遮掩你材料不好，中间不够安静，人生的技能不足。当你为了掩饰自我而装饰自我，为了无用而装出一副有用的样貌，如那些花俏的紫砂壶，收获的或许是赞赏，其实是人生的硬伤。</w:t>
      </w:r>
    </w:p>
    <w:p>
      <w:pPr>
        <w:ind w:left="0" w:right="0" w:firstLine="560"/>
        <w:spacing w:before="450" w:after="450" w:line="312" w:lineRule="auto"/>
      </w:pPr>
      <w:r>
        <w:rPr>
          <w:rFonts w:ascii="宋体" w:hAnsi="宋体" w:eastAsia="宋体" w:cs="宋体"/>
          <w:color w:val="000"/>
          <w:sz w:val="28"/>
          <w:szCs w:val="28"/>
        </w:rPr>
        <w:t xml:space="preserve">世界从来都很诚实，你都骗过了自我，却骗不了世界;这个世界也很无聊，你以为费尽心血的人生，却被世界这个买家说三道四、指指点点。现实的生活，总被梦想叨扰的毫无心思前行。梦想和现实对立的时候，连安静的生活都变成了奢望。</w:t>
      </w:r>
    </w:p>
    <w:p>
      <w:pPr>
        <w:ind w:left="0" w:right="0" w:firstLine="560"/>
        <w:spacing w:before="450" w:after="450" w:line="312" w:lineRule="auto"/>
      </w:pPr>
      <w:r>
        <w:rPr>
          <w:rFonts w:ascii="宋体" w:hAnsi="宋体" w:eastAsia="宋体" w:cs="宋体"/>
          <w:color w:val="000"/>
          <w:sz w:val="28"/>
          <w:szCs w:val="28"/>
        </w:rPr>
        <w:t xml:space="preserve">不管别人如何评价你的人生，你注定是你人生的工匠。锻造自我的材质，学习需要的技能，将技能转化为潜力。很多的失败是因为梦想太大，或是因为梦想而无视当下。很多的失败，无非是懒得锻造材质，懒得遵循仪轨。更多的失败，是努力掩饰我没有安静对待我的梦想，只是害怕自我的人生被自我的努力戳穿，我越努力炫耀我人生的花活儿，越让我的人生无用和瑕疵尽显。</w:t>
      </w:r>
    </w:p>
    <w:p>
      <w:pPr>
        <w:ind w:left="0" w:right="0" w:firstLine="560"/>
        <w:spacing w:before="450" w:after="450" w:line="312" w:lineRule="auto"/>
      </w:pPr>
      <w:r>
        <w:rPr>
          <w:rFonts w:ascii="宋体" w:hAnsi="宋体" w:eastAsia="宋体" w:cs="宋体"/>
          <w:color w:val="000"/>
          <w:sz w:val="28"/>
          <w:szCs w:val="28"/>
        </w:rPr>
        <w:t xml:space="preserve">我还有个朋友是做玉雕的，他把玉的美归结为对玉的敬畏，将作品归结为，在本质和祛除瑕疵之间寻找最完美的平衡。看似与做壶无关，其实如做壶一样，永远和人生有关。</w:t>
      </w:r>
    </w:p>
    <w:p>
      <w:pPr>
        <w:ind w:left="0" w:right="0" w:firstLine="560"/>
        <w:spacing w:before="450" w:after="450" w:line="312" w:lineRule="auto"/>
      </w:pPr>
      <w:r>
        <w:rPr>
          <w:rFonts w:ascii="宋体" w:hAnsi="宋体" w:eastAsia="宋体" w:cs="宋体"/>
          <w:color w:val="000"/>
          <w:sz w:val="28"/>
          <w:szCs w:val="28"/>
        </w:rPr>
        <w:t xml:space="preserve">最简单的最难，抱着对人生的敬畏，做一个自我人生的工匠。</w:t>
      </w:r>
    </w:p>
    <w:p>
      <w:pPr>
        <w:ind w:left="0" w:right="0" w:firstLine="560"/>
        <w:spacing w:before="450" w:after="450" w:line="312" w:lineRule="auto"/>
      </w:pPr>
      <w:r>
        <w:rPr>
          <w:rFonts w:ascii="宋体" w:hAnsi="宋体" w:eastAsia="宋体" w:cs="宋体"/>
          <w:color w:val="000"/>
          <w:sz w:val="28"/>
          <w:szCs w:val="28"/>
        </w:rPr>
        <w:t xml:space="preserve">左岸记:庖丁解牛，神乎其技!牛无疑是很复杂的，庖丁解牛，为什么能一刀下去，刀刀到位，简单简单，原因是什么?是因为掌握了它的肌理。牛与牛当然各不相同，但不管是什么牛，它们的肌理都是一致的;每个人的生活也各有各的面貌，其基本原理也是近似的。庖丁因为熟悉了牛的肌理，自然懂得何处下刀。生活也一样，如果能透解了、领悟了生活的道理，摸准了其中的规律，就能和庖丁一样，做到目中有牛又无牛，就能化繁为简，真正获得简单。</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工匠精神,心得体会篇六</w:t>
      </w:r>
    </w:p>
    <w:p>
      <w:pPr>
        <w:ind w:left="0" w:right="0" w:firstLine="560"/>
        <w:spacing w:before="450" w:after="450" w:line="312" w:lineRule="auto"/>
      </w:pPr>
      <w:r>
        <w:rPr>
          <w:rFonts w:ascii="宋体" w:hAnsi="宋体" w:eastAsia="宋体" w:cs="宋体"/>
          <w:color w:val="000"/>
          <w:sz w:val="28"/>
          <w:szCs w:val="28"/>
        </w:rPr>
        <w:t xml:space="preserve">今年，总理在“两会”的政府工作报告中专门提点了“工匠精神”这个词，是而一夜之间“工匠精神”刷爆朋友圈，圈友们纷纷表示：“工匠精神”已经提升到国家的战略层次了。</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创意无限，匠心支撑”。当下，创新创业大潮涌动，“互联网+”颇受青睐，大批创客投身其中。这里头有脚踏实地的深耕者，但也有不少一天到晚想着如何造噱头、拉投资，幻想借互联网的东风，“抄一把就走”之人。与此相应，很多产品往往火了一把便再无踪迹。如此“创”法，除了搅出些过时即破的泡沫，难言价值。创新创业不应成为浮躁的代名词，那些真正成功的互联网神话缔造者，远非鼓吹概念、贩卖情怀这么简单。很多大佬正是以其对细节近乎严苛的追求向大家证明，只有“互联网+工匠精神”，才能出优质产品。</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__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宋体" w:hAnsi="宋体" w:eastAsia="宋体" w:cs="宋体"/>
          <w:color w:val="000"/>
          <w:sz w:val="28"/>
          <w:szCs w:val="28"/>
        </w:rPr>
        <w:t xml:space="preserve">每个人都会有一份属于自己的工作，其不同之处仅在于，各自工作中所要完成的任务及方式相异。我们每个人在自己的工作岗位上，有的人终其一生不过原地踏步，而有的人却在平凡的工作岗位上如鱼得水得心应手、有声有色。最根本的原因只是他们对自身工作的认知和对待工作的态度及处理方法不同。</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平庸走优秀。如果每个人都能从内心深处承认并接受?我在为他人工作的同时，也在为自己工作?这样一个朴素的理念，责任、忠诚、敬业将不再是空洞的口号。在市场化程度越来越高的今天，我们每个人的工作机会都来之不易，如果不珍惜工作机会，不努力工作而只知道抱怨的人，总是会被放在被遗忘的角落，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工匠精神,心得体会篇七</w:t>
      </w:r>
    </w:p>
    <w:p>
      <w:pPr>
        <w:ind w:left="0" w:right="0" w:firstLine="560"/>
        <w:spacing w:before="450" w:after="450" w:line="312" w:lineRule="auto"/>
      </w:pPr>
      <w:r>
        <w:rPr>
          <w:rFonts w:ascii="宋体" w:hAnsi="宋体" w:eastAsia="宋体" w:cs="宋体"/>
          <w:color w:val="000"/>
          <w:sz w:val="28"/>
          <w:szCs w:val="28"/>
        </w:rPr>
        <w:t xml:space="preserve">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“工匠”是技艺精湛的人，在欧洲，德国的学徒传统培养了秀的工匠、瑞士的名表都是工匠一个零件一个零件打磨而成的。工匠精神，就是追求极致的精神，并且专业、专注。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在这个“商人精神”横行的年代。员工和企业都面临巨大的生存挑战。比如一些以山寨产品为主的企业，在外部环境好的时候，企业可以生存，一但外部环境变的恶劣，企业很容易马上倒闭。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工匠精神并不是舶来品，《庄子》中就有记载了一个“庖丁解牛”的&gt;故事。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庖丁解牛的故事告诉人们一个道理，做任何事要做到心到、神到、就能达到登峰造极、出神入化的境界。看看瑞士名表，将一项技术发挥到极致，品质造就了品牌。</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我们员工缺乏对精品的坚持、追求和积累，才让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工匠精神,心得体会篇八</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我不仅仅在问自我，自我真的很迷茫，我们为什么工作，需要的是什么，一开始我个人觉得这不切实际，这个社会这个世界，人大部分都是自私的，有一句古话人不为己，天诛地灭。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用心向上的人就应具备的一种精神——先处理情绪，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简单自在不受束缚，于是我们越是抱怨，越是觉得累。越是觉得这简直就是在受罪。从而我们会慢慢变的迟到早退偷懒服务态度不好等等对工作不认真负责的状况屡屡发生，然而我们就应问问自我，这是不付职责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只有员工将企业的事情当作自我的事业来做，将企业当作自我的家，才能够造就一个充满生机，具有活力的企业。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取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我由浮躁变为脚踏实地，由随波逐流，循规蹈矩变为用心主动工作，真正把热爱企业、热爱岗位、全心全意履行岗位职责落在实处。无论从事什么行业，只有全心全意、尽职尽责地工作，才能在自我的领域里出类拔萃，这也是敬业精神的直接表现。不论你的工资是高还是低，你都就应持续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其实工作就是一种修行，在修炼的道路上我们就应披荆斩剌，要耐得住寂寞，受得了冷讽热嘲，使自我变的强大。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“用心做事”是一种人生原则，它能使自我在生活中学到更多，做得更好，只有用心做事，才能把事做出色。“用心做事”是对工作强烈的职责感和正确的思维方式。态度决定一切。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工匠精神,心得体会篇九</w:t>
      </w:r>
    </w:p>
    <w:p>
      <w:pPr>
        <w:ind w:left="0" w:right="0" w:firstLine="560"/>
        <w:spacing w:before="450" w:after="450" w:line="312" w:lineRule="auto"/>
      </w:pPr>
      <w:r>
        <w:rPr>
          <w:rFonts w:ascii="宋体" w:hAnsi="宋体" w:eastAsia="宋体" w:cs="宋体"/>
          <w:color w:val="000"/>
          <w:sz w:val="28"/>
          <w:szCs w:val="28"/>
        </w:rPr>
        <w:t xml:space="preserve">我们生活在纷繁的世界，工作在平凡的岗位，即便如此我们生活中不缺乏激情与感动，只是少了一些发现感动的眼睛，只是没有去好好的用心感悟。</w:t>
      </w:r>
    </w:p>
    <w:p>
      <w:pPr>
        <w:ind w:left="0" w:right="0" w:firstLine="560"/>
        <w:spacing w:before="450" w:after="450" w:line="312" w:lineRule="auto"/>
      </w:pPr>
      <w:r>
        <w:rPr>
          <w:rFonts w:ascii="宋体" w:hAnsi="宋体" w:eastAsia="宋体" w:cs="宋体"/>
          <w:color w:val="000"/>
          <w:sz w:val="28"/>
          <w:szCs w:val="28"/>
        </w:rPr>
        <w:t xml:space="preserve">为了认真学习“大国工匠”其坚韧不拔的意志品格和追求卓越的职业精神，养成勤学习，刻苦钻研，爱岗敬业的优良品质，按照开封文化艺术职业学院党委的要求我认真观看了《大国工匠》专题片。该专题片讲述了为长征火箭焊接发动机的国家高级技师高凤林等8位不同岗位劳动者，用他们的灵巧双手，匠心筑梦的故事。大国工匠们的精湛技艺令人叹为观止，他们身上表现出的对事业的追求、对人生的热情、对工作的认真负责、对产品精雕细琢、对技术精益求精的工匠精神弥足珍贵。他们的精神理念和人生追求，值得我认真的学习。</w:t>
      </w:r>
    </w:p>
    <w:p>
      <w:pPr>
        <w:ind w:left="0" w:right="0" w:firstLine="560"/>
        <w:spacing w:before="450" w:after="450" w:line="312" w:lineRule="auto"/>
      </w:pPr>
      <w:r>
        <w:rPr>
          <w:rFonts w:ascii="宋体" w:hAnsi="宋体" w:eastAsia="宋体" w:cs="宋体"/>
          <w:color w:val="000"/>
          <w:sz w:val="28"/>
          <w:szCs w:val="28"/>
        </w:rPr>
        <w:t xml:space="preserve">一、梦想成就未来</w:t>
      </w:r>
    </w:p>
    <w:p>
      <w:pPr>
        <w:ind w:left="0" w:right="0" w:firstLine="560"/>
        <w:spacing w:before="450" w:after="450" w:line="312" w:lineRule="auto"/>
      </w:pPr>
      <w:r>
        <w:rPr>
          <w:rFonts w:ascii="宋体" w:hAnsi="宋体" w:eastAsia="宋体" w:cs="宋体"/>
          <w:color w:val="000"/>
          <w:sz w:val="28"/>
          <w:szCs w:val="28"/>
        </w:rPr>
        <w:t xml:space="preserve">梦想，是一个人成长进步，加快成才，加速成功的动力。心若没有栖息的地方，到哪都是流浪。人的本质不在于创造出来什么具体的东西，而是一种精神。看他有没有这种追求，有没有这种梦想，没有追求、没有梦想就不会有所成就。</w:t>
      </w:r>
    </w:p>
    <w:p>
      <w:pPr>
        <w:ind w:left="0" w:right="0" w:firstLine="560"/>
        <w:spacing w:before="450" w:after="450" w:line="312" w:lineRule="auto"/>
      </w:pPr>
      <w:r>
        <w:rPr>
          <w:rFonts w:ascii="宋体" w:hAnsi="宋体" w:eastAsia="宋体" w:cs="宋体"/>
          <w:color w:val="000"/>
          <w:sz w:val="28"/>
          <w:szCs w:val="28"/>
        </w:rPr>
        <w:t xml:space="preserve">我国数千年历史中，出现过鲁班这样的大师级工匠，也有修</w:t>
      </w:r>
    </w:p>
    <w:p>
      <w:pPr>
        <w:ind w:left="0" w:right="0" w:firstLine="560"/>
        <w:spacing w:before="450" w:after="450" w:line="312" w:lineRule="auto"/>
      </w:pPr>
      <w:r>
        <w:rPr>
          <w:rFonts w:ascii="宋体" w:hAnsi="宋体" w:eastAsia="宋体" w:cs="宋体"/>
          <w:color w:val="000"/>
          <w:sz w:val="28"/>
          <w:szCs w:val="28"/>
        </w:rPr>
        <w:t xml:space="preserve">造出故宫这种世界奇观建筑的工匠，这说明中华民族的基因里，有工匠精神，有不断超越自我的工匠意识。再看，从新中国成立到现在，整个中华民族为了国家的兴旺与发达，为了社会的进步倾入了大量的心血，他们中有铁人王进喜、有掏粪工人时传祥，更有像给给火箭焊“心脏”的高凤林这样的大国工匠。他们的成功本身就是对自己梦想的坚信、坚守与坚持。</w:t>
      </w:r>
    </w:p>
    <w:p>
      <w:pPr>
        <w:ind w:left="0" w:right="0" w:firstLine="560"/>
        <w:spacing w:before="450" w:after="450" w:line="312" w:lineRule="auto"/>
      </w:pPr>
      <w:r>
        <w:rPr>
          <w:rFonts w:ascii="宋体" w:hAnsi="宋体" w:eastAsia="宋体" w:cs="宋体"/>
          <w:color w:val="000"/>
          <w:sz w:val="28"/>
          <w:szCs w:val="28"/>
        </w:rPr>
        <w:t xml:space="preserve">所以，人生，不可无梦。工作岗位，新的梦开始的地方。青春，就该有梦想与坚守。因为，年轻，应该属于梦想。为梦不断地去追求去奋斗的青春才是最美丽的，勇于承担起中华民族伟大复兴中国梦的青春才是最值得回忆的。</w:t>
      </w:r>
    </w:p>
    <w:p>
      <w:pPr>
        <w:ind w:left="0" w:right="0" w:firstLine="560"/>
        <w:spacing w:before="450" w:after="450" w:line="312" w:lineRule="auto"/>
      </w:pPr>
      <w:r>
        <w:rPr>
          <w:rFonts w:ascii="宋体" w:hAnsi="宋体" w:eastAsia="宋体" w:cs="宋体"/>
          <w:color w:val="000"/>
          <w:sz w:val="28"/>
          <w:szCs w:val="28"/>
        </w:rPr>
        <w:t xml:space="preserve">二、行动成就梦想</w:t>
      </w:r>
    </w:p>
    <w:p>
      <w:pPr>
        <w:ind w:left="0" w:right="0" w:firstLine="560"/>
        <w:spacing w:before="450" w:after="450" w:line="312" w:lineRule="auto"/>
      </w:pPr>
      <w:r>
        <w:rPr>
          <w:rFonts w:ascii="宋体" w:hAnsi="宋体" w:eastAsia="宋体" w:cs="宋体"/>
          <w:color w:val="000"/>
          <w:sz w:val="28"/>
          <w:szCs w:val="28"/>
        </w:rPr>
        <w:t xml:space="preserve">每个人都会经历青春，每个人都会为自己那些美丽的梦想而奋斗着，繁华过后物是人非，终究到头来，谁还会保持那个最初的自己?在人生的追梦途中，我们要时刻的追问自己，有没有错过最美好的时光，有没有虚度最幸福的日子，有没有忘记曾经为梦许下的誓言?</w:t>
      </w:r>
    </w:p>
    <w:p>
      <w:pPr>
        <w:ind w:left="0" w:right="0" w:firstLine="560"/>
        <w:spacing w:before="450" w:after="450" w:line="312" w:lineRule="auto"/>
      </w:pPr>
      <w:r>
        <w:rPr>
          <w:rFonts w:ascii="宋体" w:hAnsi="宋体" w:eastAsia="宋体" w:cs="宋体"/>
          <w:color w:val="000"/>
          <w:sz w:val="28"/>
          <w:szCs w:val="28"/>
        </w:rPr>
        <w:t xml:space="preserve">梦想人人都可以拥有，而能够一路坚持下来的人却很少。我们的青年党员教师在追梦的过程中会遇到迷惘与挫折，这属于一个追梦者的人生滋味。看看这些“大国工匠”哪一个不是千锤百炼，哪一个不是呕心沥血，他们为了做好一道工序，无数次的做着同样的工作，进行着反复的操作。如孟剑锋为了用银丝做出支撑果盘的四个中国结，他反复将银丝加热并迅速编织，经过无数次尝试才最终成功。如港珠澳大桥钳工管延安虽然只有初中文化</w:t>
      </w:r>
    </w:p>
    <w:p>
      <w:pPr>
        <w:ind w:left="0" w:right="0" w:firstLine="560"/>
        <w:spacing w:before="450" w:after="450" w:line="312" w:lineRule="auto"/>
      </w:pPr>
      <w:r>
        <w:rPr>
          <w:rFonts w:ascii="宋体" w:hAnsi="宋体" w:eastAsia="宋体" w:cs="宋体"/>
          <w:color w:val="000"/>
          <w:sz w:val="28"/>
          <w:szCs w:val="28"/>
        </w:rPr>
        <w:t xml:space="preserve">但他全凭自学成海底沉管隧道接缝焊接技术的第一人，使接缝处间隙达到零缝隙，他所安装的沉管设备，已成功完成16次海底隧道对接。</w:t>
      </w:r>
    </w:p>
    <w:p>
      <w:pPr>
        <w:ind w:left="0" w:right="0" w:firstLine="560"/>
        <w:spacing w:before="450" w:after="450" w:line="312" w:lineRule="auto"/>
      </w:pPr>
      <w:r>
        <w:rPr>
          <w:rFonts w:ascii="宋体" w:hAnsi="宋体" w:eastAsia="宋体" w:cs="宋体"/>
          <w:color w:val="000"/>
          <w:sz w:val="28"/>
          <w:szCs w:val="28"/>
        </w:rPr>
        <w:t xml:space="preserve">所以，行动成就梦想。如今的我们青年教师党员正处于如花似锦的青春年华，青春需要有梦，更需要去实现这个梦，不管路上多么艰难，不管前途多么坎坷，如果青春梦想成真了，那么青春这朵花也会更加美丽。</w:t>
      </w:r>
    </w:p>
    <w:p>
      <w:pPr>
        <w:ind w:left="0" w:right="0" w:firstLine="560"/>
        <w:spacing w:before="450" w:after="450" w:line="312" w:lineRule="auto"/>
      </w:pPr>
      <w:r>
        <w:rPr>
          <w:rFonts w:ascii="宋体" w:hAnsi="宋体" w:eastAsia="宋体" w:cs="宋体"/>
          <w:color w:val="000"/>
          <w:sz w:val="28"/>
          <w:szCs w:val="28"/>
        </w:rPr>
        <w:t xml:space="preserve">三、我的梦中国梦</w:t>
      </w:r>
    </w:p>
    <w:p>
      <w:pPr>
        <w:ind w:left="0" w:right="0" w:firstLine="560"/>
        <w:spacing w:before="450" w:after="450" w:line="312" w:lineRule="auto"/>
      </w:pPr>
      <w:r>
        <w:rPr>
          <w:rFonts w:ascii="宋体" w:hAnsi="宋体" w:eastAsia="宋体" w:cs="宋体"/>
          <w:color w:val="000"/>
          <w:sz w:val="28"/>
          <w:szCs w:val="28"/>
        </w:rPr>
        <w:t xml:space="preserve">虽然，每一个时代，每一个人，都有自己的梦想。梦想因人而异，但我们的梦想都是建立在中国这块热土之上，我们的梦想与中国梦紧紧相连。正如指出，中国梦归根到底是人民的梦，必须紧紧依靠人民来实现，必须不断为人民造福。你的梦，我的梦，他的梦汇聚成十三亿人民的梦，这就是中国梦。</w:t>
      </w:r>
    </w:p>
    <w:p>
      <w:pPr>
        <w:ind w:left="0" w:right="0" w:firstLine="560"/>
        <w:spacing w:before="450" w:after="450" w:line="312" w:lineRule="auto"/>
      </w:pPr>
      <w:r>
        <w:rPr>
          <w:rFonts w:ascii="宋体" w:hAnsi="宋体" w:eastAsia="宋体" w:cs="宋体"/>
          <w:color w:val="000"/>
          <w:sz w:val="28"/>
          <w:szCs w:val="28"/>
        </w:rPr>
        <w:t xml:space="preserve">这些大国工匠，哪一个不是为了实现中国梦在刻苦的钻研，哪一个不是为了实现中华民族的伟大复兴而努力的奋斗着。如沪东中华造船集团焊工张冬伟为了攻克世界上最难的焊接技术——殷瓦焊，不断钻研、刻苦练习，最终他的焊接技术不但质量百分百有保障，外观上也完美无缺，使我国在世界上对这项技术拥有话语权。再如中国船舶重工集团公司第702研究所的顾秋亮，他组装中国首个完全自主设计制造的4500米载人潜水器，他成功把“蛟龙”送入海底。这些“大国工匠”的感人故事、生动实践再一次证明，只有那些脚踏实地、热爱本职、勤勤恳恳、兢兢业业的人才有可能成就一番事业，只有那些愿意将自己的梦想与</w:t>
      </w:r>
    </w:p>
    <w:p>
      <w:pPr>
        <w:ind w:left="0" w:right="0" w:firstLine="560"/>
        <w:spacing w:before="450" w:after="450" w:line="312" w:lineRule="auto"/>
      </w:pPr>
      <w:r>
        <w:rPr>
          <w:rFonts w:ascii="宋体" w:hAnsi="宋体" w:eastAsia="宋体" w:cs="宋体"/>
          <w:color w:val="000"/>
          <w:sz w:val="28"/>
          <w:szCs w:val="28"/>
        </w:rPr>
        <w:t xml:space="preserve">伟大的中国梦紧密相连的人，才有望拓展人生价值。</w:t>
      </w:r>
    </w:p>
    <w:p>
      <w:pPr>
        <w:ind w:left="0" w:right="0" w:firstLine="560"/>
        <w:spacing w:before="450" w:after="450" w:line="312" w:lineRule="auto"/>
      </w:pPr>
      <w:r>
        <w:rPr>
          <w:rFonts w:ascii="宋体" w:hAnsi="宋体" w:eastAsia="宋体" w:cs="宋体"/>
          <w:color w:val="000"/>
          <w:sz w:val="28"/>
          <w:szCs w:val="28"/>
        </w:rPr>
        <w:t xml:space="preserve">所以，生活中，每个人都扮演着不同的中国梦，每个人都是“中国梦”中的一颗螺丝钉，虽然是细小的螺丝钉，是个细微的小齿轮，但如果缺少了它整个机器便无法运行。也正如崔卫平所说：你所站立的那个地方，正是你的中国。你怎么样，中国便怎么样。你是什么，中国便是什么。你有光明，中国便不黑暗。</w:t>
      </w:r>
    </w:p>
    <w:p>
      <w:pPr>
        <w:ind w:left="0" w:right="0" w:firstLine="560"/>
        <w:spacing w:before="450" w:after="450" w:line="312" w:lineRule="auto"/>
      </w:pPr>
      <w:r>
        <w:rPr>
          <w:rFonts w:ascii="宋体" w:hAnsi="宋体" w:eastAsia="宋体" w:cs="宋体"/>
          <w:color w:val="000"/>
          <w:sz w:val="28"/>
          <w:szCs w:val="28"/>
        </w:rPr>
        <w:t xml:space="preserve">四、我的责任我担当</w:t>
      </w:r>
    </w:p>
    <w:p>
      <w:pPr>
        <w:ind w:left="0" w:right="0" w:firstLine="560"/>
        <w:spacing w:before="450" w:after="450" w:line="312" w:lineRule="auto"/>
      </w:pPr>
      <w:r>
        <w:rPr>
          <w:rFonts w:ascii="宋体" w:hAnsi="宋体" w:eastAsia="宋体" w:cs="宋体"/>
          <w:color w:val="000"/>
          <w:sz w:val="28"/>
          <w:szCs w:val="28"/>
        </w:rPr>
        <w:t xml:space="preserve">实现中国梦，青春勇担当。复兴之路上，每个青年都是追梦人，每一位教师都要承担起自己身上的责任，真正做到：我的责任我担当，共同为实现中国梦而努力奋斗。</w:t>
      </w:r>
    </w:p>
    <w:p>
      <w:pPr>
        <w:ind w:left="0" w:right="0" w:firstLine="560"/>
        <w:spacing w:before="450" w:after="450" w:line="312" w:lineRule="auto"/>
      </w:pPr>
      <w:r>
        <w:rPr>
          <w:rFonts w:ascii="宋体" w:hAnsi="宋体" w:eastAsia="宋体" w:cs="宋体"/>
          <w:color w:val="000"/>
          <w:sz w:val="28"/>
          <w:szCs w:val="28"/>
        </w:rPr>
        <w:t xml:space="preserve">所以，如果你有梦想，就要努力实现它;如果你的梦想遗失了，那么就找回它。坚持你的梦想，挣脱束缚你的一切，去做你坚信的，以最大的激情去拥抱生活。积蓄温暖、积蓄力量，你和你的青春正奔跑在追梦的路上。</w:t>
      </w:r>
    </w:p>
    <w:p>
      <w:pPr>
        <w:ind w:left="0" w:right="0" w:firstLine="560"/>
        <w:spacing w:before="450" w:after="450" w:line="312" w:lineRule="auto"/>
      </w:pPr>
      <w:r>
        <w:rPr>
          <w:rFonts w:ascii="宋体" w:hAnsi="宋体" w:eastAsia="宋体" w:cs="宋体"/>
          <w:color w:val="000"/>
          <w:sz w:val="28"/>
          <w:szCs w:val="28"/>
        </w:rPr>
        <w:t xml:space="preserve">有梦想、有奋斗、有奉献的人生，才是有意义的人生。所以，希望我们都能努力在实现中国梦的伟大实践中创造出自己精彩的人生。</w:t>
      </w:r>
    </w:p>
    <w:p>
      <w:pPr>
        <w:ind w:left="0" w:right="0" w:firstLine="560"/>
        <w:spacing w:before="450" w:after="450" w:line="312" w:lineRule="auto"/>
      </w:pPr>
      <w:r>
        <w:rPr>
          <w:rFonts w:ascii="宋体" w:hAnsi="宋体" w:eastAsia="宋体" w:cs="宋体"/>
          <w:color w:val="000"/>
          <w:sz w:val="28"/>
          <w:szCs w:val="28"/>
        </w:rPr>
        <w:t xml:space="preserve">无论何时，无论何地，我们都要牢记：梦想成就未来，行动成就梦想，我的责任我担当。相信未来，实现梦想!</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看过《工匠精神》这本书以后感触很深，会让我有时候浮躁的情绪平静下来。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我做的事重要，要让自我做事的结果超越直接领导的期望。这句话能让我正确看待自我和自我的工作，而且做工作的结果是要超越领导的期望，而不仅仅仅是到达领导的期望，我们常常以为到达领导的期望就算完成工作了，其实我们要以更高的标准来严格要求自我。</w:t>
      </w:r>
    </w:p>
    <w:p>
      <w:pPr>
        <w:ind w:left="0" w:right="0" w:firstLine="560"/>
        <w:spacing w:before="450" w:after="450" w:line="312" w:lineRule="auto"/>
      </w:pPr>
      <w:r>
        <w:rPr>
          <w:rFonts w:ascii="宋体" w:hAnsi="宋体" w:eastAsia="宋体" w:cs="宋体"/>
          <w:color w:val="000"/>
          <w:sz w:val="28"/>
          <w:szCs w:val="28"/>
        </w:rPr>
        <w:t xml:space="preserve">工作中，一个人把自我所有的焦点都放在自我做的事上，才会有人把你当回事，对于大部分人想获得的认可，不是凭空而来的，而是建立在自我做出的事情的质量上，如果你在为别人不认可你而抱怨的话，不如提高自我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十分好，但是我们在工作中也有可能会犯这样的错误，也许我们受了情绪的影响，也许我们在工作的时候根本不明白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遇到问题时，永远不给领导提问答题，而只给出附带多种备选方案的选取题，作为员工务必清楚身在公司的最根本任务，是为公司解决问题，而不是制造问题;而一个最可怕的下属就是总以为比老板聪明;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其实，上班时光消极怠工，装装样貌，最终浪费的还是自我的人生。但是很多人工作了一辈子，都不会懂得这个道理，他会觉得工作的时光是老板付酬的，偷一点懒，就占一点便宜，其实，那消磨的都是自我的人生。凡事要用心主动，凡事团队第一，凡事高标准严要求。每一天问自我，这天我哪里做得很好，这天我哪里能够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透过这本书己受益匪浅，理解了许多，找到了自我工作的定位，明白只有把结果做好了，才是对自我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2024-09-20T20:57:47+08:00</dcterms:created>
  <dcterms:modified xsi:type="dcterms:W3CDTF">2024-09-20T20:57:47+08:00</dcterms:modified>
</cp:coreProperties>
</file>

<file path=docProps/custom.xml><?xml version="1.0" encoding="utf-8"?>
<Properties xmlns="http://schemas.openxmlformats.org/officeDocument/2006/custom-properties" xmlns:vt="http://schemas.openxmlformats.org/officeDocument/2006/docPropsVTypes"/>
</file>