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2024年交通安全,演讲稿(八篇)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交通安全,演讲稿篇一大家好!交通和我们的生活...</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交通和我们的生活息息相关，时时刻刻关系着我们的生命，掌握着我们的明天。</w:t>
      </w:r>
    </w:p>
    <w:p>
      <w:pPr>
        <w:ind w:left="0" w:right="0" w:firstLine="560"/>
        <w:spacing w:before="450" w:after="450" w:line="312" w:lineRule="auto"/>
      </w:pPr>
      <w:r>
        <w:rPr>
          <w:rFonts w:ascii="宋体" w:hAnsi="宋体" w:eastAsia="宋体" w:cs="宋体"/>
          <w:color w:val="000"/>
          <w:sz w:val="28"/>
          <w:szCs w:val="28"/>
        </w:rPr>
        <w:t xml:space="preserve">青少年时期，充满着春天的柔情与夏天的豪情。青少年时期，是雨露和阳光的一串排列组合。青少年时期，描绘天真的词句还散发着清纯的光华，描绘成熟的段落也开始扬起屡屡情韵。正是处在青春期的我们，活泼了许多，开朗了许多，也因如此，中学生也就更容易出交通事故。</w:t>
      </w:r>
    </w:p>
    <w:p>
      <w:pPr>
        <w:ind w:left="0" w:right="0" w:firstLine="560"/>
        <w:spacing w:before="450" w:after="450" w:line="312" w:lineRule="auto"/>
      </w:pPr>
      <w:r>
        <w:rPr>
          <w:rFonts w:ascii="宋体" w:hAnsi="宋体" w:eastAsia="宋体" w:cs="宋体"/>
          <w:color w:val="000"/>
          <w:sz w:val="28"/>
          <w:szCs w:val="28"/>
        </w:rPr>
        <w:t xml:space="preserve">20xx年9月，北京朝阳区某中学期学生张某在早晨上学路上由于过街时跨越护栏，被急驰而来的汽车撞伤，后经抢救无救死亡。这小小的护栏就是生与死的边界线，我们并非是盲人，为什么就</w:t>
      </w:r>
    </w:p>
    <w:p>
      <w:pPr>
        <w:ind w:left="0" w:right="0" w:firstLine="560"/>
        <w:spacing w:before="450" w:after="450" w:line="312" w:lineRule="auto"/>
      </w:pPr>
      <w:r>
        <w:rPr>
          <w:rFonts w:ascii="宋体" w:hAnsi="宋体" w:eastAsia="宋体" w:cs="宋体"/>
          <w:color w:val="000"/>
          <w:sz w:val="28"/>
          <w:szCs w:val="28"/>
        </w:rPr>
        <w:t xml:space="preserve">看不到边界线的另一边是怎样的黑暗。这样的惨剧提醒我们中学生必须自觉树立起交通安全意识，自觉遵守交通规则。</w:t>
      </w:r>
    </w:p>
    <w:p>
      <w:pPr>
        <w:ind w:left="0" w:right="0" w:firstLine="560"/>
        <w:spacing w:before="450" w:after="450" w:line="312" w:lineRule="auto"/>
      </w:pPr>
      <w:r>
        <w:rPr>
          <w:rFonts w:ascii="宋体" w:hAnsi="宋体" w:eastAsia="宋体" w:cs="宋体"/>
          <w:color w:val="000"/>
          <w:sz w:val="28"/>
          <w:szCs w:val="28"/>
        </w:rPr>
        <w:t xml:space="preserve">我们的安全系着我们家庭的幸福，父母家人时刻牵挂着我们，我们的安全也就是对家人最好的回报。</w:t>
      </w:r>
    </w:p>
    <w:p>
      <w:pPr>
        <w:ind w:left="0" w:right="0" w:firstLine="560"/>
        <w:spacing w:before="450" w:after="450" w:line="312" w:lineRule="auto"/>
      </w:pPr>
      <w:r>
        <w:rPr>
          <w:rFonts w:ascii="宋体" w:hAnsi="宋体" w:eastAsia="宋体" w:cs="宋体"/>
          <w:color w:val="000"/>
          <w:sz w:val="28"/>
          <w:szCs w:val="28"/>
        </w:rPr>
        <w:t xml:space="preserve">20xx年5月，浙江金华某学校学生张某、于某、刘某等放学后在公路边踢球玩耍时，为捡拾滚落到马路中间的皮球，三人奔去路中央，然而，惨剧发生了，三人被迎面驶来的大货车撞倒，其中于某死亡，张某重伤。他们的家人悲痛欲绝，伤心至极。美好的一个家庭因为一念之差如玻璃般破碎了。</w:t>
      </w:r>
    </w:p>
    <w:p>
      <w:pPr>
        <w:ind w:left="0" w:right="0" w:firstLine="560"/>
        <w:spacing w:before="450" w:after="450" w:line="312" w:lineRule="auto"/>
      </w:pPr>
      <w:r>
        <w:rPr>
          <w:rFonts w:ascii="宋体" w:hAnsi="宋体" w:eastAsia="宋体" w:cs="宋体"/>
          <w:color w:val="000"/>
          <w:sz w:val="28"/>
          <w:szCs w:val="28"/>
        </w:rPr>
        <w:t xml:space="preserve">这些血淋淋的教训向我们常鸣着安全的警钟。</w:t>
      </w:r>
    </w:p>
    <w:p>
      <w:pPr>
        <w:ind w:left="0" w:right="0" w:firstLine="560"/>
        <w:spacing w:before="450" w:after="450" w:line="312" w:lineRule="auto"/>
      </w:pPr>
      <w:r>
        <w:rPr>
          <w:rFonts w:ascii="宋体" w:hAnsi="宋体" w:eastAsia="宋体" w:cs="宋体"/>
          <w:color w:val="000"/>
          <w:sz w:val="28"/>
          <w:szCs w:val="28"/>
        </w:rPr>
        <w:t xml:space="preserve">特别是如今有了旱冰，滑板等新游戏，一些爱炫耀自己的同学总想在大家面前露一手，千万不要逞一时之能，在马路上做危险的事情，一旦悲剧发生，我们将后悔莫及，并且会给我们的家庭和学校造成巨大的影响和损失。</w:t>
      </w:r>
    </w:p>
    <w:p>
      <w:pPr>
        <w:ind w:left="0" w:right="0" w:firstLine="560"/>
        <w:spacing w:before="450" w:after="450" w:line="312" w:lineRule="auto"/>
      </w:pPr>
      <w:r>
        <w:rPr>
          <w:rFonts w:ascii="宋体" w:hAnsi="宋体" w:eastAsia="宋体" w:cs="宋体"/>
          <w:color w:val="000"/>
          <w:sz w:val="28"/>
          <w:szCs w:val="28"/>
        </w:rPr>
        <w:t xml:space="preserve">往往，能否注重交通安全就是生与死的边界线。</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孩子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跟她聊的时候我问，你觉得一个人在世上最重要的是什么?她说：“生命是最重要的，因为只有一次。首先做的是爱自己，只有保护好自己才能谈别的，学习，运动，旅游，看书，这都在健康生命的基础上。”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宋体" w:hAnsi="宋体" w:eastAsia="宋体" w:cs="宋体"/>
          <w:color w:val="000"/>
          <w:sz w:val="28"/>
          <w:szCs w:val="28"/>
        </w:rPr>
        <w:t xml:space="preserve">在我国经济高速发展的今天，一条条宽阔平坦的大道犹如一条条巨龙横卧在中国大地上，随着生活水平的提高，各种车辆也越来越多。</w:t>
      </w:r>
    </w:p>
    <w:p>
      <w:pPr>
        <w:ind w:left="0" w:right="0" w:firstLine="560"/>
        <w:spacing w:before="450" w:after="450" w:line="312" w:lineRule="auto"/>
      </w:pPr>
      <w:r>
        <w:rPr>
          <w:rFonts w:ascii="宋体" w:hAnsi="宋体" w:eastAsia="宋体" w:cs="宋体"/>
          <w:color w:val="000"/>
          <w:sz w:val="28"/>
          <w:szCs w:val="28"/>
        </w:rPr>
        <w:t xml:space="preserve">路多了，车快了，人忙了，交通安全吗?</w:t>
      </w:r>
    </w:p>
    <w:p>
      <w:pPr>
        <w:ind w:left="0" w:right="0" w:firstLine="560"/>
        <w:spacing w:before="450" w:after="450" w:line="312" w:lineRule="auto"/>
      </w:pPr>
      <w:r>
        <w:rPr>
          <w:rFonts w:ascii="宋体" w:hAnsi="宋体" w:eastAsia="宋体" w:cs="宋体"/>
          <w:color w:val="000"/>
          <w:sz w:val="28"/>
          <w:szCs w:val="28"/>
        </w:rPr>
        <w:t xml:space="preserve">据统计，全世界每年大约有近亿人死于交通事故，中国就有几百万人，其中大部分是中小学生，我国交通事故死伤率居世界第一，看到这个消息，你一定会很吃惊吧!做一个假设，如果我国交通事故死伤率排世界第一，是80%，那么其他国家可能只有60%、50%，甚至没有，简直不可想象!有一次我在一个电视节目中看到过这样一件事：在宽阔的大道上，各式的运输车辆川流不息。一辆满载货物的拖拉机在加速行驶，突然，一名学生骑着自行车从路边冲出来，司机慌忙刹车，拖拉机停住了，但学生的生命也停住了，只有自行车的轮子还在转动。我还记得爸爸讲过这样一个故事：有两个中学生在放学回家的路上走着，突然，一个中学生说：“对面就是我家了，我回去了。”说着，一下子飞跑了起来，“嗖”的一下子跨过护栏，还没等他站稳，一辆小轿车急驰而来，“哗”，血溅在小轿车上，也溅在了护栏上。</w:t>
      </w:r>
    </w:p>
    <w:p>
      <w:pPr>
        <w:ind w:left="0" w:right="0" w:firstLine="560"/>
        <w:spacing w:before="450" w:after="450" w:line="312" w:lineRule="auto"/>
      </w:pPr>
      <w:r>
        <w:rPr>
          <w:rFonts w:ascii="宋体" w:hAnsi="宋体" w:eastAsia="宋体" w:cs="宋体"/>
          <w:color w:val="000"/>
          <w:sz w:val="28"/>
          <w:szCs w:val="28"/>
        </w:rPr>
        <w:t xml:space="preserve">这难道都是我们的错吗?不，不是的。有些家长既不教育孩子过马路时要走斑马线，也不告诉孩子怎样预防交通事故带来的隐患，有的甚至拉着孩子过没有斑马线的马路。在深夜里，不时有喝醉酒的司机驾车而过。记得我在报纸上看到过这样一篇报导：在一家灯火辉煌的酒店里，冲出一名跌跌撞撞的醉汉，酒店里又传出一句话：“小李，再来喝一杯!” “不……不用了，我……我要回去。”接着传来摩托车发动的声音，带着疲倦与醉意，人与车匆忙上路了。“啊——”一声尖叫划破夜空，还没等他睁开眼睛，行人已被撞死在人行道上，殷红的鲜血流了一地。</w:t>
      </w:r>
    </w:p>
    <w:p>
      <w:pPr>
        <w:ind w:left="0" w:right="0" w:firstLine="560"/>
        <w:spacing w:before="450" w:after="450" w:line="312" w:lineRule="auto"/>
      </w:pPr>
      <w:r>
        <w:rPr>
          <w:rFonts w:ascii="宋体" w:hAnsi="宋体" w:eastAsia="宋体" w:cs="宋体"/>
          <w:color w:val="000"/>
          <w:sz w:val="28"/>
          <w:szCs w:val="28"/>
        </w:rPr>
        <w:t xml:space="preserve">让交通法规在我们心中生根吧，让我们牢牢记住：遵守交通规则就是珍爱生命!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大家好!欢迎来到初二年12班的演播室参加我们的节目。我是主持人许小撒。今日邀请到的嘉宾有校领导、班主任、各科任教师们。</w:t>
      </w:r>
    </w:p>
    <w:p>
      <w:pPr>
        <w:ind w:left="0" w:right="0" w:firstLine="560"/>
        <w:spacing w:before="450" w:after="450" w:line="312" w:lineRule="auto"/>
      </w:pPr>
      <w:r>
        <w:rPr>
          <w:rFonts w:ascii="宋体" w:hAnsi="宋体" w:eastAsia="宋体" w:cs="宋体"/>
          <w:color w:val="000"/>
          <w:sz w:val="28"/>
          <w:szCs w:val="28"/>
        </w:rPr>
        <w:t xml:space="preserve">十字路口，没有警察值勤，我是否会等绿灯亮起再穿道而行?</w:t>
      </w:r>
    </w:p>
    <w:p>
      <w:pPr>
        <w:ind w:left="0" w:right="0" w:firstLine="560"/>
        <w:spacing w:before="450" w:after="450" w:line="312" w:lineRule="auto"/>
      </w:pPr>
      <w:r>
        <w:rPr>
          <w:rFonts w:ascii="宋体" w:hAnsi="宋体" w:eastAsia="宋体" w:cs="宋体"/>
          <w:color w:val="000"/>
          <w:sz w:val="28"/>
          <w:szCs w:val="28"/>
        </w:rPr>
        <w:t xml:space="preserve">繁忙路面，暂时没有车流，我是否会趁那一隙间便越栏而过?</w:t>
      </w:r>
    </w:p>
    <w:p>
      <w:pPr>
        <w:ind w:left="0" w:right="0" w:firstLine="560"/>
        <w:spacing w:before="450" w:after="450" w:line="312" w:lineRule="auto"/>
      </w:pPr>
      <w:r>
        <w:rPr>
          <w:rFonts w:ascii="宋体" w:hAnsi="宋体" w:eastAsia="宋体" w:cs="宋体"/>
          <w:color w:val="000"/>
          <w:sz w:val="28"/>
          <w:szCs w:val="28"/>
        </w:rPr>
        <w:t xml:space="preserve">回家心切，没有其它车辆，我是否会乘这已超载的客车而归?</w:t>
      </w:r>
    </w:p>
    <w:p>
      <w:pPr>
        <w:ind w:left="0" w:right="0" w:firstLine="560"/>
        <w:spacing w:before="450" w:after="450" w:line="312" w:lineRule="auto"/>
      </w:pPr>
      <w:r>
        <w:rPr>
          <w:rFonts w:ascii="宋体" w:hAnsi="宋体" w:eastAsia="宋体" w:cs="宋体"/>
          <w:color w:val="000"/>
          <w:sz w:val="28"/>
          <w:szCs w:val="28"/>
        </w:rPr>
        <w:t xml:space="preserve">(台下笑声四起)</w:t>
      </w:r>
    </w:p>
    <w:p>
      <w:pPr>
        <w:ind w:left="0" w:right="0" w:firstLine="560"/>
        <w:spacing w:before="450" w:after="450" w:line="312" w:lineRule="auto"/>
      </w:pPr>
      <w:r>
        <w:rPr>
          <w:rFonts w:ascii="宋体" w:hAnsi="宋体" w:eastAsia="宋体" w:cs="宋体"/>
          <w:color w:val="000"/>
          <w:sz w:val="28"/>
          <w:szCs w:val="28"/>
        </w:rPr>
        <w:t xml:space="preserve">我们今天的节目是要告诉大家：交通，时时刻刻都发生在我们身边。安全，时时刻刻都提醒着我们注意。</w:t>
      </w:r>
    </w:p>
    <w:p>
      <w:pPr>
        <w:ind w:left="0" w:right="0" w:firstLine="560"/>
        <w:spacing w:before="450" w:after="450" w:line="312" w:lineRule="auto"/>
      </w:pPr>
      <w:r>
        <w:rPr>
          <w:rFonts w:ascii="宋体" w:hAnsi="宋体" w:eastAsia="宋体" w:cs="宋体"/>
          <w:color w:val="000"/>
          <w:sz w:val="28"/>
          <w:szCs w:val="28"/>
        </w:rPr>
        <w:t xml:space="preserve">请看以下的报道：</w:t>
      </w:r>
    </w:p>
    <w:p>
      <w:pPr>
        <w:ind w:left="0" w:right="0" w:firstLine="560"/>
        <w:spacing w:before="450" w:after="450" w:line="312" w:lineRule="auto"/>
      </w:pPr>
      <w:r>
        <w:rPr>
          <w:rFonts w:ascii="宋体" w:hAnsi="宋体" w:eastAsia="宋体" w:cs="宋体"/>
          <w:color w:val="000"/>
          <w:sz w:val="28"/>
          <w:szCs w:val="28"/>
        </w:rPr>
        <w:t xml:space="preserve">一、在宽阔的城外大道上，各式的运输车辆川流不息。一辆满载货物的拖拉机在加速行驶。紧盯前方的司机不曾想到有某个学生一手扶着车把，一手攀在他的车沿上，随车而行。迎面有一辆客车要驶来，司机一刹车，拖拉机停住了，学生的生命也停住了，只有自行车的轮子还在转动。</w:t>
      </w:r>
    </w:p>
    <w:p>
      <w:pPr>
        <w:ind w:left="0" w:right="0" w:firstLine="560"/>
        <w:spacing w:before="450" w:after="450" w:line="312" w:lineRule="auto"/>
      </w:pPr>
      <w:r>
        <w:rPr>
          <w:rFonts w:ascii="宋体" w:hAnsi="宋体" w:eastAsia="宋体" w:cs="宋体"/>
          <w:color w:val="000"/>
          <w:sz w:val="28"/>
          <w:szCs w:val="28"/>
        </w:rPr>
        <w:t xml:space="preserve">二、在繁忙的市内大道上，两旁的绿树成荫。树荫下，若隐若现着一道绿色的防护栏。栅栏内，行人步履匆匆。忽然停下脚步的人要干什么?他四下张望(远处有一条人行的斑马线)，一抬手脚，竟越出栏外。说时迟，那时快，一辆轿车急速驶来……不多时，一辆顶部闪烁着红灯的车辆呼啸而来，活泼的生命奄奄一息地躺在担架上。</w:t>
      </w:r>
    </w:p>
    <w:p>
      <w:pPr>
        <w:ind w:left="0" w:right="0" w:firstLine="560"/>
        <w:spacing w:before="450" w:after="450" w:line="312" w:lineRule="auto"/>
      </w:pPr>
      <w:r>
        <w:rPr>
          <w:rFonts w:ascii="宋体" w:hAnsi="宋体" w:eastAsia="宋体" w:cs="宋体"/>
          <w:color w:val="000"/>
          <w:sz w:val="28"/>
          <w:szCs w:val="28"/>
        </w:rPr>
        <w:t xml:space="preserve">三、在灯火辉煌的夜景下，忙碌一天的人们相继休息了。“小李，走好，不送了。”一酒家传出殷勤的道别声。“不——用，我能回去。”接着摩托发动的机声，带着疲倦与醉意，人与车匆忙上路了。“嘀——嘀——”刺耳的喇叭声唤醒酒醉的人，然而不听使唤的手脚还是误了大事。摩托车冲出了道路，人甩在冰凉坚硬的水泥路上。</w:t>
      </w:r>
    </w:p>
    <w:p>
      <w:pPr>
        <w:ind w:left="0" w:right="0" w:firstLine="560"/>
        <w:spacing w:before="450" w:after="450" w:line="312" w:lineRule="auto"/>
      </w:pPr>
      <w:r>
        <w:rPr>
          <w:rFonts w:ascii="宋体" w:hAnsi="宋体" w:eastAsia="宋体" w:cs="宋体"/>
          <w:color w:val="000"/>
          <w:sz w:val="28"/>
          <w:szCs w:val="28"/>
        </w:rPr>
        <w:t xml:space="preserve">(台下群情激荡，东一句，西一句，议论开了)</w:t>
      </w:r>
    </w:p>
    <w:p>
      <w:pPr>
        <w:ind w:left="0" w:right="0" w:firstLine="560"/>
        <w:spacing w:before="450" w:after="450" w:line="312" w:lineRule="auto"/>
      </w:pPr>
      <w:r>
        <w:rPr>
          <w:rFonts w:ascii="宋体" w:hAnsi="宋体" w:eastAsia="宋体" w:cs="宋体"/>
          <w:color w:val="000"/>
          <w:sz w:val="28"/>
          <w:szCs w:val="28"/>
        </w:rPr>
        <w:t xml:space="preserve">主持人许小撒询问嘉宾：这样的悲剧在今天为什么还会发生?</w:t>
      </w:r>
    </w:p>
    <w:p>
      <w:pPr>
        <w:ind w:left="0" w:right="0" w:firstLine="560"/>
        <w:spacing w:before="450" w:after="450" w:line="312" w:lineRule="auto"/>
      </w:pPr>
      <w:r>
        <w:rPr>
          <w:rFonts w:ascii="宋体" w:hAnsi="宋体" w:eastAsia="宋体" w:cs="宋体"/>
          <w:color w:val="000"/>
          <w:sz w:val="28"/>
          <w:szCs w:val="28"/>
        </w:rPr>
        <w:t xml:space="preserve">嘉宾：悲剧是大家不愿见到的。但发生了，我们就要深思其中的原因。《交通管理条例》明文规定“骑自行车不准双手离把，攀扶其它车辆或手中持物”、“行人不准穿越、倚坐人行道、车行道和铁道口的护拦”、“醉酒的人不准驾驶机动车”。很显然，当事人都忽视了交通安全，更违反了交通安全法规。这是主要原因。</w:t>
      </w:r>
    </w:p>
    <w:p>
      <w:pPr>
        <w:ind w:left="0" w:right="0" w:firstLine="560"/>
        <w:spacing w:before="450" w:after="450" w:line="312" w:lineRule="auto"/>
      </w:pPr>
      <w:r>
        <w:rPr>
          <w:rFonts w:ascii="宋体" w:hAnsi="宋体" w:eastAsia="宋体" w:cs="宋体"/>
          <w:color w:val="000"/>
          <w:sz w:val="28"/>
          <w:szCs w:val="28"/>
        </w:rPr>
        <w:t xml:space="preserve">主持人许小撒询问嘉宾：悲剧有没有可能减少?</w:t>
      </w:r>
    </w:p>
    <w:p>
      <w:pPr>
        <w:ind w:left="0" w:right="0" w:firstLine="560"/>
        <w:spacing w:before="450" w:after="450" w:line="312" w:lineRule="auto"/>
      </w:pPr>
      <w:r>
        <w:rPr>
          <w:rFonts w:ascii="宋体" w:hAnsi="宋体" w:eastAsia="宋体" w:cs="宋体"/>
          <w:color w:val="000"/>
          <w:sz w:val="28"/>
          <w:szCs w:val="28"/>
        </w:rPr>
        <w:t xml:space="preserve">嘉宾：这绝对有可能。只要遵守交通安全法规，安全地行驶，悲剧就不会发生。有法可依，有法还得必依。我们还要通过更多的宣传方式使我们的交通安全法规广为人知，让人们在思想上高度重视它，并让安全行驶成为一种习惯，这样，交通事故的发生率才会降低。</w:t>
      </w:r>
    </w:p>
    <w:p>
      <w:pPr>
        <w:ind w:left="0" w:right="0" w:firstLine="560"/>
        <w:spacing w:before="450" w:after="450" w:line="312" w:lineRule="auto"/>
      </w:pPr>
      <w:r>
        <w:rPr>
          <w:rFonts w:ascii="宋体" w:hAnsi="宋体" w:eastAsia="宋体" w:cs="宋体"/>
          <w:color w:val="000"/>
          <w:sz w:val="28"/>
          <w:szCs w:val="28"/>
        </w:rPr>
        <w:t xml:space="preserve">主持人许小撒：据统计，全世界每年死于交通事故的人上亿，直接造成的经济损失高达几千亿美元，间接损失更远甚于此。杜绝不安全的交通行为，势在必行。</w:t>
      </w:r>
    </w:p>
    <w:p>
      <w:pPr>
        <w:ind w:left="0" w:right="0" w:firstLine="560"/>
        <w:spacing w:before="450" w:after="450" w:line="312" w:lineRule="auto"/>
      </w:pPr>
      <w:r>
        <w:rPr>
          <w:rFonts w:ascii="宋体" w:hAnsi="宋体" w:eastAsia="宋体" w:cs="宋体"/>
          <w:color w:val="000"/>
          <w:sz w:val="28"/>
          <w:szCs w:val="28"/>
        </w:rPr>
        <w:t xml:space="preserve">高兴的是，我们的国家意识到这一点。前不久，国家又重新制定、颁布了《中华人民共和国道路交通安全法》。这部法律将于__年5月1日实行，它将规范着我们日常的交通行为，保障着我们交通的畅达安全。</w:t>
      </w:r>
    </w:p>
    <w:p>
      <w:pPr>
        <w:ind w:left="0" w:right="0" w:firstLine="560"/>
        <w:spacing w:before="450" w:after="450" w:line="312" w:lineRule="auto"/>
      </w:pPr>
      <w:r>
        <w:rPr>
          <w:rFonts w:ascii="宋体" w:hAnsi="宋体" w:eastAsia="宋体" w:cs="宋体"/>
          <w:color w:val="000"/>
          <w:sz w:val="28"/>
          <w:szCs w:val="28"/>
        </w:rPr>
        <w:t xml:space="preserve">学习这部法律，宣传这部法律，让枯燥的条文演变成生动的故事深入人心，是今天的我们要做的。</w:t>
      </w:r>
    </w:p>
    <w:p>
      <w:pPr>
        <w:ind w:left="0" w:right="0" w:firstLine="560"/>
        <w:spacing w:before="450" w:after="450" w:line="312" w:lineRule="auto"/>
      </w:pPr>
      <w:r>
        <w:rPr>
          <w:rFonts w:ascii="宋体" w:hAnsi="宋体" w:eastAsia="宋体" w:cs="宋体"/>
          <w:color w:val="000"/>
          <w:sz w:val="28"/>
          <w:szCs w:val="28"/>
        </w:rPr>
        <w:t xml:space="preserve">谢谢大家的观看。下期节目再见!</w:t>
      </w:r>
    </w:p>
    <w:p>
      <w:pPr>
        <w:ind w:left="0" w:right="0" w:firstLine="560"/>
        <w:spacing w:before="450" w:after="450" w:line="312" w:lineRule="auto"/>
      </w:pPr>
      <w:r>
        <w:rPr>
          <w:rFonts w:ascii="宋体" w:hAnsi="宋体" w:eastAsia="宋体" w:cs="宋体"/>
          <w:color w:val="000"/>
          <w:sz w:val="28"/>
          <w:szCs w:val="28"/>
        </w:rPr>
        <w:t xml:space="preserve">(掌声响起，一堂“我与交通安全”的班会课结束了)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架飞机在蔚蓝的天空上飞行，我们总是仰起一副兴奋的脸，凝望着飞机从我们的目光里消逝。当夜幕降临，镶嵌着颗颗晶莹剔透的黄宝石的马路上，车辆总是川流不息，像股河流源源不断。当一声响亮的口哨声传来，伴着阵阵隆隆声一个火车向我们驶来时，我们总是提着包匆匆上了火车。随着经济的巨大发展，时代的快速前进，交通设施也越来越完善。</w:t>
      </w:r>
    </w:p>
    <w:p>
      <w:pPr>
        <w:ind w:left="0" w:right="0" w:firstLine="560"/>
        <w:spacing w:before="450" w:after="450" w:line="312" w:lineRule="auto"/>
      </w:pPr>
      <w:r>
        <w:rPr>
          <w:rFonts w:ascii="宋体" w:hAnsi="宋体" w:eastAsia="宋体" w:cs="宋体"/>
          <w:color w:val="000"/>
          <w:sz w:val="28"/>
          <w:szCs w:val="28"/>
        </w:rPr>
        <w:t xml:space="preserve">家家户户基本都有了小汽车，火车提速了，道路变得繁忙。但，大家有没有想过许多交通事故频繁产生，一场场杯具接连上演。有多少活蹦乱跳的小生命在马路上一命呜呼，家庭由此破碎。又有多少人因一个行为的疏忽，一个不在意，便辞离人世。据统计，我国每年死于交通人数在10万以上，日均死亡270多人。为什么会有这么一个巨大的数字为什么会有那么多杯具</w:t>
      </w:r>
    </w:p>
    <w:p>
      <w:pPr>
        <w:ind w:left="0" w:right="0" w:firstLine="560"/>
        <w:spacing w:before="450" w:after="450" w:line="312" w:lineRule="auto"/>
      </w:pPr>
      <w:r>
        <w:rPr>
          <w:rFonts w:ascii="宋体" w:hAnsi="宋体" w:eastAsia="宋体" w:cs="宋体"/>
          <w:color w:val="000"/>
          <w:sz w:val="28"/>
          <w:szCs w:val="28"/>
        </w:rPr>
        <w:t xml:space="preserve">我想这是小学生交通安全意识肤浅的一个显着标记。很多人总是抢几秒过马路，把在红灯时过马路当儿戏看待，不遵守交通规则，翻马路上的栏杆，在马路上玩滑板……这些是多么危险啊!有一个真实的故事：有辆校车上的学生爱把车窗打开，然后把手和头伸出窗外，感受车在马路上疾驰，一阵风吹过时的清爽。一次，坐靠在窗边的一名学生突然把头伸出去，向对面的公交车上的人打招呼。</w:t>
      </w:r>
    </w:p>
    <w:p>
      <w:pPr>
        <w:ind w:left="0" w:right="0" w:firstLine="560"/>
        <w:spacing w:before="450" w:after="450" w:line="312" w:lineRule="auto"/>
      </w:pPr>
      <w:r>
        <w:rPr>
          <w:rFonts w:ascii="宋体" w:hAnsi="宋体" w:eastAsia="宋体" w:cs="宋体"/>
          <w:color w:val="000"/>
          <w:sz w:val="28"/>
          <w:szCs w:val="28"/>
        </w:rPr>
        <w:t xml:space="preserve">这是，一辆驶在后边的车猛的驶来，夹然而过，那名同学的头顿时被撞掉了。这是血的教训啊!这辆校车上的学生缺乏交通安全知识和没有一点对交通安全的意识，认识。假如这位学生明白把头伸出去会有多大危险，这个做法是错误的话，他的生命会就此告终么此刻的小学生总因为一个好玩，一个试试而不研究交通上的任何危险。</w:t>
      </w:r>
    </w:p>
    <w:p>
      <w:pPr>
        <w:ind w:left="0" w:right="0" w:firstLine="560"/>
        <w:spacing w:before="450" w:after="450" w:line="312" w:lineRule="auto"/>
      </w:pPr>
      <w:r>
        <w:rPr>
          <w:rFonts w:ascii="宋体" w:hAnsi="宋体" w:eastAsia="宋体" w:cs="宋体"/>
          <w:color w:val="000"/>
          <w:sz w:val="28"/>
          <w:szCs w:val="28"/>
        </w:rPr>
        <w:t xml:space="preserve">同学们，遵守交通规则和懂得些交通安全知识使我们出行时的保障。我们有了这个保障才能带着好心境出门，载着满满一身收获回家。我给大家传授一些交通知识：要满12周岁才能够骑自行车上路，骑自行车时不能够互相打闹或臀部离开坐板，应抓紧扶手，精神集中。乘摩托车时要带上头盔，不准在摩托车上侧坐。坐的士车时，小孩尽可能不做副驾驶位，要系好安全带。坐船时，不要把身体探出栏杆往外看，在座位上坐稳，不随便走动。</w:t>
      </w:r>
    </w:p>
    <w:p>
      <w:pPr>
        <w:ind w:left="0" w:right="0" w:firstLine="560"/>
        <w:spacing w:before="450" w:after="450" w:line="312" w:lineRule="auto"/>
      </w:pPr>
      <w:r>
        <w:rPr>
          <w:rFonts w:ascii="宋体" w:hAnsi="宋体" w:eastAsia="宋体" w:cs="宋体"/>
          <w:color w:val="000"/>
          <w:sz w:val="28"/>
          <w:szCs w:val="28"/>
        </w:rPr>
        <w:t xml:space="preserve">让我们了解更多的交通知识吧!出行便得更加安全，时时刻刻把交通安全放在心上，让它伴我出行吧!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随着经济的日益发展，我们的城市已变得越来越美丽，马路上车辆川流不息的景象随处可见。然而由于有些人道路交通安全意识的淡薄，在车水马龙的马路上演了一幕幕不可挽回的悲剧。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而导致悲剧发生的一个重要原因，就是我们欠缺安全防卫知识，自我保护能力差，因此对同学们进行安全教育的形势相当紧迫。</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本周是道路交通安全周，我们希望能够再次唤醒同学们对交通安全的重视。大地苏醒，春风又绿。我们要把平安的种子撒播进自己的心田。当它发芽开花、长成参天大树，我们必将收获更多的祥和、幸福和安宁。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交通安全演讲稿比赛3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杜桥地域广，发生交通事故概率高，特别是随着83省道、椒江二桥开通后，杜桥的道路交通安全将面临着更严峻的形势。对此，我们认真查找不足、积极应对形势发展的要求。接下来，我们将贯彻落实今天的会议精神，围绕政府提出的“一防一制三下降”的安全生产工作目标，始终坚持“源头管理，系统治理”的原则，全力以赴做好道路交通安全工作。我代表杜桥镇政府表态如下:</w:t>
      </w:r>
    </w:p>
    <w:p>
      <w:pPr>
        <w:ind w:left="0" w:right="0" w:firstLine="560"/>
        <w:spacing w:before="450" w:after="450" w:line="312" w:lineRule="auto"/>
      </w:pPr>
      <w:r>
        <w:rPr>
          <w:rFonts w:ascii="宋体" w:hAnsi="宋体" w:eastAsia="宋体" w:cs="宋体"/>
          <w:color w:val="000"/>
          <w:sz w:val="28"/>
          <w:szCs w:val="28"/>
        </w:rPr>
        <w:t xml:space="preserve">一、认真整改，打一场隐患歼灭战。</w:t>
      </w:r>
    </w:p>
    <w:p>
      <w:pPr>
        <w:ind w:left="0" w:right="0" w:firstLine="560"/>
        <w:spacing w:before="450" w:after="450" w:line="312" w:lineRule="auto"/>
      </w:pPr>
      <w:r>
        <w:rPr>
          <w:rFonts w:ascii="宋体" w:hAnsi="宋体" w:eastAsia="宋体" w:cs="宋体"/>
          <w:color w:val="000"/>
          <w:sz w:val="28"/>
          <w:szCs w:val="28"/>
        </w:rPr>
        <w:t xml:space="preserve">我们将积极协调交警、公管等部门，分时段、分重点，有针对性地开展道路交通安全隐患排查整治行动。检查道路交通信号灯、标志标线、防撞、隔离设施、技术监控设备等设置及维护情况，特别是重点路段的设置情况，落实专人维护保养，确保交通安全设施正常使用。全面排查辖区内事故多发点段、危险路段等道路隐患路段，逐一梳理，建立工作台账并落实整改，在整改到位前我们将加强巡逻监管和执勤警力。加强重点车辆管理，对辖区内工程车、客运车、校车等进行登记备案，定期检查车辆状况，减少车辆上路的安全隐患。</w:t>
      </w:r>
    </w:p>
    <w:p>
      <w:pPr>
        <w:ind w:left="0" w:right="0" w:firstLine="560"/>
        <w:spacing w:before="450" w:after="450" w:line="312" w:lineRule="auto"/>
      </w:pPr>
      <w:r>
        <w:rPr>
          <w:rFonts w:ascii="宋体" w:hAnsi="宋体" w:eastAsia="宋体" w:cs="宋体"/>
          <w:color w:val="000"/>
          <w:sz w:val="28"/>
          <w:szCs w:val="28"/>
        </w:rPr>
        <w:t xml:space="preserve">二、狠抓执法，打一场违法行为攻坚战。</w:t>
      </w:r>
    </w:p>
    <w:p>
      <w:pPr>
        <w:ind w:left="0" w:right="0" w:firstLine="560"/>
        <w:spacing w:before="450" w:after="450" w:line="312" w:lineRule="auto"/>
      </w:pPr>
      <w:r>
        <w:rPr>
          <w:rFonts w:ascii="宋体" w:hAnsi="宋体" w:eastAsia="宋体" w:cs="宋体"/>
          <w:color w:val="000"/>
          <w:sz w:val="28"/>
          <w:szCs w:val="28"/>
        </w:rPr>
        <w:t xml:space="preserve">积极调配警力，加强重点路面巡查力度，组织公安部门和交警部门联合开展专项整治行动。针对机动车超速行驶、疲劳驾驶、客车超员、货车超载、拖拉机、货运车辆违法载人等易造成群死群伤道路交通事故的严重交通违法行为，坚决予以查处，做到处罚一起，警示一片。每周开展禁酒驾集中整治行动，常态化查处酒后驾驶和醉酒驾驶。严查对非机动车闯红灯、越线停车、乱穿等行为以及行人不遵守交通信号、横穿马路、翻阅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三、提高认识，打一场宣传教育持久战。</w:t>
      </w:r>
    </w:p>
    <w:p>
      <w:pPr>
        <w:ind w:left="0" w:right="0" w:firstLine="560"/>
        <w:spacing w:before="450" w:after="450" w:line="312" w:lineRule="auto"/>
      </w:pPr>
      <w:r>
        <w:rPr>
          <w:rFonts w:ascii="宋体" w:hAnsi="宋体" w:eastAsia="宋体" w:cs="宋体"/>
          <w:color w:val="000"/>
          <w:sz w:val="28"/>
          <w:szCs w:val="28"/>
        </w:rPr>
        <w:t xml:space="preserve">树立“以人的生命为核心”的交通安全理念，继续深化交通安全“五进”宣传活动，不断提高群众交通安全和交通文明意识。在已开通的杜桥交警公众微信上，有针对性地发送交通安全知识，广泛宣传交通安全法律法规。下阶段，我们将联合镇团委和妇联，开展文明交通倡导活动，组织劝导小分队，在上下班高峰期，深入镇区拥挤路段和十字路口指挥交通，劝导车辆、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道路交通安全关系群众的生命财产安全，任务重、责任大。作为属地管理单位，我们有决心、有信心，在市委、市政府的坚强领导下，为维护杜桥平安，创造良好的交通环境做出应有的贡献!谢谢!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2024-09-20T21:50:27+08:00</dcterms:created>
  <dcterms:modified xsi:type="dcterms:W3CDTF">2024-09-20T21:50:27+08:00</dcterms:modified>
</cp:coreProperties>
</file>

<file path=docProps/custom.xml><?xml version="1.0" encoding="utf-8"?>
<Properties xmlns="http://schemas.openxmlformats.org/officeDocument/2006/custom-properties" xmlns:vt="http://schemas.openxmlformats.org/officeDocument/2006/docPropsVTypes"/>
</file>