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最新大学社会实践活动个人总结(九篇)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大学社会实践活动个人总结篇一</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大学社会实践活动个人总结篇二</w:t>
      </w:r>
    </w:p>
    <w:p>
      <w:pPr>
        <w:ind w:left="0" w:right="0" w:firstLine="560"/>
        <w:spacing w:before="450" w:after="450" w:line="312" w:lineRule="auto"/>
      </w:pPr>
      <w:r>
        <w:rPr>
          <w:rFonts w:ascii="宋体" w:hAnsi="宋体" w:eastAsia="宋体" w:cs="宋体"/>
          <w:color w:val="000"/>
          <w:sz w:val="28"/>
          <w:szCs w:val="28"/>
        </w:rPr>
        <w:t xml:space="preserve">实践是每一个学生务必拥有的一段经历，它使我们在实践中了解社会，让我们学到了很多在课堂上根本就学不到的知识，也打开了视野，增长了见识，为我们以后进一步走向社会打下坚实的基础。为此，今年的暑期我专门到一家单位进行了为期一个月的实践，此次实践的具体资料为：</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透过给父母帮忙来体验社会，来更一步了解社会。要在实践中增长见识，锻炼本领，培养自我的韧性，透过，增加自我的各项潜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可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午后，那天气热的就像是从天空上掉火似的，为了节俭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并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可是开的低了点要自我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我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实践，就是把我们在学校所学的理论知识，运用到客观实际中去，使自我所学的理论知识有用武之地。实践可为以后找工作打基础。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教师分配说这天做些什么，明天做些什么，但在那里，不会有人会告诉你这些，你务必要明白做什么，要自我地去做，并且要尽自已的努力做到最好。在学校，仅有学习的氛围，毕竟学校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在这次实践中，我感受很深的一点是，在学校，理论的学习很多，并且是多方面的，几乎是面面俱到;而在实际工作中，可能会遇到书本上没学到的，又可能是书本上的知识一点都用不上的状况。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这次亲身体验让我有了深刻感触，这不仅仅是一次实践，还是一次人生经历，是一生宝贵的财富。在今后我要参加的社会实践，磨练自我的同时让自我认识的，使自我未踏入社会就已体会社会方面。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大学社会实践活动个人总结篇三</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寒假一转眼就过去了，在这短短的一个多月里我体会到十分多，感受也十分深。经过这个寒假的社会实践使我从内心体会到劳动的欢乐和光荣。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20__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理解爸爸的培训。几天后，对商品的价格已有所了解。可是经过几天的实践我发现我在说话和接待顾客方面还有所欠缺，同样是买东西，我爸在时销售量就高，而我则不行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第二，创新注入新活力。创新是个比较流行的词语，经商同样需要创新。根据不一样层次的消费者供给不一样的商品。去年过年，家里的商品比今年少多了，但今年推出了涮羊肉，虾，带鱼等等。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十分好的信誉。我认为我父亲就是这样一个人，他为人稳重，待认真诚，办事周到，所以他得人缘十分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十分累，父母亲几年如一日。他们的辛苦可想而知。有十分多商品要早上搬出，傍晚再般回去，仅次一项就会十分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经过一个多月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大学社会实践活动个人总结篇四</w:t>
      </w:r>
    </w:p>
    <w:p>
      <w:pPr>
        <w:ind w:left="0" w:right="0" w:firstLine="560"/>
        <w:spacing w:before="450" w:after="450" w:line="312" w:lineRule="auto"/>
      </w:pPr>
      <w:r>
        <w:rPr>
          <w:rFonts w:ascii="宋体" w:hAnsi="宋体" w:eastAsia="宋体" w:cs="宋体"/>
          <w:color w:val="000"/>
          <w:sz w:val="28"/>
          <w:szCs w:val="28"/>
        </w:rPr>
        <w:t xml:space="preserve">我是调研队的，虽然晒黑了很多，可是内心里永远装着很多幸福的事!翻开三下乡时写的十篇日记，每天都记着调研外出的幸福、感动，不能一一道来，只能写那些一辈子都不能相忘的事：你来，我觉很高兴</w:t>
      </w:r>
    </w:p>
    <w:p>
      <w:pPr>
        <w:ind w:left="0" w:right="0" w:firstLine="560"/>
        <w:spacing w:before="450" w:after="450" w:line="312" w:lineRule="auto"/>
      </w:pPr>
      <w:r>
        <w:rPr>
          <w:rFonts w:ascii="宋体" w:hAnsi="宋体" w:eastAsia="宋体" w:cs="宋体"/>
          <w:color w:val="000"/>
          <w:sz w:val="28"/>
          <w:szCs w:val="28"/>
        </w:rPr>
        <w:t xml:space="preserve">那个老人家写给我的这句话，我当珍宝似的保存起来。其实我一直在思考我们三下乡究竟能给当地带去什么，我们又真的能为当地做些什么。知道我们偶遇的那位老人家写给我这样的话：“你来，我觉很高兴!”我没有改一个字，虽然这句话有稍微的语病，但是这正是那个老人家内心最真实的话。老人家没上过学，但是他自学学会了认字。那天我们在路边吃午饭，老人家主动过来跟我们打招呼还领我们到他家做客。我不会讲客家话，他也听不懂普通话，我们靠纸和笔交流，我写一句，老人家写一句。我问老人家最大的心愿是什么，他写的是“你来，我觉很高兴!”。</w:t>
      </w:r>
    </w:p>
    <w:p>
      <w:pPr>
        <w:ind w:left="0" w:right="0" w:firstLine="560"/>
        <w:spacing w:before="450" w:after="450" w:line="312" w:lineRule="auto"/>
      </w:pPr>
      <w:r>
        <w:rPr>
          <w:rFonts w:ascii="宋体" w:hAnsi="宋体" w:eastAsia="宋体" w:cs="宋体"/>
          <w:color w:val="000"/>
          <w:sz w:val="28"/>
          <w:szCs w:val="28"/>
        </w:rPr>
        <w:t xml:space="preserve">这句话，我在三下乡开会的时候讲了两次，因为这句话，我意识到我们三下乡调研的意义何在，或许我们的调研报告对当地的作用真的不大，但是我们确确实实给当地的老人带去了很多东西。我也从来没想过我会给那里的老人带去欢乐，但是我真的做到了。我们以调研这种的独特方式告诉良田乡的老人，在社会上还有很多人在关心你们、在爱护你们，我们也要呼吁更多的有爱心的人：老人需要你们的关心!也明白了很多，或许你的一个无意之举也会给别人带来很多，所以时刻怀着一颗善心去对待周围的人，无论路边偶遇还是相伴一生的人!</w:t>
      </w:r>
    </w:p>
    <w:p>
      <w:pPr>
        <w:ind w:left="0" w:right="0" w:firstLine="560"/>
        <w:spacing w:before="450" w:after="450" w:line="312" w:lineRule="auto"/>
      </w:pPr>
      <w:r>
        <w:rPr>
          <w:rFonts w:ascii="宋体" w:hAnsi="宋体" w:eastAsia="宋体" w:cs="宋体"/>
          <w:color w:val="000"/>
          <w:sz w:val="28"/>
          <w:szCs w:val="28"/>
        </w:rPr>
        <w:t xml:space="preserve">一直想说一句话：“人间尚有真情在!”我跟这个老人家同样是如露萍偶遇，却详聊甚欢。他家的茶很浓很香，他们家的全家福大合照起码有百来人，这个老人很幸福，跟他聊他们家那些幸福的事，我也很幸福。他说他已经60多岁，却依然每天上山种橄榄，精神抖擞。我很幸福，以至于走的时候忘带了那把伞和牛奶，走了不远想起来的时候回去拿的时候，那位老人家已经把它们拿出来，还喊着“小伙子，你的伞和牛奶!”我只能用这句“人间尚有真情在!”来表达我内心的感动!</w:t>
      </w:r>
    </w:p>
    <w:p>
      <w:pPr>
        <w:ind w:left="0" w:right="0" w:firstLine="560"/>
        <w:spacing w:before="450" w:after="450" w:line="312" w:lineRule="auto"/>
      </w:pPr>
      <w:r>
        <w:rPr>
          <w:rFonts w:ascii="宋体" w:hAnsi="宋体" w:eastAsia="宋体" w:cs="宋体"/>
          <w:color w:val="000"/>
          <w:sz w:val="28"/>
          <w:szCs w:val="28"/>
        </w:rPr>
        <w:t xml:space="preserve">有这么一位老人，他独自站在良田乡的公路上，每天如此。他告诉我们他是看守这条公路的孤寡老人，老人说这是政府体恤他而给他的工作。我们问老人平时生活过得如何，他摇摇头，他说自己眼睛有毛病，平时看医生花的钱很多，从来没买过肉来吃。”大家都觉得心酸，是啊，这位老人以这样的语气跟我们诉说他惨淡的生活，而我们却做不了什么。仍然忘不了他望着我们时那双充满希望的眼，以及他孤独落寞地走在公路上的身影……</w:t>
      </w:r>
    </w:p>
    <w:p>
      <w:pPr>
        <w:ind w:left="0" w:right="0" w:firstLine="560"/>
        <w:spacing w:before="450" w:after="450" w:line="312" w:lineRule="auto"/>
      </w:pPr>
      <w:r>
        <w:rPr>
          <w:rFonts w:ascii="宋体" w:hAnsi="宋体" w:eastAsia="宋体" w:cs="宋体"/>
          <w:color w:val="000"/>
          <w:sz w:val="28"/>
          <w:szCs w:val="28"/>
        </w:rPr>
        <w:t xml:space="preserve">一路上，走了很多地方，见到很多人，然而总有那个四个小女孩会出现在我们调研队的周围，我们笑称那是pk带回来的野味。因为每一次她们都是追着pk哥的。不过也要感谢这四个小女生，因为她们让我第一次喝到了擂茶这种独特的东西。晓峰、培东、胡锴有一次回来兴奋地说他们喝到了擂茶，把我们这个调研队的人都气坏了，说他们竟然不叫他们。这是我第二次留在厨房做饭，我很无奈，我说：“不行，我也要喝擂茶!”我曾经幻想过，擂茶是不是某种很特别的茶叶?比铁观音、龙井还要浓郁香色?然而我错了，最后一天要走的时候，四个小女孩带来了擂茶，原来竟是纯白色的，如同牛奶那样纯洁。一问才知道，原来是用花生、薄荷来做的，真的很香。偶尔会想起那种独特的味道。</w:t>
      </w:r>
    </w:p>
    <w:p>
      <w:pPr>
        <w:ind w:left="0" w:right="0" w:firstLine="560"/>
        <w:spacing w:before="450" w:after="450" w:line="312" w:lineRule="auto"/>
      </w:pPr>
      <w:r>
        <w:rPr>
          <w:rFonts w:ascii="宋体" w:hAnsi="宋体" w:eastAsia="宋体" w:cs="宋体"/>
          <w:color w:val="000"/>
          <w:sz w:val="28"/>
          <w:szCs w:val="28"/>
        </w:rPr>
        <w:t xml:space="preserve">一路上，看到过很多青橄榄，也看过最无语的一句警示标语：“此处有暗器，请勿偷摘青橄榄!”当时把我和晓彤雷到了，笑晕了，在这里竟然也有江湖的!不过我们还是果断地偷摘了两个，罪过罪过，安拉真主原谅我们吧!</w:t>
      </w:r>
    </w:p>
    <w:p>
      <w:pPr>
        <w:ind w:left="0" w:right="0" w:firstLine="560"/>
        <w:spacing w:before="450" w:after="450" w:line="312" w:lineRule="auto"/>
      </w:pPr>
      <w:r>
        <w:rPr>
          <w:rFonts w:ascii="宋体" w:hAnsi="宋体" w:eastAsia="宋体" w:cs="宋体"/>
          <w:color w:val="000"/>
          <w:sz w:val="28"/>
          <w:szCs w:val="28"/>
        </w:rPr>
        <w:t xml:space="preserve">还有那间荒凉双水中学，现在也想不透那些笑声是从哪里来的，为什么雨停了他们小孩又全都消失不见了。莫非真的是鬼故事?哇啊啊哇啊啊!……</w:t>
      </w:r>
    </w:p>
    <w:p>
      <w:pPr>
        <w:ind w:left="0" w:right="0" w:firstLine="560"/>
        <w:spacing w:before="450" w:after="450" w:line="312" w:lineRule="auto"/>
      </w:pPr>
      <w:r>
        <w:rPr>
          <w:rFonts w:ascii="宋体" w:hAnsi="宋体" w:eastAsia="宋体" w:cs="宋体"/>
          <w:color w:val="000"/>
          <w:sz w:val="28"/>
          <w:szCs w:val="28"/>
        </w:rPr>
        <w:t xml:space="preserve">走在良田的山路上，还有很多故事，还有很多乐趣，还有很多幸福。少年与晓峰遗失了的的调研小毛巾，我们永远送给了良田乡的山山水水;12个调研队成员的笑声流淌在大山深处;我们的足迹也会在那片土地里生根发芽、开花结果;良田的大山啊，虽然我们回来了，但是有一样东西我们留给了你们——我们的心，但是我们也带回一份弥足珍贵的宝贝——一份真挚的友情!</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大学社会实践活动个人总结篇五</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大学社会实践活动个人总结篇六</w:t>
      </w:r>
    </w:p>
    <w:p>
      <w:pPr>
        <w:ind w:left="0" w:right="0" w:firstLine="560"/>
        <w:spacing w:before="450" w:after="450" w:line="312" w:lineRule="auto"/>
      </w:pPr>
      <w:r>
        <w:rPr>
          <w:rFonts w:ascii="宋体" w:hAnsi="宋体" w:eastAsia="宋体" w:cs="宋体"/>
          <w:color w:val="000"/>
          <w:sz w:val="28"/>
          <w:szCs w:val="28"/>
        </w:rPr>
        <w:t xml:space="preserve">我是调研队的，虽然晒黑了很多，可是内心里永远装着很多幸福的事!翻开三下乡时写的十篇日记，每天都记着调研外出的幸福、感动，不能一一道来，只能写那些一辈子都不能相忘的事：你来，我觉很高兴</w:t>
      </w:r>
    </w:p>
    <w:p>
      <w:pPr>
        <w:ind w:left="0" w:right="0" w:firstLine="560"/>
        <w:spacing w:before="450" w:after="450" w:line="312" w:lineRule="auto"/>
      </w:pPr>
      <w:r>
        <w:rPr>
          <w:rFonts w:ascii="宋体" w:hAnsi="宋体" w:eastAsia="宋体" w:cs="宋体"/>
          <w:color w:val="000"/>
          <w:sz w:val="28"/>
          <w:szCs w:val="28"/>
        </w:rPr>
        <w:t xml:space="preserve">那个老人家写给我的这句话，我当珍宝似的保存起来。其实我一直在思考我们三下乡究竟能给当地带去什么，我们又真的能为当地做些什么。知道我们偶遇的那位老人家写给我这样的话：“你来，我觉很高兴!”我没有改一个字，虽然这句话有稍微的语病，但是这正是那个老人家内心最真实的话。老人家没上过学，但是他自学学会了认字。那天我们在路边吃午饭，老人家主动过来跟我们打招呼还领我们到他家做客。我不会讲客家话，他也听不懂普通话，我们靠纸和笔交流，我写一句，老人家写一句。我问老人家最大的心愿是什么，他写的是“你来，我觉很高兴!”。</w:t>
      </w:r>
    </w:p>
    <w:p>
      <w:pPr>
        <w:ind w:left="0" w:right="0" w:firstLine="560"/>
        <w:spacing w:before="450" w:after="450" w:line="312" w:lineRule="auto"/>
      </w:pPr>
      <w:r>
        <w:rPr>
          <w:rFonts w:ascii="宋体" w:hAnsi="宋体" w:eastAsia="宋体" w:cs="宋体"/>
          <w:color w:val="000"/>
          <w:sz w:val="28"/>
          <w:szCs w:val="28"/>
        </w:rPr>
        <w:t xml:space="preserve">这句话，我在三下乡开会的时候讲了两次，因为这句话，我意识到我们三下乡调研的意义何在，或许我们的调研报告对当地的作用真的不大，但是我们确确实实给当地的老人带去了很多东西。我也从来没想过我会给那里的老人带去欢乐，但是我真的做到了。我们以调研这种的独特方式告诉良田乡的老人，在社会上还有很多人在关心你们、在爱护你们，我们也要呼吁更多的有爱心的人：老人需要你们的关心!也明白了很多，或许你的一个无意之举也会给别人带来很多，所以时刻怀着一颗善心去对待周围的人，无论路边偶遇还是相伴一生的人!</w:t>
      </w:r>
    </w:p>
    <w:p>
      <w:pPr>
        <w:ind w:left="0" w:right="0" w:firstLine="560"/>
        <w:spacing w:before="450" w:after="450" w:line="312" w:lineRule="auto"/>
      </w:pPr>
      <w:r>
        <w:rPr>
          <w:rFonts w:ascii="宋体" w:hAnsi="宋体" w:eastAsia="宋体" w:cs="宋体"/>
          <w:color w:val="000"/>
          <w:sz w:val="28"/>
          <w:szCs w:val="28"/>
        </w:rPr>
        <w:t xml:space="preserve">一直想说一句话：“人间尚有真情在!”我跟这个老人家同样是如露萍偶遇，却详聊甚欢。他家的茶很浓很香，他们家的全家福大合照起码有百来人，这个老人很幸福，跟他聊他们家那些幸福的事，我也很幸福。他说他已经60多岁，却依然每天上山种橄榄，精神抖擞。我很幸福，以至于走的时候忘带了那把伞和牛奶，走了不远想起来的时候回去拿的时候，那位老人家已经把它们拿出来，还喊着“小伙子，你的伞和牛奶!”我只能用这句“人间尚有真情在!”来表达我内心的感动!</w:t>
      </w:r>
    </w:p>
    <w:p>
      <w:pPr>
        <w:ind w:left="0" w:right="0" w:firstLine="560"/>
        <w:spacing w:before="450" w:after="450" w:line="312" w:lineRule="auto"/>
      </w:pPr>
      <w:r>
        <w:rPr>
          <w:rFonts w:ascii="宋体" w:hAnsi="宋体" w:eastAsia="宋体" w:cs="宋体"/>
          <w:color w:val="000"/>
          <w:sz w:val="28"/>
          <w:szCs w:val="28"/>
        </w:rPr>
        <w:t xml:space="preserve">有这么一位老人，他独自站在良田乡的公路上，每天如此。他告诉我们他是看守这条公路的孤寡老人，老人说这是政府体恤他而给他的工作。我们问老人平时生活过得如何，他摇摇头，他说自己眼睛有毛病，平时看医生花的钱很多，从来没买过肉来吃。”大家都觉得心酸，是啊，这位老人以这样的语气跟我们诉说他惨淡的生活，而我们却做不了什么。仍然忘不了他望着我们时那双充满希望的眼，以及他孤独落寞地走在公路上的身影……</w:t>
      </w:r>
    </w:p>
    <w:p>
      <w:pPr>
        <w:ind w:left="0" w:right="0" w:firstLine="560"/>
        <w:spacing w:before="450" w:after="450" w:line="312" w:lineRule="auto"/>
      </w:pPr>
      <w:r>
        <w:rPr>
          <w:rFonts w:ascii="宋体" w:hAnsi="宋体" w:eastAsia="宋体" w:cs="宋体"/>
          <w:color w:val="000"/>
          <w:sz w:val="28"/>
          <w:szCs w:val="28"/>
        </w:rPr>
        <w:t xml:space="preserve">一路上，走了很多地方，见到很多人，然而总有那个四个小女孩会出现在我们调研队的周围，我们笑称那是pk带回来的野味。因为每一次她们都是追着pk哥的。不过也要感谢这四个小女生，因为她们让我第一次喝到了擂茶这种独特的东西。晓峰、培东、胡锴有一次回来兴奋地说他们喝到了擂茶，把我们这个调研队的人都气坏了，说他们竟然不叫他们。这是我第二次留在厨房做饭，我很无奈，我说：“不行，我也要喝擂茶!”我曾经幻想过，擂茶是不是某种很特别的茶叶?比铁观音、龙井还要浓郁香色?然而我错了，最后一天要走的时候，四个小女孩带来了擂茶，原来竟是纯白色的，如同牛奶那样纯洁。一问才知道，原来是用花生、薄荷来做的，真的很香。偶尔会想起那种独特的味道。</w:t>
      </w:r>
    </w:p>
    <w:p>
      <w:pPr>
        <w:ind w:left="0" w:right="0" w:firstLine="560"/>
        <w:spacing w:before="450" w:after="450" w:line="312" w:lineRule="auto"/>
      </w:pPr>
      <w:r>
        <w:rPr>
          <w:rFonts w:ascii="宋体" w:hAnsi="宋体" w:eastAsia="宋体" w:cs="宋体"/>
          <w:color w:val="000"/>
          <w:sz w:val="28"/>
          <w:szCs w:val="28"/>
        </w:rPr>
        <w:t xml:space="preserve">一路上，看到过很多青橄榄，也看过最无语的一句警示标语：“此处有暗器，请勿偷摘青橄榄!”当时把我和晓彤雷到了，笑晕了，在这里竟然也有江湖的!不过我们还是果断地偷摘了两个，罪过罪过，安拉真主原谅我们吧!</w:t>
      </w:r>
    </w:p>
    <w:p>
      <w:pPr>
        <w:ind w:left="0" w:right="0" w:firstLine="560"/>
        <w:spacing w:before="450" w:after="450" w:line="312" w:lineRule="auto"/>
      </w:pPr>
      <w:r>
        <w:rPr>
          <w:rFonts w:ascii="宋体" w:hAnsi="宋体" w:eastAsia="宋体" w:cs="宋体"/>
          <w:color w:val="000"/>
          <w:sz w:val="28"/>
          <w:szCs w:val="28"/>
        </w:rPr>
        <w:t xml:space="preserve">还有那间荒凉双水中学，现在也想不透那些笑声是从哪里来的，为什么雨停了他们小孩又全都消失不见了。莫非真的是鬼故事?哇啊啊哇啊啊!……</w:t>
      </w:r>
    </w:p>
    <w:p>
      <w:pPr>
        <w:ind w:left="0" w:right="0" w:firstLine="560"/>
        <w:spacing w:before="450" w:after="450" w:line="312" w:lineRule="auto"/>
      </w:pPr>
      <w:r>
        <w:rPr>
          <w:rFonts w:ascii="宋体" w:hAnsi="宋体" w:eastAsia="宋体" w:cs="宋体"/>
          <w:color w:val="000"/>
          <w:sz w:val="28"/>
          <w:szCs w:val="28"/>
        </w:rPr>
        <w:t xml:space="preserve">走在良田的山路上，还有很多故事，还有很多乐趣，还有很多幸福。少年与晓峰遗失了的的调研小毛巾，我们永远送给了良田乡的山山水水;12个调研队成员的笑声流淌在大山深处;我们的足迹也会在那片土地里生根发芽、开花结果;良田的大山啊，虽然我们回来了，但是有一样东西我们留给了你们——我们的心，但是我们也带回一份弥足珍贵的宝贝——一份真挚的友情!</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大学社会实践活动个人总结篇七</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大学社会实践活动个人总结篇八</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大学社会实践活动个人总结篇九</w:t>
      </w:r>
    </w:p>
    <w:p>
      <w:pPr>
        <w:ind w:left="0" w:right="0" w:firstLine="560"/>
        <w:spacing w:before="450" w:after="450" w:line="312" w:lineRule="auto"/>
      </w:pPr>
      <w:r>
        <w:rPr>
          <w:rFonts w:ascii="宋体" w:hAnsi="宋体" w:eastAsia="宋体" w:cs="宋体"/>
          <w:color w:val="000"/>
          <w:sz w:val="28"/>
          <w:szCs w:val="28"/>
        </w:rPr>
        <w:t xml:space="preserve">8月19日，我高一a5的四十多名同学，在班主任和班长的带领下，进行了一次别开生面的什会实践活动。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2024-09-20T23:46:52+08:00</dcterms:created>
  <dcterms:modified xsi:type="dcterms:W3CDTF">2024-09-20T23:46:52+08:00</dcterms:modified>
</cp:coreProperties>
</file>

<file path=docProps/custom.xml><?xml version="1.0" encoding="utf-8"?>
<Properties xmlns="http://schemas.openxmlformats.org/officeDocument/2006/custom-properties" xmlns:vt="http://schemas.openxmlformats.org/officeDocument/2006/docPropsVTypes"/>
</file>