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2024年学校教育教学工作总结小学(五篇)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学校教育教学工作总结小学篇一</w:t>
      </w:r>
    </w:p>
    <w:p>
      <w:pPr>
        <w:ind w:left="0" w:right="0" w:firstLine="560"/>
        <w:spacing w:before="450" w:after="450" w:line="312" w:lineRule="auto"/>
      </w:pPr>
      <w:r>
        <w:rPr>
          <w:rFonts w:ascii="宋体" w:hAnsi="宋体" w:eastAsia="宋体" w:cs="宋体"/>
          <w:color w:val="000"/>
          <w:sz w:val="28"/>
          <w:szCs w:val="28"/>
        </w:rPr>
        <w:t xml:space="preserve">思想方面，我积极参加政治学习,深入学习政治理论知识,认真仔细的做好政治学习笔记.关心国家大事,拥护党的各项方针政策,遵守劳动纪律,团结同志,教育目的明确,态度端正,钻研业务,勤奋刻苦;关心学生,爱护学生,为人师表,有奉献精神.热爱自己的事业.积极的投身到工作之中去.在工作中，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具体表现为以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坚持认真备课，根据教材内容及学生的实际，设计课的类型，拟定采用的教学方法，并对教学过程的程序及时间安排都作了详细的记录。在制定教学目标时，注意学生的实际情况。认真编写教案，并不断归纳总结经验教训。注重课堂教学效果，每一课都做到“有备而</w:t>
      </w:r>
    </w:p>
    <w:p>
      <w:pPr>
        <w:ind w:left="0" w:right="0" w:firstLine="560"/>
        <w:spacing w:before="450" w:after="450" w:line="312" w:lineRule="auto"/>
      </w:pPr>
      <w:r>
        <w:rPr>
          <w:rFonts w:ascii="宋体" w:hAnsi="宋体" w:eastAsia="宋体" w:cs="宋体"/>
          <w:color w:val="000"/>
          <w:sz w:val="28"/>
          <w:szCs w:val="28"/>
        </w:rPr>
        <w:t xml:space="preserve">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努力增强我的上课技能，提高教学质量，使讲解清晰化，条理化，准确化，做到线索清晰，层次分明，言简意赅，深入浅出。在课堂上特别注意调动学生的积极性，加强师生交流，让学生学得容易，学得轻松，学得愉快;注意精讲精练，在课堂上老师讲得尽量少，学生动口动手动脑尽量多;以愉快式教学为主，坚持以学生为主体，教师为主导、教学实效为主线，注重讲练结合。在教学中注意抓住重点，突破难点。同时在每一堂课上都充分考虑每一个层次的学生学习需求和学习能力，让各个层次的学生都得到提高。充分利用“学、探、测”教学模式，大幅度提高课堂教学效率。</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在各个章节的学习上都积极征求其他老师的意见，学习他们的方法，同时，多听老师的课，做到边听边讲，学习别人的优点，克服自己的不足。课后及时对教学过程作出总结，写好教学后记，归纳成集。</w:t>
      </w:r>
    </w:p>
    <w:p>
      <w:pPr>
        <w:ind w:left="0" w:right="0" w:firstLine="560"/>
        <w:spacing w:before="450" w:after="450" w:line="312" w:lineRule="auto"/>
      </w:pPr>
      <w:r>
        <w:rPr>
          <w:rFonts w:ascii="宋体" w:hAnsi="宋体" w:eastAsia="宋体" w:cs="宋体"/>
          <w:color w:val="000"/>
          <w:sz w:val="28"/>
          <w:szCs w:val="28"/>
        </w:rPr>
        <w:t xml:space="preserve">完善批改作业：布置作业做到精读精练。有针对性，有层次性。力求每一次练习都起到最大的效果。同时对学生的作业批改及时、认真，分析并记录学生的作业情况，将他们在作业过程出现的问题作出分类总结，记录在“作业批改记录”里，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w:t>
      </w:r>
    </w:p>
    <w:p>
      <w:pPr>
        <w:ind w:left="0" w:right="0" w:firstLine="560"/>
        <w:spacing w:before="450" w:after="450" w:line="312" w:lineRule="auto"/>
      </w:pPr>
      <w:r>
        <w:rPr>
          <w:rFonts w:ascii="宋体" w:hAnsi="宋体" w:eastAsia="宋体" w:cs="宋体"/>
          <w:color w:val="000"/>
          <w:sz w:val="28"/>
          <w:szCs w:val="28"/>
        </w:rPr>
        <w:t xml:space="preserve">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 思想工作做好了，其它问题也就迎刃而解了。在这方面，我主要有以下一些做法：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1.在班会课上先由学生自己总结，然后是我讲近期发现的问题并以多种形式进行教育。然后有针对性做思想工作。</w:t>
      </w:r>
    </w:p>
    <w:p>
      <w:pPr>
        <w:ind w:left="0" w:right="0" w:firstLine="560"/>
        <w:spacing w:before="450" w:after="450" w:line="312" w:lineRule="auto"/>
      </w:pPr>
      <w:r>
        <w:rPr>
          <w:rFonts w:ascii="宋体" w:hAnsi="宋体" w:eastAsia="宋体" w:cs="宋体"/>
          <w:color w:val="000"/>
          <w:sz w:val="28"/>
          <w:szCs w:val="28"/>
        </w:rPr>
        <w:t xml:space="preserve">2.要他们努力学习，注意学习方法。如何做人的道理。教会学生在活动中锻炼自己，而活动就是一个绝好的锻炼机会。这样，使学生端正思想，增强了坚决克服困难的决心。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3.做好个别同学的思想工作; 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此外，要一分为二地看待学生， 认识到任何学生都会同时存在优点和缺点两方面。一般来说，发现优等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立足现在，放眼未来，在今后的教育教学工作中,我将更加严格要求自己,努力工作,发扬优点,克服不足，总结经验教训，继续开拓创新，以更积极的工作态度，更加严谨的工作作风，促进教学工作更上一层楼!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学校教育教学工作总结小学篇二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本事，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本事，培养学生德、智、体、美、劳全面发展。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时时以一个好教师的身份来约束自己，鞭策自己，力争在思想上、工作上取得提高，得到提高，使自己能顺应社会发展的需要，适应岗位竞聘的需要。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教师们做好校内外的各项工作。“学海无涯，教无止境”，作为一名教师，仅有不断充电，才能维持教学的青春和活力。随着社会的发展，知识的更新，也催促着我不断学习。所以，本学期，除了积极参加政治理论学习外，我还积极进行业务学习，提高自己的工作本事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结合课程改革利用书籍、网络，认真学习课程改革相关理论，学习他人在教育教学中好的经验、方法等。经过学习，让自己树立了先进的教学理念，也明确了今后教育教学要努力的方向。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当尽力去作好本职工作，异常是教学工作。课前，我认真钻研教材、教参，课程标准，认真分析教材，根据教材的特点及学生的实际情景设计教案。并虚心向有经验的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资源，运用课件，运用多种教学方法，精讲精练，从学生的实际出发，注意调动学生学习的积极性和创造性思维，力求用活教材，实践新理念，增加课堂教学的吸引力，增强学生学习的兴趣和学习主动性。力求让我的数学教学更具特色，构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总之，不管在课堂教学中，还是在课外辅导中，我都以培养学生本事，提高学生的成绩与素质为目标，力求让数学教学对学生的成长和发展起到更大的作用。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1、加强自身基本功的训练，异常是课堂教学本事的训练。</w:t>
      </w:r>
    </w:p>
    <w:p>
      <w:pPr>
        <w:ind w:left="0" w:right="0" w:firstLine="560"/>
        <w:spacing w:before="450" w:after="450" w:line="312" w:lineRule="auto"/>
      </w:pPr>
      <w:r>
        <w:rPr>
          <w:rFonts w:ascii="宋体" w:hAnsi="宋体" w:eastAsia="宋体" w:cs="宋体"/>
          <w:color w:val="000"/>
          <w:sz w:val="28"/>
          <w:szCs w:val="28"/>
        </w:rPr>
        <w:t xml:space="preserve">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学校教育教学工作总结小学篇三</w:t>
      </w:r>
    </w:p>
    <w:p>
      <w:pPr>
        <w:ind w:left="0" w:right="0" w:firstLine="560"/>
        <w:spacing w:before="450" w:after="450" w:line="312" w:lineRule="auto"/>
      </w:pPr>
      <w:r>
        <w:rPr>
          <w:rFonts w:ascii="宋体" w:hAnsi="宋体" w:eastAsia="宋体" w:cs="宋体"/>
          <w:color w:val="000"/>
          <w:sz w:val="28"/>
          <w:szCs w:val="28"/>
        </w:rPr>
        <w:t xml:space="preserve">在学校管理教育教学工作中，我们坚定不移的走以德立校，科研兴校，质量强校的办学路子，努力更新教育观念，紧跟课程改革步伐，以课堂教学为主阵地，认真抓教学常规和各项教学教研计划，取得了一些成绩。</w:t>
      </w:r>
    </w:p>
    <w:p>
      <w:pPr>
        <w:ind w:left="0" w:right="0" w:firstLine="560"/>
        <w:spacing w:before="450" w:after="450" w:line="312" w:lineRule="auto"/>
      </w:pPr>
      <w:r>
        <w:rPr>
          <w:rFonts w:ascii="宋体" w:hAnsi="宋体" w:eastAsia="宋体" w:cs="宋体"/>
          <w:color w:val="000"/>
          <w:sz w:val="28"/>
          <w:szCs w:val="28"/>
        </w:rPr>
        <w:t xml:space="preserve">一、学校管理实行竞争与民主管理</w:t>
      </w:r>
    </w:p>
    <w:p>
      <w:pPr>
        <w:ind w:left="0" w:right="0" w:firstLine="560"/>
        <w:spacing w:before="450" w:after="450" w:line="312" w:lineRule="auto"/>
      </w:pPr>
      <w:r>
        <w:rPr>
          <w:rFonts w:ascii="宋体" w:hAnsi="宋体" w:eastAsia="宋体" w:cs="宋体"/>
          <w:color w:val="000"/>
          <w:sz w:val="28"/>
          <w:szCs w:val="28"/>
        </w:rPr>
        <w:t xml:space="preserve">学校继续实施学部管理，增强了教师的竞争意识，在校长总负责，后勤一体化的前提下，由副校长任组长，教导、政教主人为管理成员，组成东西两学部，管理人员少而精，工作效率高，在学校整体利益前提下，积极主动的开展工作，达到了“分而不离，协调一致”，管理过程中，充分发挥教代会、工会作用，实行民主管理，凡学校重大事情，经校委会讨论后，一律提交教代会和工会全体教师发表意见，在征得教师同意后，形成决议，并予以实施，这些措施增强了管理人员爱岗敬业、廉洁自律意识，密切了管理人员与广大教职工的关系。</w:t>
      </w:r>
    </w:p>
    <w:p>
      <w:pPr>
        <w:ind w:left="0" w:right="0" w:firstLine="560"/>
        <w:spacing w:before="450" w:after="450" w:line="312" w:lineRule="auto"/>
      </w:pPr>
      <w:r>
        <w:rPr>
          <w:rFonts w:ascii="宋体" w:hAnsi="宋体" w:eastAsia="宋体" w:cs="宋体"/>
          <w:color w:val="000"/>
          <w:sz w:val="28"/>
          <w:szCs w:val="28"/>
        </w:rPr>
        <w:t xml:space="preserve">二、执行新课程计划，搞好实验教学，促进学生全面发展</w:t>
      </w:r>
    </w:p>
    <w:p>
      <w:pPr>
        <w:ind w:left="0" w:right="0" w:firstLine="560"/>
        <w:spacing w:before="450" w:after="450" w:line="312" w:lineRule="auto"/>
      </w:pPr>
      <w:r>
        <w:rPr>
          <w:rFonts w:ascii="宋体" w:hAnsi="宋体" w:eastAsia="宋体" w:cs="宋体"/>
          <w:color w:val="000"/>
          <w:sz w:val="28"/>
          <w:szCs w:val="28"/>
        </w:rPr>
        <w:t xml:space="preserve">1、我们严格执行课程计划，按要求开全课程，上足课时，音、体、美、劳、活动等课安排专职教师上足上好。根据我校实际成立了各种兴趣小组，每个兴趣小组都有专任辅导教师，活动有计划，有记录，教师定时定期开展辅导或自主活动，教师从培养学生的艺术欣赏和表现能力入手，教学生学习各种器乐、舞蹈、声乐，使学生的演出水平大为提高，每年的艺术节活动都搞的红红火火，秧歌队、棍子队、筷子队、合唱队等，队队绝活拿手，文艺宣传、大型集会和下乡演出中受到广大干部群众的一致赞誉，小荷杯书画比赛定期举办，新人新作品不断涌现，学生的书画作品在市以上刊、报屡屡获奖，新世纪“小书画家”不断涌现。通过开展劳动课等活动，使学生树立了正确的人生观、价值观、劳动观，学生热爱劳动，勤于动手，勇于实践，积极学习劳动技术和本领，学生自立自强成为生活的强者意识大大加强，为学生健康成长打下了坚实的基础。</w:t>
      </w:r>
    </w:p>
    <w:p>
      <w:pPr>
        <w:ind w:left="0" w:right="0" w:firstLine="560"/>
        <w:spacing w:before="450" w:after="450" w:line="312" w:lineRule="auto"/>
      </w:pPr>
      <w:r>
        <w:rPr>
          <w:rFonts w:ascii="宋体" w:hAnsi="宋体" w:eastAsia="宋体" w:cs="宋体"/>
          <w:color w:val="000"/>
          <w:sz w:val="28"/>
          <w:szCs w:val="28"/>
        </w:rPr>
        <w:t xml:space="preserve">2、为切实搞好实验教学，提高学生的实际操作能力，激发学生学习兴趣，深化理性认识，达到牢固掌握知识的目的，学校立足实际，搞好了实验院的建设，学校有专职实验管理员__，__物理实验室，__化学实验室，__生物实验室，配有仪器和准备室，建筑和使用面积均符合《规范》要求，各类仪器按要求配备，仪器存放整齐，定期检查维修、防尘、防霉，完好率在95℅以上。实验室内各种制度完善，张贴、悬挂整齐，所有仪器设备的说明书、实验记录、报告完整，室内布置科学合理，体现了学科特点。在此基础上，学校要求教师按照理、化、生教材中的学生实验，认真备好实验课，并单独设立了学生实验备课本，学校则按教材中的实验数目检查教师的实验备课，查看学生的操作过程。促进了我校理化生实验教学的快速发展，今年我校在中考中理化生实验成绩大幅度提高。</w:t>
      </w:r>
    </w:p>
    <w:p>
      <w:pPr>
        <w:ind w:left="0" w:right="0" w:firstLine="560"/>
        <w:spacing w:before="450" w:after="450" w:line="312" w:lineRule="auto"/>
      </w:pPr>
      <w:r>
        <w:rPr>
          <w:rFonts w:ascii="宋体" w:hAnsi="宋体" w:eastAsia="宋体" w:cs="宋体"/>
          <w:color w:val="000"/>
          <w:sz w:val="28"/>
          <w:szCs w:val="28"/>
        </w:rPr>
        <w:t xml:space="preserve">三、紧跟课改步伐，认真搞好教科研</w:t>
      </w:r>
    </w:p>
    <w:p>
      <w:pPr>
        <w:ind w:left="0" w:right="0" w:firstLine="560"/>
        <w:spacing w:before="450" w:after="450" w:line="312" w:lineRule="auto"/>
      </w:pPr>
      <w:r>
        <w:rPr>
          <w:rFonts w:ascii="宋体" w:hAnsi="宋体" w:eastAsia="宋体" w:cs="宋体"/>
          <w:color w:val="000"/>
          <w:sz w:val="28"/>
          <w:szCs w:val="28"/>
        </w:rPr>
        <w:t xml:space="preserve">1、为实施好新课程，搞好教研教改工作，学校成立了以校长为组长的教科研领导小组和以乡教办分管初中教学的领导同志为组长的石家河中学教研室，学校健全了教研教改制度，制定了学校长期和近期目标，健全教研制度，制定学校科研规划，有长期规划和近期目标，有课题组学习制度、研讨制度、课题组科研总结制度，为此我们加强了“三个管理”、“两个保证”、“一个突出”。</w:t>
      </w:r>
    </w:p>
    <w:p>
      <w:pPr>
        <w:ind w:left="0" w:right="0" w:firstLine="560"/>
        <w:spacing w:before="450" w:after="450" w:line="312" w:lineRule="auto"/>
      </w:pPr>
      <w:r>
        <w:rPr>
          <w:rFonts w:ascii="宋体" w:hAnsi="宋体" w:eastAsia="宋体" w:cs="宋体"/>
          <w:color w:val="000"/>
          <w:sz w:val="28"/>
          <w:szCs w:val="28"/>
        </w:rPr>
        <w:t xml:space="preserve">①“三个管理”即计划管理、过程管理和质量管理。指导小组对计划的实施及方案落实情况实行定期、定项、定性督导、检查与评估，查缺补漏、奖优罚劣得到具体体现。针对教科研工作的周期性、实践性特点，学校指导小组定期举行研讨会，并与公开课、观摩课、论文交流、质量分析相结合，依据教学动态及学生反馈效果督促教科研工作。为加强教科研工作的定向、定度、定时调控，学校改革传统教学评价办法，将业务培训、教学能力、教科研成果、学生素质培养纳入评价体系，更客观、全面地反映每个教师的教研水平，防止“研”“教”分离，确保教研质量。</w:t>
      </w:r>
    </w:p>
    <w:p>
      <w:pPr>
        <w:ind w:left="0" w:right="0" w:firstLine="560"/>
        <w:spacing w:before="450" w:after="450" w:line="312" w:lineRule="auto"/>
      </w:pPr>
      <w:r>
        <w:rPr>
          <w:rFonts w:ascii="宋体" w:hAnsi="宋体" w:eastAsia="宋体" w:cs="宋体"/>
          <w:color w:val="000"/>
          <w:sz w:val="28"/>
          <w:szCs w:val="28"/>
        </w:rPr>
        <w:t xml:space="preserve">②“两个保证”即队伍保证，奖励机制保证。抓队伍建设主要从抓骨干、促全员入手，让骨干教师先行，带动全员推进，促使学研互动。今学期，我们通过听课、研讨、讲座、“三优”评选，共选出各科骨干教师2__，每个骨干教师都有自己的研究课题，每人指导培养一名青年教师，每学期提交一份实验报告，两篇优秀论文(教案)，上两堂公开课。在骨干教师带动下，全员参与教改教研，科科有课题，</w:t>
      </w:r>
    </w:p>
    <w:p>
      <w:pPr>
        <w:ind w:left="0" w:right="0" w:firstLine="560"/>
        <w:spacing w:before="450" w:after="450" w:line="312" w:lineRule="auto"/>
      </w:pPr>
      <w:r>
        <w:rPr>
          <w:rFonts w:ascii="宋体" w:hAnsi="宋体" w:eastAsia="宋体" w:cs="宋体"/>
          <w:color w:val="000"/>
          <w:sz w:val="28"/>
          <w:szCs w:val="28"/>
        </w:rPr>
        <w:t xml:space="preserve">人人争“三优”。建立教改教研奖励制度，主要从计划与实施、业务培训学习、教科研成果、教学质量四个方面，对各年级组的教研教改工作进行评价。对于成绩突出、取得成果的个人、学科小组、级部分层次进行奖励。凡属校以上立项的课题实验均设立专项基金，从教改教研活动经费中列支。</w:t>
      </w:r>
    </w:p>
    <w:p>
      <w:pPr>
        <w:ind w:left="0" w:right="0" w:firstLine="560"/>
        <w:spacing w:before="450" w:after="450" w:line="312" w:lineRule="auto"/>
      </w:pPr>
      <w:r>
        <w:rPr>
          <w:rFonts w:ascii="黑体" w:hAnsi="黑体" w:eastAsia="黑体" w:cs="黑体"/>
          <w:color w:val="000000"/>
          <w:sz w:val="34"/>
          <w:szCs w:val="34"/>
          <w:b w:val="1"/>
          <w:bCs w:val="1"/>
        </w:rPr>
        <w:t xml:space="preserve">学校教育教学工作总结小学篇四</w:t>
      </w:r>
    </w:p>
    <w:p>
      <w:pPr>
        <w:ind w:left="0" w:right="0" w:firstLine="560"/>
        <w:spacing w:before="450" w:after="450" w:line="312" w:lineRule="auto"/>
      </w:pPr>
      <w:r>
        <w:rPr>
          <w:rFonts w:ascii="宋体" w:hAnsi="宋体" w:eastAsia="宋体" w:cs="宋体"/>
          <w:color w:val="000"/>
          <w:sz w:val="28"/>
          <w:szCs w:val="28"/>
        </w:rPr>
        <w:t xml:space="preserve">本年度我校教师在上级教育部门和总校领导班子的正确指引下，全面贯彻执行党的教育方针，坚持以教育教学质量为中心，强化教育教学研究和常规管理，深入实行改革，执行教育行政的各种准则、理论、规章、制度，继续深入师德培养，加强教师队伍建设，调动全体教师、学生的积极性和高度热情，发扬光大优良的校风、教风、学风，上下一致，团结协作，以认真务实的工作作风，加强教学研究，不断解决教学中的新问题，全面提高教学质量，结合本校实际，现就以上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进行了调整，作为一名新担任的我来说，由于本人经验欠缺，所以一时摸不着头绪，但是通过学习，我们主动提高了各领导人物的业务管理水平，我们还经常请教一些兄弟学校的校长，学习一些好的经验和有效的管理方法。我们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这学期以来，我们领导班子团结一致。上学期初，领导深入分析学校的教学情况，制订出各项工作计划，规章制度做到有章可循，心中有数。教务处能指导教师制订出切合本班实际的班务计划，行之有效的班级工作计划，并热心帮助、指导年轻教师工作，大胆进行了课堂教学尝试。一学年来，在学校领导班子成员的直接指导下，全校教师业务能力及教学热心有所提高，教学风气等方面也受到上级和周边村民群众的肯定和好评。我校领导班子有强烈的事业心和高度责任感，每天都是早到校、晚离校，以校为家，因为教师少，任务大，所以领导班子经常深入课堂听课，了解教学动态，掌握了教学第一手材料，为课堂教学做好了依据，在领导的带动下，教师相互听课已蔚然成风，大家实实在在地研究课堂教学微观领域经常面临的问题，相互发表意见，交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了对教师职业道德修养的监督，开展教师政治业务学习，继续深入师德培养。在教师队伍中，也或多或少存在一些问题，个别教师性格开朗，加上一心想向外调，对教学没兴趣。因此一年来经过学校领导的深入谈心了解，个别进行了思想教育，从而使个别教师树立起正确人生观、价值观，明确肩负责任，真正做到为人师表，教书育人。我们还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考勤制度，出勤与绩效工资直接挂钩，杜绝了以前班级缺人及教师上班时间外出娱乐休闲、谈笑逗留等不良现象。此项制度的实施使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6、充分发挥少先队组织的作用，开展各种活动，以红领巾广播站为阵地，开展主题教育、慰问活动，切实进行德育教育。</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(1)严格按《新课程设置方案》，开齐、上足，教好每一门课程，不随意增减，严禁语数科占用艺体科。每一科到期末都有考核并把成绩上交教务处;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务处每月底进行一次教学常规检查。不同年级，不同科目有不同要求，每次检查前教导处提出各项常规工作量，要求老师做到有质有量地完成各项常规工作。每次检查后，教务处针对在检查教案、作业批改中存在的问题，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自习、班主任跟文明班级的评比，效果非常好;</w:t>
      </w:r>
    </w:p>
    <w:p>
      <w:pPr>
        <w:ind w:left="0" w:right="0" w:firstLine="560"/>
        <w:spacing w:before="450" w:after="450" w:line="312" w:lineRule="auto"/>
      </w:pPr>
      <w:r>
        <w:rPr>
          <w:rFonts w:ascii="宋体" w:hAnsi="宋体" w:eastAsia="宋体" w:cs="宋体"/>
          <w:color w:val="000"/>
          <w:sz w:val="28"/>
          <w:szCs w:val="28"/>
        </w:rPr>
        <w:t xml:space="preserve">(5)我们在九月初为了使特岗教师尽快的投入到工作当中，及时的把我校教师带到四大队小学进行优秀课的听课和观摩课活动，并且鼓励特岗教师大胆上好翻版课，早日置身于教育氛围;</w:t>
      </w:r>
    </w:p>
    <w:p>
      <w:pPr>
        <w:ind w:left="0" w:right="0" w:firstLine="560"/>
        <w:spacing w:before="450" w:after="450" w:line="312" w:lineRule="auto"/>
      </w:pPr>
      <w:r>
        <w:rPr>
          <w:rFonts w:ascii="宋体" w:hAnsi="宋体" w:eastAsia="宋体" w:cs="宋体"/>
          <w:color w:val="000"/>
          <w:sz w:val="28"/>
          <w:szCs w:val="28"/>
        </w:rPr>
        <w:t xml:space="preserve">(6)九月二十日左右，我们为了将新的课程理念带进课堂，所以特别邀请买跃燕老师到我校为我们的教师上样板课，让我校的教师积极学习先学后教、当堂训练的授课形式。</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1、及时召开家长会，就学生要注意的学习、安全等，要求家长管理教育孩子，加强了学校与家庭、社会的联系，增强了学校的教育亲合力。</w:t>
      </w:r>
    </w:p>
    <w:p>
      <w:pPr>
        <w:ind w:left="0" w:right="0" w:firstLine="560"/>
        <w:spacing w:before="450" w:after="450" w:line="312" w:lineRule="auto"/>
      </w:pPr>
      <w:r>
        <w:rPr>
          <w:rFonts w:ascii="宋体" w:hAnsi="宋体" w:eastAsia="宋体" w:cs="宋体"/>
          <w:color w:val="000"/>
          <w:sz w:val="28"/>
          <w:szCs w:val="28"/>
        </w:rPr>
        <w:t xml:space="preserve">2、做好家访工作。家访是班主任工作的重要环节，也是学校教学的重要手段，学校要求每学期各班主任必须全面家访一次。我校采用了走访、电话访的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3、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六、坚持财务制度</w:t>
      </w:r>
    </w:p>
    <w:p>
      <w:pPr>
        <w:ind w:left="0" w:right="0" w:firstLine="560"/>
        <w:spacing w:before="450" w:after="450" w:line="312" w:lineRule="auto"/>
      </w:pPr>
      <w:r>
        <w:rPr>
          <w:rFonts w:ascii="宋体" w:hAnsi="宋体" w:eastAsia="宋体" w:cs="宋体"/>
          <w:color w:val="000"/>
          <w:sz w:val="28"/>
          <w:szCs w:val="28"/>
        </w:rPr>
        <w:t xml:space="preserve">⒈学校严格按照三局文件标准规范收费，严格执行《义务教育学校财务管理制度》。</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w:t>
      </w:r>
    </w:p>
    <w:p>
      <w:pPr>
        <w:ind w:left="0" w:right="0" w:firstLine="560"/>
        <w:spacing w:before="450" w:after="450" w:line="312" w:lineRule="auto"/>
      </w:pPr>
      <w:r>
        <w:rPr>
          <w:rFonts w:ascii="宋体" w:hAnsi="宋体" w:eastAsia="宋体" w:cs="宋体"/>
          <w:color w:val="000"/>
          <w:sz w:val="28"/>
          <w:szCs w:val="28"/>
        </w:rPr>
        <w:t xml:space="preserve">第一，学生校外学习环境差，学习主动性不高，家长对子女管理不够位;</w:t>
      </w:r>
    </w:p>
    <w:p>
      <w:pPr>
        <w:ind w:left="0" w:right="0" w:firstLine="560"/>
        <w:spacing w:before="450" w:after="450" w:line="312" w:lineRule="auto"/>
      </w:pPr>
      <w:r>
        <w:rPr>
          <w:rFonts w:ascii="宋体" w:hAnsi="宋体" w:eastAsia="宋体" w:cs="宋体"/>
          <w:color w:val="000"/>
          <w:sz w:val="28"/>
          <w:szCs w:val="28"/>
        </w:rPr>
        <w:t xml:space="preserve">第二，教师队伍中，个别教师思想不到位，教学热情不高;</w:t>
      </w:r>
    </w:p>
    <w:p>
      <w:pPr>
        <w:ind w:left="0" w:right="0" w:firstLine="560"/>
        <w:spacing w:before="450" w:after="450" w:line="312" w:lineRule="auto"/>
      </w:pPr>
      <w:r>
        <w:rPr>
          <w:rFonts w:ascii="宋体" w:hAnsi="宋体" w:eastAsia="宋体" w:cs="宋体"/>
          <w:color w:val="000"/>
          <w:sz w:val="28"/>
          <w:szCs w:val="28"/>
        </w:rPr>
        <w:t xml:space="preserve">第三，学校领导管理能力有待更加提高;</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在本学期接近尾声的时候，得到各级领导以及总校的支持与关爱，又为我们教学点新建了教室，办公室等，这一举措更加加大了我校教室的工作积极性和热情，所以我们坚信，在各级领导以及总校的正确领导下，在全体教师的大力支持下，面对新形势、新机遇、新挑战，我们将进一步树立信心，理清思路，突出重点，勤奋工作，讲究实效，为教学点的教育工作努力谱写教育新篇!</w:t>
      </w:r>
    </w:p>
    <w:p>
      <w:pPr>
        <w:ind w:left="0" w:right="0" w:firstLine="560"/>
        <w:spacing w:before="450" w:after="450" w:line="312" w:lineRule="auto"/>
      </w:pPr>
      <w:r>
        <w:rPr>
          <w:rFonts w:ascii="黑体" w:hAnsi="黑体" w:eastAsia="黑体" w:cs="黑体"/>
          <w:color w:val="000000"/>
          <w:sz w:val="34"/>
          <w:szCs w:val="34"/>
          <w:b w:val="1"/>
          <w:bCs w:val="1"/>
        </w:rPr>
        <w:t xml:space="preserve">学校教育教学工作总结小学篇五</w:t>
      </w:r>
    </w:p>
    <w:p>
      <w:pPr>
        <w:ind w:left="0" w:right="0" w:firstLine="560"/>
        <w:spacing w:before="450" w:after="450" w:line="312" w:lineRule="auto"/>
      </w:pPr>
      <w:r>
        <w:rPr>
          <w:rFonts w:ascii="宋体" w:hAnsi="宋体" w:eastAsia="宋体" w:cs="宋体"/>
          <w:color w:val="000"/>
          <w:sz w:val="28"/>
          <w:szCs w:val="28"/>
        </w:rPr>
        <w:t xml:space="preserve">教学工作是学校的中心工作。在学校的全部工作中，教学工作所占的时间最多，所占的份量最重，而教育质量又是学校发展的生命线。我校始终以常规落实为重点，以提高教学质量为中心，以培养合格学生为目标，加强两个“建设”，即师资建设和班务建设;开展了两项活动，即教研活动、教改活动，落实和完善一个计划，即国家课程计划;调整一个体制——教学奖惩体制;狠抓四种歪风(上课迟到、早退、辅导敷衍了事、备课流于形式、作业不讲实效);严格三项制度——考勤制度、教职工及班级考核制度、教职工奖惩制度;严明一项纪律——考试纪律;培养两种习惯——自觉学习、独立完成作业的习惯。为了搞好教学工作，提高教学质量，我校着重抓了以下几项工作：</w:t>
      </w:r>
    </w:p>
    <w:p>
      <w:pPr>
        <w:ind w:left="0" w:right="0" w:firstLine="560"/>
        <w:spacing w:before="450" w:after="450" w:line="312" w:lineRule="auto"/>
      </w:pPr>
      <w:r>
        <w:rPr>
          <w:rFonts w:ascii="宋体" w:hAnsi="宋体" w:eastAsia="宋体" w:cs="宋体"/>
          <w:color w:val="000"/>
          <w:sz w:val="28"/>
          <w:szCs w:val="28"/>
        </w:rPr>
        <w:t xml:space="preserve">(一)认真落实国家课程计划</w:t>
      </w:r>
    </w:p>
    <w:p>
      <w:pPr>
        <w:ind w:left="0" w:right="0" w:firstLine="560"/>
        <w:spacing w:before="450" w:after="450" w:line="312" w:lineRule="auto"/>
      </w:pPr>
      <w:r>
        <w:rPr>
          <w:rFonts w:ascii="宋体" w:hAnsi="宋体" w:eastAsia="宋体" w:cs="宋体"/>
          <w:color w:val="000"/>
          <w:sz w:val="28"/>
          <w:szCs w:val="28"/>
        </w:rPr>
        <w:t xml:space="preserve">我校按照省教委颁布的《课程计划》，开设所要求的全部课程，开足规定教时，教师要按教学大纳和教材进行教学，要把严格执行国家课程计划提升到执法的高度来认识，在增强执行教学计划意识和自觉性的同时，学校严格管理，以保证全部课程特别是音、体、美、品、自、劳，课程的落实和质量的提高，将“两操一活动”纳入正常的教学管理轨道。使活动课落到实处，减轻学生的心理压力，促使学生主动发展。使活动课实现由随机无序到规范化的要求。</w:t>
      </w:r>
    </w:p>
    <w:p>
      <w:pPr>
        <w:ind w:left="0" w:right="0" w:firstLine="560"/>
        <w:spacing w:before="450" w:after="450" w:line="312" w:lineRule="auto"/>
      </w:pPr>
      <w:r>
        <w:rPr>
          <w:rFonts w:ascii="宋体" w:hAnsi="宋体" w:eastAsia="宋体" w:cs="宋体"/>
          <w:color w:val="000"/>
          <w:sz w:val="28"/>
          <w:szCs w:val="28"/>
        </w:rPr>
        <w:t xml:space="preserve">(二)严格过程管理，规范教学环节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我校以《教学常规量化评估》为准则，重环节、讲过程、看实效。教务处把抽查、检查教师的备课、上课、作业辅导作为中心工作来抓，以确保教学工作的顺序进行。课前教师要认真备课，写出切实可行的教案，学生要认真预习，做到难点分明，听讲有重点，上课教师要组织学生进行预习或复习。提高课堂教学效率，向45分钟要质量。课后要留书面作业(音乐、体育除外)，学生作业要注意整洁、美观、正确、规范，坚决杜绝抄袭作业的不良习惯。教师对作业要全收全改，精批细致，做到不错批、漏批。对作业存在的问题要作好详细记录，并及时予以纠正。辅导学生要讲方法，重实效。要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(三)抓教研教改、促质量提高</w:t>
      </w:r>
    </w:p>
    <w:p>
      <w:pPr>
        <w:ind w:left="0" w:right="0" w:firstLine="560"/>
        <w:spacing w:before="450" w:after="450" w:line="312" w:lineRule="auto"/>
      </w:pPr>
      <w:r>
        <w:rPr>
          <w:rFonts w:ascii="宋体" w:hAnsi="宋体" w:eastAsia="宋体" w:cs="宋体"/>
          <w:color w:val="000"/>
          <w:sz w:val="28"/>
          <w:szCs w:val="28"/>
        </w:rPr>
        <w:t xml:space="preserve">教研教改是提高教育质量的成功之路，是教育发展的需要。我校组织了教师认真学习教育理论，学习身边或外地经验，并结合我校的校情，学情，积极探索出合适的教法。</w:t>
      </w:r>
    </w:p>
    <w:p>
      <w:pPr>
        <w:ind w:left="0" w:right="0" w:firstLine="560"/>
        <w:spacing w:before="450" w:after="450" w:line="312" w:lineRule="auto"/>
      </w:pPr>
      <w:r>
        <w:rPr>
          <w:rFonts w:ascii="宋体" w:hAnsi="宋体" w:eastAsia="宋体" w:cs="宋体"/>
          <w:color w:val="000"/>
          <w:sz w:val="28"/>
          <w:szCs w:val="28"/>
        </w:rPr>
        <w:t xml:space="preserve">①注意上好每一堂课;</w:t>
      </w:r>
    </w:p>
    <w:p>
      <w:pPr>
        <w:ind w:left="0" w:right="0" w:firstLine="560"/>
        <w:spacing w:before="450" w:after="450" w:line="312" w:lineRule="auto"/>
      </w:pPr>
      <w:r>
        <w:rPr>
          <w:rFonts w:ascii="宋体" w:hAnsi="宋体" w:eastAsia="宋体" w:cs="宋体"/>
          <w:color w:val="000"/>
          <w:sz w:val="28"/>
          <w:szCs w:val="28"/>
        </w:rPr>
        <w:t xml:space="preserve">②每学期安排教学活动月;</w:t>
      </w:r>
    </w:p>
    <w:p>
      <w:pPr>
        <w:ind w:left="0" w:right="0" w:firstLine="560"/>
        <w:spacing w:before="450" w:after="450" w:line="312" w:lineRule="auto"/>
      </w:pPr>
      <w:r>
        <w:rPr>
          <w:rFonts w:ascii="宋体" w:hAnsi="宋体" w:eastAsia="宋体" w:cs="宋体"/>
          <w:color w:val="000"/>
          <w:sz w:val="28"/>
          <w:szCs w:val="28"/>
        </w:rPr>
        <w:t xml:space="preserve">③安排好听课、评课、教案及作业展评，互相学习，共同提高;</w:t>
      </w:r>
    </w:p>
    <w:p>
      <w:pPr>
        <w:ind w:left="0" w:right="0" w:firstLine="560"/>
        <w:spacing w:before="450" w:after="450" w:line="312" w:lineRule="auto"/>
      </w:pPr>
      <w:r>
        <w:rPr>
          <w:rFonts w:ascii="宋体" w:hAnsi="宋体" w:eastAsia="宋体" w:cs="宋体"/>
          <w:color w:val="000"/>
          <w:sz w:val="28"/>
          <w:szCs w:val="28"/>
        </w:rPr>
        <w:t xml:space="preserve">④要求教师写心得体会或教学论文，教务长汇编成集。教研、教改活动提高了课堂教学质量，提高了教师教学、教研水平。</w:t>
      </w:r>
    </w:p>
    <w:p>
      <w:pPr>
        <w:ind w:left="0" w:right="0" w:firstLine="560"/>
        <w:spacing w:before="450" w:after="450" w:line="312" w:lineRule="auto"/>
      </w:pPr>
      <w:r>
        <w:rPr>
          <w:rFonts w:ascii="宋体" w:hAnsi="宋体" w:eastAsia="宋体" w:cs="宋体"/>
          <w:color w:val="000"/>
          <w:sz w:val="28"/>
          <w:szCs w:val="28"/>
        </w:rPr>
        <w:t xml:space="preserve">两年来，我校积极开展了教研教改活动，以教研教改优化了课堂教学，提高了教学质量，取得了可喜的成绩。近两年来，我校数学奥林匹克竞赛在双溪镇是独占熬头的，张金霞校长的两篇论文获得科教成果特等奖，多篇论文、范文获得省级一、二等奖，石秋燕、杨艳珍、毛怀寅、陈细兵等许多老师的论文获得市区级一、二、三等奖，黄志远主任的课件、石秋燕老师的优质课、说课也获得了咸安区竞赛一等奖。我们学校被评为“咸安区教学常规管理规范化学校”。</w:t>
      </w:r>
    </w:p>
    <w:p>
      <w:pPr>
        <w:ind w:left="0" w:right="0" w:firstLine="560"/>
        <w:spacing w:before="450" w:after="450" w:line="312" w:lineRule="auto"/>
      </w:pPr>
      <w:r>
        <w:rPr>
          <w:rFonts w:ascii="宋体" w:hAnsi="宋体" w:eastAsia="宋体" w:cs="宋体"/>
          <w:color w:val="000"/>
          <w:sz w:val="28"/>
          <w:szCs w:val="28"/>
        </w:rPr>
        <w:t xml:space="preserve">(四)着力教师培训，优化教师队伍。</w:t>
      </w:r>
    </w:p>
    <w:p>
      <w:pPr>
        <w:ind w:left="0" w:right="0" w:firstLine="560"/>
        <w:spacing w:before="450" w:after="450" w:line="312" w:lineRule="auto"/>
      </w:pPr>
      <w:r>
        <w:rPr>
          <w:rFonts w:ascii="宋体" w:hAnsi="宋体" w:eastAsia="宋体" w:cs="宋体"/>
          <w:color w:val="000"/>
          <w:sz w:val="28"/>
          <w:szCs w:val="28"/>
        </w:rPr>
        <w:t xml:space="preserve">教育需要素质的教师队伍。没有高素质的教师就没有高质量的教育，为提高师资质量，我校组织教师参加各种教学活动，参加各种形式的培训。学校做到“五个重视”一是重视培养骨干教师，特别是中青年教师，抓好学科带头人。二是重视培养常规教学积极分子，以点带面。三是重视发挥有丰富教学经验的老教师的潜能，搞好传、帮、带。四是重视提高教师的业务能力，做到因人制宜，合理任用。五是重视效果，对参加培训的人员，经考核合格的学校报销相关费用，否则费用自理。这样，全体教师能积极参与培训，教师的整体素质得到了全面的提高。</w:t>
      </w:r>
    </w:p>
    <w:p>
      <w:pPr>
        <w:ind w:left="0" w:right="0" w:firstLine="560"/>
        <w:spacing w:before="450" w:after="450" w:line="312" w:lineRule="auto"/>
      </w:pPr>
      <w:r>
        <w:rPr>
          <w:rFonts w:ascii="宋体" w:hAnsi="宋体" w:eastAsia="宋体" w:cs="宋体"/>
          <w:color w:val="000"/>
          <w:sz w:val="28"/>
          <w:szCs w:val="28"/>
        </w:rPr>
        <w:t xml:space="preserve">(五)积极开展活动，着重培养能力。</w:t>
      </w:r>
    </w:p>
    <w:p>
      <w:pPr>
        <w:ind w:left="0" w:right="0" w:firstLine="560"/>
        <w:spacing w:before="450" w:after="450" w:line="312" w:lineRule="auto"/>
      </w:pPr>
      <w:r>
        <w:rPr>
          <w:rFonts w:ascii="宋体" w:hAnsi="宋体" w:eastAsia="宋体" w:cs="宋体"/>
          <w:color w:val="000"/>
          <w:sz w:val="28"/>
          <w:szCs w:val="28"/>
        </w:rPr>
        <w:t xml:space="preserve">开发学生潜力，发展学生特长，开展活动是的突破口之一。我们学校十分重视开展第二课堂活动，切实做到有计划，落实目标和措施;有安排，落实时间和活动进程;有组织，落实指导老师，建立责任制;有场地，落实器材，开放活动场所，确保活动正常化、系列化。结合创新教育活动，积极组织体运会、庆“六一”、艺术节、小发明、小制作、征文比赛等活动。让学生在活动中体会到成功的喜悦，也陶冶了品质，开拓了视野，锻炼了能力，增长了才干。</w:t>
      </w:r>
    </w:p>
    <w:p>
      <w:pPr>
        <w:ind w:left="0" w:right="0" w:firstLine="560"/>
        <w:spacing w:before="450" w:after="450" w:line="312" w:lineRule="auto"/>
      </w:pPr>
      <w:r>
        <w:rPr>
          <w:rFonts w:ascii="宋体" w:hAnsi="宋体" w:eastAsia="宋体" w:cs="宋体"/>
          <w:color w:val="000"/>
          <w:sz w:val="28"/>
          <w:szCs w:val="28"/>
        </w:rPr>
        <w:t xml:space="preserve">几多耕耘，几多收获。只有辛勤耕耘，才有可喜的收获。我相信，通过更高质量的常规教学管理和全体教师员工的勤奋工作，努力拼搏，今后我们学校的教学质量一定会硕果累累，捷报频传的。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2024-09-20T20:32:55+08:00</dcterms:created>
  <dcterms:modified xsi:type="dcterms:W3CDTF">2024-09-20T20:32:55+08:00</dcterms:modified>
</cp:coreProperties>
</file>

<file path=docProps/custom.xml><?xml version="1.0" encoding="utf-8"?>
<Properties xmlns="http://schemas.openxmlformats.org/officeDocument/2006/custom-properties" xmlns:vt="http://schemas.openxmlformats.org/officeDocument/2006/docPropsVTypes"/>
</file>