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最新作弊检讨书5000字犯错(6篇)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作弊检讨书5000字犯错篇一您好！我是我们学校的一名艺术特长生，因为在这次的模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作弊检讨书5000字犯错篇一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一名艺术特长生，因为在这次的模拟考试中，我让别的同学传纸条给我抄答案而作了弊，所以我的那门科目不仅计作了零分，还因为这个事情，我被学校老师通报批评了。现在全校师生都知道我在考试中作了弊，我感觉我在学校已经抬不起头来，也给我们班的老师丢了脸。所以我现在已经很后悔，也检讨了自己不少数十遍，我也深深的感到自己在考试中作弊的行为是极其恶劣的行为，是非常不对的行为，所以我以后绝对不会再在任何一场考试中作弊了。</w:t>
      </w:r>
    </w:p>
    <w:p>
      <w:pPr>
        <w:ind w:left="0" w:right="0" w:firstLine="560"/>
        <w:spacing w:before="450" w:after="450" w:line="312" w:lineRule="auto"/>
      </w:pPr>
      <w:r>
        <w:rPr>
          <w:rFonts w:ascii="宋体" w:hAnsi="宋体" w:eastAsia="宋体" w:cs="宋体"/>
          <w:color w:val="000"/>
          <w:sz w:val="28"/>
          <w:szCs w:val="28"/>
        </w:rPr>
        <w:t xml:space="preserve">这次的考试虽然说只是一场模拟考试，但是学校里面却很重视，因为高考快要来临了，这次考试就算是为我们的高考成绩摸一个底。所以在考试前，各科任老师都在强调这次考试的重要性，班上的同学也都在为这次的考试而疯狂的补习着。但是我却还没有意识到文化科考试的重要性，一心一意的把时间都花在了自己绘画上。因为我学的特长是画画，所以我觉得只要把自己的画画好就行了，所以我也没有花太多的时间和精力来准备这场考试，导致我在考试的过程中，看到很多题目都不会。所以我才会让xx同学传答案给我，我就这样犯下了考试作弊的错误。</w:t>
      </w:r>
    </w:p>
    <w:p>
      <w:pPr>
        <w:ind w:left="0" w:right="0" w:firstLine="560"/>
        <w:spacing w:before="450" w:after="450" w:line="312" w:lineRule="auto"/>
      </w:pPr>
      <w:r>
        <w:rPr>
          <w:rFonts w:ascii="宋体" w:hAnsi="宋体" w:eastAsia="宋体" w:cs="宋体"/>
          <w:color w:val="000"/>
          <w:sz w:val="28"/>
          <w:szCs w:val="28"/>
        </w:rPr>
        <w:t xml:space="preserve">我这次的考试作弊行为，不仅是对考试的不尊重，更是一种不诚信的行为。对于老师，我辜负了他对我的期望；对于xx同学，我让他感到为难，也耽误了他考试的时间；对于我自己，是一种不负责任的行为。所以我必须要正视自己的这次错误，必须要改正自己的错误。</w:t>
      </w:r>
    </w:p>
    <w:p>
      <w:pPr>
        <w:ind w:left="0" w:right="0" w:firstLine="560"/>
        <w:spacing w:before="450" w:after="450" w:line="312" w:lineRule="auto"/>
      </w:pPr>
      <w:r>
        <w:rPr>
          <w:rFonts w:ascii="宋体" w:hAnsi="宋体" w:eastAsia="宋体" w:cs="宋体"/>
          <w:color w:val="000"/>
          <w:sz w:val="28"/>
          <w:szCs w:val="28"/>
        </w:rPr>
        <w:t xml:space="preserve">在这次的事情过后，也让我知道了，尽管我们是艺术班，文化科的成绩要求不会很高，但是如果我们想要考一个好的大学，我们不仅要自己的特长学的好，我们的文化成绩也要达标了，才能上一个名牌大学的分数线，不然我们这么多年的特长也就白学了，爸妈砸了这么多钱在我身上也是白费了。所以从此刻开始，我不仅要学好自己的专业特长，我还要重视起文化课的成绩。我要把我文化课的成绩努力提高，让我在每一场考试中我都能够应对自如，绝对不会再做出现考试作弊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作弊检讨书5000字犯错篇二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作弊检讨书5000字犯错篇三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讨书，我知道这种行为是不对的，但我还是做了，我觉得有必要写这份检讨，还是做了，我觉得有必要写这份检讨，以向老师表示我对这次作弊行为的深刻认识。对不起，老师！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试的时候拿小纸条，这种行为本身就是错误的，在学校造成极坏的影响。错误的，在学校造成极坏的影响。我这种行为还在学校同学间造成了极坏的影破坏了学校的形象。响，破坏了学校的形象。同学之间本应该互相学习，互相促进，而我这种表现，该互相学习，互相促进，而我这种表现，给同学们带了一个坏头给同学们带了一个坏头，不利于学校和院系的学风建设。同时，院系的学风建设。同时，也对学校形象造成了一定损害。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深层次的认识到了错误，事后我已追悔莫及。自己也反省了好几天，莫及。自己也反省了好几天，每天都在\"这是什么？想：这是什么？我怎么会变成这个样子呢！真的不敢想象我是怎么会丧失了这\"个一般做人的准则呢。个一般做人的准则呢。这个作弊的阴影时时在我的脑海里回荡，时时在我的脑海里回荡，让我每天都不能安心的学习。能安心的学习。对自己作弊的行为感到羞愧，我不想要求什么，羞愧，我不想要求什么，只想说老师请您原谅我，原谅我这种可耻的作弊行为。您原谅我，原谅我这种可耻的作弊行为。我真的错了，深知要想通过考试，我真的错了，深知要想通过考试，只有靠平时的努力，靠平时的努力，不应该像我这样在考试中作弊。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中作弊，而我没有听从老师的教诲，考试作弊不仅让自己难堪，考试作弊不仅让自己难堪，更让班级丢让老师丢脸。脸，让老师丢脸。考试作弊说明我是一个不讲诚信的人，同学会从此嘲笑我，个不讲诚信的人，同学会从此嘲笑我，老师会看轻我，走上社会，老师会看轻我，走上社会，人人都会看不起我，这样对自己影响实在太大了，不起我，这样对自己影响实在太大了，但自己毕竟已经犯了这样的错误了。但自己毕竟已经犯了这样的错误了。只有好好读书，不再犯错有好好读书，不再犯错，希望早日找回诚信，早日得到同学们的信任，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一个正直的人，人，一个正直的人，老师如同父母对我们的爱都是无私的，们的爱都是无私的，通过这件事情我深刻的感受到老师对我们那种恨铁不成钢的心情，使我心理感到非常的愧疚，钢的心情，使我心理感到非常的愧疚，我感谢老师对我的这次深刻的教育，我感谢老师对我的这次深刻的教育，它使我在今后的人生道路上找到了方向，使我在今后的人生道路上找到了方向，对我的一生有无法用语言表达的作用。对我的一生有无法用语言表达的作用。我所犯的错误的性质是严重的。我所犯的错误的性质是严重的。我在考试的时候作弊实际上就是做假骗人，试的时候作弊实际上就是做假骗人，原本弘扬大学的拼搏精神，本弘扬大学的拼搏精神，走顽强拼搏进取之路既是我的责任，取之路既是我的责任，也是我坚定不移的前进方向。然而，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争取好的成绩，但不能不顾一切、不择手段地去达到目的，段地去达到目的，这是一个关系到如何成人，如何成才的一个重大原则问题。成人，如何成才的一个重大原则问题。一个人的成长和进步，一个人的成长和进步，不仅仅是学业上的提高，更重要的是思想、的提高，更重要的是思想、作风方面上的培养和锤炼。的培养和锤炼。我忽视了这样一个重要的问题，为此而犯了方向性的错误。的问题，为此而犯了方向性的错误。事实证明，大学生仅仅热情投入、实证明，大学生仅仅热情投入、刻苦努钻研学业是不够的，力、钻研学业是不够的，还要有清醒的头脑、大局意识和纪律观念，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在学习上迷失方向，使学校受损失。我所犯错误的影响是很坏的。所犯错误的影响是很坏的。尤其是作在高校接受教育的人，高校接受教育的人，在此错误中应负不可推卸的责任。考试作弊写小纸条，可推卸的责任。考试作弊写小纸条，在考场上就直接造成不尊重同学、考场上就直接造成不尊重同学、不尊重老师、不尊重父母的恶劣影响。本来，老师、不尊重父母的恶劣影响。本来，老师是对我很器重的，然而，老师是对我很器重的，然而，我的错误深深地伤害了他们的心；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深刻反省，恳请老师相信我能够吸取教训、改正错误，取教训、改正错误，把今后的事情加倍努力干好。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我会改正，我会改正，希望老师和同学和学校监督让我更正确地走我的人生。我，让我更正确地走我的人生。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作弊检讨书5000字犯错篇四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在xx考试中，本人由于想考试考到好成绩，平时又不努力学习，因此在考试中想利用作弊来通过，对这件事我在此检讨，诚恳反省。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因为想考到好成绩，所以在考试前向别人询问答案，但是却没想到后果。</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事后，班主任也找了我谈话，让我更深层次的认识到了错误，自己也反省了，我真的错了，要想考试考到好成绩，只有靠平时的努力，不应该像我这样在考试中作弊。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告诉我答案，也使她做错事，想想作弊真的是害人害己啊！老师经常教育我们做人要诚信，不应该在考试中作弊，而我没有听从老师的教诲，考试作弊不仅让自己难堪，更让我的诚信往哪搁？</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以后走上社会，人人都会看不起我，这样对自己影响实在太大了，但自己毕竟已经犯了这样的错误了，后悔也没什么用了。只有好好读书，不再犯错，希望早日找回诚信，早日得到同学们的信任，早日恳求老师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认识错误未必需要长篇大论，只要知道错误，因为错了，才会改正。</w:t>
      </w:r>
    </w:p>
    <w:p>
      <w:pPr>
        <w:ind w:left="0" w:right="0" w:firstLine="560"/>
        <w:spacing w:before="450" w:after="450" w:line="312" w:lineRule="auto"/>
      </w:pPr>
      <w:r>
        <w:rPr>
          <w:rFonts w:ascii="宋体" w:hAnsi="宋体" w:eastAsia="宋体" w:cs="宋体"/>
          <w:color w:val="000"/>
          <w:sz w:val="28"/>
          <w:szCs w:val="28"/>
        </w:rPr>
        <w:t xml:space="preserve">考试要靠自己的真实水平，看到不足要学习，看到好处要保持，如果像这次一样，我的学习会直线下降，从不怎么好到很差，认为我是一个小人，不会得到大家的认可。我会使劲改错，这次是我第一次考试作弊，我已认识到错误，请老师给我改过自新的机会，以后不会再犯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作弊检讨书5000字犯错篇五</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作弊检讨书5000字犯错篇六</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20xx年3月24号的计算机考试中我自带答案造成作弊行为，我明明白这种行为是不对的，但我还是做了.这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考试的时候拿小纸条这种行为本身就是错误的，会在学校同学间造成极坏的影响，会破坏学校的形象。同学之间本就应互相学习，互相促进，而我这种表现，给同学们带了一个坏头，不利于学校和院系的学风建设，在此我深表歉意。这次作弊行为让我深刻认识到了自己的错误，走出考场我就已追悔莫及了。事后自己也反省了好几天，每一天都在想：我怎样会变成这个样貌呢？真的不敢想象我当时是怎样丧失这个一般做人的准则的，可能是急于成功之心过于迫切而昏了头脑。但是细想，并没有这么简单，根本原因是我坚守诚信的信念还不够坚定。从小到大，父母和老师一向在教育我们做人要诚信，而我个人也一向是把诚信看做立身之本。然而，仅仅应对几门考试的压力，我就放下了长期坚持的做人根本。由此可见，我坚守诚信的信念极不坚定。从某种程度上来讲，我要感谢监考老师帮我发现自己思想上的严重缺陷，感谢您对我的耐心、及时的教育。此刻，我认识到做人应诚实，做事不该投机取巧，没有经过自己的辛勤付出就妄想有好的收获。透过此次教训，我坚信自己以后必须会诚实做人。其次就是我的</w:t>
      </w:r>
    </w:p>
    <w:p>
      <w:pPr>
        <w:ind w:left="0" w:right="0" w:firstLine="560"/>
        <w:spacing w:before="450" w:after="450" w:line="312" w:lineRule="auto"/>
      </w:pPr>
      <w:r>
        <w:rPr>
          <w:rFonts w:ascii="宋体" w:hAnsi="宋体" w:eastAsia="宋体" w:cs="宋体"/>
          <w:color w:val="000"/>
          <w:sz w:val="28"/>
          <w:szCs w:val="28"/>
        </w:rPr>
        <w:t xml:space="preserve">纪律观念太差。“无规矩不成方圆”，每个组织都有自己的规矩。在深知考试作弊是违反学校纪律的状况下，我却无视纪律肆无忌惮地作弊。这种行为的性质是极其恶劣的。作为大学生，我理所当然的要去努力争取好的成绩，但绝不能无视纪律、不顾一切、不择手段地去到达目的。一向以来，虽然我没有别人的聪明能干，但是我都尽力去学习，去考试，也许是自身素质不够高，以致这次犯下如此严重的错误。此刻我明白我务必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就应在考试中作弊，而我没有听从老师的教诲。考试作弊不仅仅让自己难堪，更让班级丢脸，让老师丢脸。考试作弊说明我是一个不讲诚信的人，同学会从此嘲笑我，老师会看轻我，走上社会，人人都会看不起我，这样对自己影响实在太大了。但是此刻自己已经犯了这样的错误了，我能做的就是好好读书，脚踏实地，不再犯错，期望早日找回诚信，早日得到同学们的信任，早日恳求学校的原谅。今后不仅仅要把老师教我们的知识学好，更要学好如何做人、做一个对社会有用的人，一个正直的人。老师如同父母对我们的爱都是无私的，透过这件事情我深刻的感受到了老师对我们那种恨铁不成钢的情绪，我心里十分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职责，也是我坚定不移的前进方向，然而，我的行为却背道而驰。一个优秀上进的大学生当然要努力</w:t>
      </w:r>
    </w:p>
    <w:p>
      <w:pPr>
        <w:ind w:left="0" w:right="0" w:firstLine="560"/>
        <w:spacing w:before="450" w:after="450" w:line="312" w:lineRule="auto"/>
      </w:pPr>
      <w:r>
        <w:rPr>
          <w:rFonts w:ascii="宋体" w:hAnsi="宋体" w:eastAsia="宋体" w:cs="宋体"/>
          <w:color w:val="000"/>
          <w:sz w:val="28"/>
          <w:szCs w:val="28"/>
        </w:rPr>
        <w:t xml:space="preserve">争取好的成绩，但不能不顾一切、不择手段地去到达目的，这是一个关系到如何成人、如何成才的一个重大原则问题。一个人的成长和进步，不仅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明白老师是对我很器重的，然而，我的错误深深地伤了他们的心。这次我真诚地理解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此刻这个作弊的阴影时时在我的脑海里回荡，让我每一天都不能安心的学习。我对自己作弊的行为感到羞愧，我不想要求什么，只想说老师请您原谅我，原谅我这种可耻的作弊行为。我真的错了，深知要想透过考试，只有靠平时的努力，不就应像我这样在考试中作弊。我保证这是第一次也是最后一次，以后绝对不会有类似的事情发生了。同时也真诚地期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最后期望同学、老师和学校监督、帮忙我改正错误，走上正确的人生之路。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2024-10-19T23:06:14+08:00</dcterms:created>
  <dcterms:modified xsi:type="dcterms:W3CDTF">2024-10-19T23:06:14+08:00</dcterms:modified>
</cp:coreProperties>
</file>

<file path=docProps/custom.xml><?xml version="1.0" encoding="utf-8"?>
<Properties xmlns="http://schemas.openxmlformats.org/officeDocument/2006/custom-properties" xmlns:vt="http://schemas.openxmlformats.org/officeDocument/2006/docPropsVTypes"/>
</file>