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电力监理工作师培训心得体会</w:t>
      </w:r>
      <w:bookmarkEnd w:id="1"/>
    </w:p>
    <w:p>
      <w:pPr>
        <w:jc w:val="center"/>
        <w:spacing w:before="0" w:after="450"/>
      </w:pPr>
      <w:r>
        <w:rPr>
          <w:rFonts w:ascii="Arial" w:hAnsi="Arial" w:eastAsia="Arial" w:cs="Arial"/>
          <w:color w:val="999999"/>
          <w:sz w:val="20"/>
          <w:szCs w:val="20"/>
        </w:rPr>
        <w:t xml:space="preserve">来源：网络  作者：风月无边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沟通的目的是让对方清楚你的意思，取得共识，或找出异同点，或发现问题、解决问题。沟通的过程是人与人之间互动的过程，这个过程是由若干人性此的细节组合而成的。细节上出了问题，会影响整个沟通效果。所以，在整个沟通过程中千万不要忽略细节问题。 沟通...</w:t>
      </w:r>
    </w:p>
    <w:p>
      <w:pPr>
        <w:ind w:left="0" w:right="0" w:firstLine="560"/>
        <w:spacing w:before="450" w:after="450" w:line="312" w:lineRule="auto"/>
      </w:pPr>
      <w:r>
        <w:rPr>
          <w:rFonts w:ascii="宋体" w:hAnsi="宋体" w:eastAsia="宋体" w:cs="宋体"/>
          <w:color w:val="000"/>
          <w:sz w:val="28"/>
          <w:szCs w:val="28"/>
        </w:rPr>
        <w:t xml:space="preserve">沟通的目的是让对方清楚你的意思，取得共识，或找出异同点，或发现问题、解决问题。沟通的过程是人与人之间互动的过程，这个过程是由若干人性此的细节组合而成的。细节上出了问题，会影响整个沟通效果。所以，在整个沟通过程中千万不要忽略细节问题。</w:t>
      </w:r>
    </w:p>
    <w:p>
      <w:pPr>
        <w:ind w:left="0" w:right="0" w:firstLine="560"/>
        <w:spacing w:before="450" w:after="450" w:line="312" w:lineRule="auto"/>
      </w:pPr>
      <w:r>
        <w:rPr>
          <w:rFonts w:ascii="宋体" w:hAnsi="宋体" w:eastAsia="宋体" w:cs="宋体"/>
          <w:color w:val="000"/>
          <w:sz w:val="28"/>
          <w:szCs w:val="28"/>
        </w:rPr>
        <w:t xml:space="preserve">沟通以后及沟通过程中，要了解你自己的感觉。“人贵有自知之明”。要时刻凭自己内在的感觉去体会沟通的效果如何。</w:t>
      </w:r>
    </w:p>
    <w:p>
      <w:pPr>
        <w:ind w:left="0" w:right="0" w:firstLine="560"/>
        <w:spacing w:before="450" w:after="450" w:line="312" w:lineRule="auto"/>
      </w:pPr>
      <w:r>
        <w:rPr>
          <w:rFonts w:ascii="宋体" w:hAnsi="宋体" w:eastAsia="宋体" w:cs="宋体"/>
          <w:color w:val="000"/>
          <w:sz w:val="28"/>
          <w:szCs w:val="28"/>
        </w:rPr>
        <w:t xml:space="preserve">当呵斥下属时，他表情如何：愤怒、反抗、委屈、受辱，还是十分惭愧地接受你的批评？这时，要密切注意他的感受，不断调整自己的沟通方式、内容等，以免沟通僵化，适得其反。不强迫进行沟通，也不放弃任何沟通的机会，以便达到水到渠成的效果。</w:t>
      </w:r>
    </w:p>
    <w:p>
      <w:pPr>
        <w:ind w:left="0" w:right="0" w:firstLine="560"/>
        <w:spacing w:before="450" w:after="450" w:line="312" w:lineRule="auto"/>
      </w:pPr>
      <w:r>
        <w:rPr>
          <w:rFonts w:ascii="宋体" w:hAnsi="宋体" w:eastAsia="宋体" w:cs="宋体"/>
          <w:color w:val="000"/>
          <w:sz w:val="28"/>
          <w:szCs w:val="28"/>
        </w:rPr>
        <w:t xml:space="preserve">接纳不是代表接受，同理不是同意。也就是说，以任何事情，任何问题，我们应求同存异。既要民主，又要集中。提供“百家争鸣，百花齐放”的沟通原则，在监理工作整个过程只有沟通，敢于讲真话，才能找出隐含在事物背后的问题。自己在与现场人员进行沟通一定要宽容别人，尽量发觉别人的长处，并要求其他员工向他学习。</w:t>
      </w:r>
    </w:p>
    <w:p>
      <w:pPr>
        <w:ind w:left="0" w:right="0" w:firstLine="560"/>
        <w:spacing w:before="450" w:after="450" w:line="312" w:lineRule="auto"/>
      </w:pPr>
      <w:r>
        <w:rPr>
          <w:rFonts w:ascii="宋体" w:hAnsi="宋体" w:eastAsia="宋体" w:cs="宋体"/>
          <w:color w:val="000"/>
          <w:sz w:val="28"/>
          <w:szCs w:val="28"/>
        </w:rPr>
        <w:t xml:space="preserve">现场监理人员在工程监理过程中，必须会与业主、施工单位、设计单位以及监理部内部进行交流沟通。同样一个问题，交流沟通的方式、方法不同，其结果肯定不一样。监理人员在交流沟通中，应本着实事求是，尊重事实的原则；要以理服人；说话要注意策略，斟酌言辞，掌握分寸；要根据场合、对象的不同，调整方式和方法，心平气和地进行交流沟通；决不能以趾高气扬、目中无人的态度交流。这样不仅解决不了问题，反而会激化矛盾伤和气。由于参加工程建设的各方都有一个共同的目标，即将工程项目按业主要求完成，因而，只要在交流沟通中采取适当的方式是能够达到相互理解、相互配合并解决问题的目的。现场监理人员应不断加强这方面修养，努力提高交流沟通的技巧，将监理工作做得更好。</w:t>
      </w:r>
    </w:p>
    <w:p>
      <w:pPr>
        <w:ind w:left="0" w:right="0" w:firstLine="560"/>
        <w:spacing w:before="450" w:after="450" w:line="312" w:lineRule="auto"/>
      </w:pPr>
      <w:r>
        <w:rPr>
          <w:rFonts w:ascii="宋体" w:hAnsi="宋体" w:eastAsia="宋体" w:cs="宋体"/>
          <w:color w:val="000"/>
          <w:sz w:val="28"/>
          <w:szCs w:val="28"/>
        </w:rPr>
        <w:t xml:space="preserve">要有高度的责任心和良好的团队协作精神：具有高度的责任心和良好的团队协作精神是一个管理人员素质的重要方面，否则是搞不好管理工作的。现场多数人员由于在这方面欠佳，往往造成了无法弥补的后果。具体来说，就是以认真负责的态度和积极主动协作的精神管理好监理部，为业主提供良好的服务；监理工作往往是由多个元素协同完成的，监理人员的责任心和协作精神就显得尤为重要，任何一个环节的错误都会给整个监理部带来严重后果，因而每位人员都必须确保自身监理工作质量，并对自己的工作成果负责，才能确保整个监理工作的成果。</w:t>
      </w:r>
    </w:p>
    <w:p>
      <w:pPr>
        <w:ind w:left="0" w:right="0" w:firstLine="560"/>
        <w:spacing w:before="450" w:after="450" w:line="312" w:lineRule="auto"/>
      </w:pPr>
      <w:r>
        <w:rPr>
          <w:rFonts w:ascii="宋体" w:hAnsi="宋体" w:eastAsia="宋体" w:cs="宋体"/>
          <w:color w:val="000"/>
          <w:sz w:val="28"/>
          <w:szCs w:val="28"/>
        </w:rPr>
        <w:t xml:space="preserve">作为公司管理人员，对公司的发展提出几点建议：一是要加大现场人员的培训学习，提高现场人员的综合素质，在此基础上不断挖掘人才，开发人才；二是公司要根据现场工作的实际情况制定符合实际的管理制度；三是提高公司员工的福利。</w:t>
      </w:r>
    </w:p>
    <w:p>
      <w:pPr>
        <w:ind w:left="0" w:right="0" w:firstLine="560"/>
        <w:spacing w:before="450" w:after="450" w:line="312" w:lineRule="auto"/>
      </w:pPr>
      <w:r>
        <w:rPr>
          <w:rFonts w:ascii="宋体" w:hAnsi="宋体" w:eastAsia="宋体" w:cs="宋体"/>
          <w:color w:val="000"/>
          <w:sz w:val="28"/>
          <w:szCs w:val="28"/>
        </w:rPr>
        <w:t xml:space="preserve">总之，在几天的培训学习时间，使我更加了解沟通、协调、管理的知识，在今后的工作岗位上，我一定不负公司领导的期望，会用一颗真诚的心对待工作，为公司的发展和自己的目标而奋斗。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2024-11-06T05:39:09+08:00</dcterms:created>
  <dcterms:modified xsi:type="dcterms:W3CDTF">2024-11-06T05:39:09+08:00</dcterms:modified>
</cp:coreProperties>
</file>

<file path=docProps/custom.xml><?xml version="1.0" encoding="utf-8"?>
<Properties xmlns="http://schemas.openxmlformats.org/officeDocument/2006/custom-properties" xmlns:vt="http://schemas.openxmlformats.org/officeDocument/2006/docPropsVTypes"/>
</file>