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军训心得体会800字高中作文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高一学生军训是学校国防教育的主要形式，通过军训和入学教育可使学生明确中学生 纲、则、范 的要求。下面是小编给大家整理的关于军训心得体会800字高中作文，欢迎大家来阅读。高中军训心得感悟800字1在烈日炎炎、骄阳似火的9月，全体新生在紧张、有...</w:t>
      </w:r>
    </w:p>
    <w:p>
      <w:pPr>
        <w:ind w:left="0" w:right="0" w:firstLine="560"/>
        <w:spacing w:before="450" w:after="450" w:line="312" w:lineRule="auto"/>
      </w:pPr>
      <w:r>
        <w:rPr>
          <w:rFonts w:ascii="宋体" w:hAnsi="宋体" w:eastAsia="宋体" w:cs="宋体"/>
          <w:color w:val="000"/>
          <w:sz w:val="28"/>
          <w:szCs w:val="28"/>
        </w:rPr>
        <w:t xml:space="preserve">高一学生军训是学校国防教育的主要形式，通过军训和入学教育可使学生明确中学生 纲、则、范 的要求。下面是小编给大家整理的关于军训心得体会800字高中作文，欢迎大家来阅读。</w:t>
      </w:r>
    </w:p>
    <w:p>
      <w:pPr>
        <w:ind w:left="0" w:right="0" w:firstLine="560"/>
        <w:spacing w:before="450" w:after="450" w:line="312" w:lineRule="auto"/>
      </w:pPr>
      <w:r>
        <w:rPr>
          <w:rFonts w:ascii="宋体" w:hAnsi="宋体" w:eastAsia="宋体" w:cs="宋体"/>
          <w:color w:val="000"/>
          <w:sz w:val="28"/>
          <w:szCs w:val="28"/>
        </w:rPr>
        <w:t xml:space="preserve">高中军训心得感悟800字1</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高中军训心得感悟800字2</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两个月左右的假期，让我感受颇多。尤其是高一开学的军训，更是让我受益匪浅。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每天，我们顶着烈日，在操场上艰苦的练习。教官的一声声口令，就像是一根根教鞭，鞭策我们努力做到标准，努力做到。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宋体" w:hAnsi="宋体" w:eastAsia="宋体" w:cs="宋体"/>
          <w:color w:val="000"/>
          <w:sz w:val="28"/>
          <w:szCs w:val="28"/>
        </w:rPr>
        <w:t xml:space="preserve">高中军训心得感悟800字3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高一的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的证明机会，几天的军训是漫长也是简短的。说漫长，因为苦和累，说简短，因为我们有信心和能力去克服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2024-09-21T00:58:20+08:00</dcterms:created>
  <dcterms:modified xsi:type="dcterms:W3CDTF">2024-09-21T00:58:20+08:00</dcterms:modified>
</cp:coreProperties>
</file>

<file path=docProps/custom.xml><?xml version="1.0" encoding="utf-8"?>
<Properties xmlns="http://schemas.openxmlformats.org/officeDocument/2006/custom-properties" xmlns:vt="http://schemas.openxmlformats.org/officeDocument/2006/docPropsVTypes"/>
</file>