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傅雷家书阅读心得100字(7篇)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傅雷家书阅读心得100字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傅雷家书阅读心得100字篇一</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傅雷作为一位长者，对儿子的教导与叮咛更是时时刻刻。“末了，以后你再不能自费航空来回；为国家着想，航空票开支也太大，而火车来回对你的学习时间又有妨碍。总而言之，希望你全面想问题，要分出你目前的任务何者主要、何者次要；不要单从一个角度看问题。”“我们听了都很高兴，很感动。好孩子，我真该夸奖你几句才好。回想一九五一年四月刚从昆明回沪的时期，你真是从低洼中到了半山腰了。希望你从此注意整个的修养，将来一定能攀蹬峰顶。”都说千叮咛万嘱咐，父母心放不住。你说，傅雷苦心孤诣、呕心沥血地培养，教育儿子先做人，后做事，怎能不让我们感动？</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正如傅雷说，他给儿子写的信有好几种作用：一、讨论艺术；二、激发青年人的感想；三、训练傅聪的文笔和思想；四、做一面忠实的“镜子”。信中的内容，除了生活琐事</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傅雷家书阅读心得100字篇二</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在现实中又何尝不是这样，我们的父母或许没有傅雷先生那样知识渊博，也没有良好的生活环境，但是他们任用他们全部的精力费尽心血的为我们创造更好的生活环境，只为让我们有个更好的未来，比他们过得更好，这便是所有的父母所期望的。为了我们，他们抛弃了他们所最初所坚持的理想，让自己的一生变得周而复始碌碌无为。</w:t>
      </w:r>
    </w:p>
    <w:p>
      <w:pPr>
        <w:ind w:left="0" w:right="0" w:firstLine="560"/>
        <w:spacing w:before="450" w:after="450" w:line="312" w:lineRule="auto"/>
      </w:pPr>
      <w:r>
        <w:rPr>
          <w:rFonts w:ascii="宋体" w:hAnsi="宋体" w:eastAsia="宋体" w:cs="宋体"/>
          <w:color w:val="000"/>
          <w:sz w:val="28"/>
          <w:szCs w:val="28"/>
        </w:rPr>
        <w:t xml:space="preserve">当我们出现忤逆思想，他们在一旁看着却又无能为力。小孩，路还长别绝望他们不是不在乎不关心而是他们不懂得如何去沟通，最爱你的只有他们没有之一。想一想他们也是人也会累，在不开心的时候也会难过，在绝望时也会流泪。别因他们是爸爸妈妈就将他们所有的不坚强都抹杀，别忘了他们在是我们父母的同时，他们也为人子女。</w:t>
      </w:r>
    </w:p>
    <w:p>
      <w:pPr>
        <w:ind w:left="0" w:right="0" w:firstLine="560"/>
        <w:spacing w:before="450" w:after="450" w:line="312" w:lineRule="auto"/>
      </w:pPr>
      <w:r>
        <w:rPr>
          <w:rFonts w:ascii="宋体" w:hAnsi="宋体" w:eastAsia="宋体" w:cs="宋体"/>
          <w:color w:val="000"/>
          <w:sz w:val="28"/>
          <w:szCs w:val="28"/>
        </w:rPr>
        <w:t xml:space="preserve">感谢《傅雷家书》在我最懵懂的时期给我上了的一课。</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傅雷家书阅读心得100字篇三</w:t>
      </w:r>
    </w:p>
    <w:p>
      <w:pPr>
        <w:ind w:left="0" w:right="0" w:firstLine="560"/>
        <w:spacing w:before="450" w:after="450" w:line="312" w:lineRule="auto"/>
      </w:pPr>
      <w:r>
        <w:rPr>
          <w:rFonts w:ascii="宋体" w:hAnsi="宋体" w:eastAsia="宋体" w:cs="宋体"/>
          <w:color w:val="000"/>
          <w:sz w:val="28"/>
          <w:szCs w:val="28"/>
        </w:rPr>
        <w:t xml:space="preserve">爱，是一望无尽的大海，看不到源头，看不到终止；父母对子女的爱是流露在在言语中，穿行于行动中。《傅雷家书》中是父亲对儿子爱在那字里行间隐藏。</w:t>
      </w:r>
    </w:p>
    <w:p>
      <w:pPr>
        <w:ind w:left="0" w:right="0" w:firstLine="560"/>
        <w:spacing w:before="450" w:after="450" w:line="312" w:lineRule="auto"/>
      </w:pPr>
      <w:r>
        <w:rPr>
          <w:rFonts w:ascii="宋体" w:hAnsi="宋体" w:eastAsia="宋体" w:cs="宋体"/>
          <w:color w:val="000"/>
          <w:sz w:val="28"/>
          <w:szCs w:val="28"/>
        </w:rPr>
        <w:t xml:space="preserve">从1954年开始，一封封家书穿过一道道国境线，送到儿子的手中，那是跨越千山万水的深情，直到一方的生命戛然而止。</w:t>
      </w:r>
    </w:p>
    <w:p>
      <w:pPr>
        <w:ind w:left="0" w:right="0" w:firstLine="560"/>
        <w:spacing w:before="450" w:after="450" w:line="312" w:lineRule="auto"/>
      </w:pPr>
      <w:r>
        <w:rPr>
          <w:rFonts w:ascii="宋体" w:hAnsi="宋体" w:eastAsia="宋体" w:cs="宋体"/>
          <w:color w:val="000"/>
          <w:sz w:val="28"/>
          <w:szCs w:val="28"/>
        </w:rPr>
        <w:t xml:space="preserve">父母对子女的爱是无尽的，我读《傅雷家书》了解到父亲对儿子的事情认真仔细地，从“努力加餐饭”，“我们很想知道你的饮食起居，住的屋子、寒暖、床铺”等等零星事，都是傅雷对傅聪生活点点滴滴的关注，让我感受到爱的温暖如春。</w:t>
      </w:r>
    </w:p>
    <w:p>
      <w:pPr>
        <w:ind w:left="0" w:right="0" w:firstLine="560"/>
        <w:spacing w:before="450" w:after="450" w:line="312" w:lineRule="auto"/>
      </w:pPr>
      <w:r>
        <w:rPr>
          <w:rFonts w:ascii="宋体" w:hAnsi="宋体" w:eastAsia="宋体" w:cs="宋体"/>
          <w:color w:val="000"/>
          <w:sz w:val="28"/>
          <w:szCs w:val="28"/>
        </w:rPr>
        <w:t xml:space="preserve">傅雷对傅聪的教育很是专注，就像我的父母那样，当我的成长轨迹偏离轨道时，父母都会给我加以改正，在无言的爱里默默关注我的成长。</w:t>
      </w:r>
    </w:p>
    <w:p>
      <w:pPr>
        <w:ind w:left="0" w:right="0" w:firstLine="560"/>
        <w:spacing w:before="450" w:after="450" w:line="312" w:lineRule="auto"/>
      </w:pPr>
      <w:r>
        <w:rPr>
          <w:rFonts w:ascii="宋体" w:hAnsi="宋体" w:eastAsia="宋体" w:cs="宋体"/>
          <w:color w:val="000"/>
          <w:sz w:val="28"/>
          <w:szCs w:val="28"/>
        </w:rPr>
        <w:t xml:space="preserve">“今天是除夕了，想到你在远方用功，努力，我心里说不尽的欢喜。别了，孩子，我在心中拥抱你！”、“睡眠务须充足，一切总以身体为重，这是最基本的本钱！”傅雷对傅聪总是给予精神上的鼓励，关注身体状况，天下的父母应该都是这般啰嗦，哪怕让我们做好防护感冒，返校时父母总会多提几句：“要注意保暖，多喝水，照顾好自己。”</w:t>
      </w:r>
    </w:p>
    <w:p>
      <w:pPr>
        <w:ind w:left="0" w:right="0" w:firstLine="560"/>
        <w:spacing w:before="450" w:after="450" w:line="312" w:lineRule="auto"/>
      </w:pPr>
      <w:r>
        <w:rPr>
          <w:rFonts w:ascii="宋体" w:hAnsi="宋体" w:eastAsia="宋体" w:cs="宋体"/>
          <w:color w:val="000"/>
          <w:sz w:val="28"/>
          <w:szCs w:val="28"/>
        </w:rPr>
        <w:t xml:space="preserve">“少年得志，更要想到‘盛名之下，其实难副’，更要战战兢兢，不负国人对你的期望。你对政府的感激，只有用行动来表现才算是真正的感激！”这正是傅聪苦恼时，向父亲倾诉，父亲对傅聪说的话，在语句中体现了傅雷对傅聪思想上的疏通，也侧面表现出傅聪把父亲当做朋友、知己那样信赖，更体现了傅雷向傅聪的期望。</w:t>
      </w:r>
    </w:p>
    <w:p>
      <w:pPr>
        <w:ind w:left="0" w:right="0" w:firstLine="560"/>
        <w:spacing w:before="450" w:after="450" w:line="312" w:lineRule="auto"/>
      </w:pPr>
      <w:r>
        <w:rPr>
          <w:rFonts w:ascii="宋体" w:hAnsi="宋体" w:eastAsia="宋体" w:cs="宋体"/>
          <w:color w:val="000"/>
          <w:sz w:val="28"/>
          <w:szCs w:val="28"/>
        </w:rPr>
        <w:t xml:space="preserve">“你的动作、语言代表你是否对人尊重”。傅雷在这方面从未对傅聪疏忽，在《傅雷家书》中“对客气的人，或是师长，或是老年人，说话时要垂直，人要立直。你这种规矩成了习惯，一辈子都有好处”。多么睿智理性的语言，傅雷从这些细节都是在为傅聪以后的成长铺路。</w:t>
      </w:r>
    </w:p>
    <w:p>
      <w:pPr>
        <w:ind w:left="0" w:right="0" w:firstLine="560"/>
        <w:spacing w:before="450" w:after="450" w:line="312" w:lineRule="auto"/>
      </w:pPr>
      <w:r>
        <w:rPr>
          <w:rFonts w:ascii="宋体" w:hAnsi="宋体" w:eastAsia="宋体" w:cs="宋体"/>
          <w:color w:val="000"/>
          <w:sz w:val="28"/>
          <w:szCs w:val="28"/>
        </w:rPr>
        <w:t xml:space="preserve">一沓家书是来自远方的父爱，傅雷对儿子的爱如山如火，是那么厚重，是那么浓烈，让我们从生活的点滴中去发现父母对我们的爱吧！爱无尽头！</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傅雷家书阅读心得100字篇四</w:t>
      </w:r>
    </w:p>
    <w:p>
      <w:pPr>
        <w:ind w:left="0" w:right="0" w:firstLine="560"/>
        <w:spacing w:before="450" w:after="450" w:line="312" w:lineRule="auto"/>
      </w:pPr>
      <w:r>
        <w:rPr>
          <w:rFonts w:ascii="宋体" w:hAnsi="宋体" w:eastAsia="宋体" w:cs="宋体"/>
          <w:color w:val="000"/>
          <w:sz w:val="28"/>
          <w:szCs w:val="28"/>
        </w:rPr>
        <w:t xml:space="preserve">《傅留家书》，它收录了傅雷在傅聪海外留学期间寄给他的一百多封信，这些信中蕴含着一个普通普通通的父亲对儿子的关怀与爱，它如潺潺流水，细腻而又深沉。傅雷时时刻刻担心和关注着傅聪的方方面面，无论是读书求学、人际交往、生活细节还是感情处理等都尽力运用自己的毕生经验与知识，指引着年少、涉世未深的傅聪绕过人生道路上一个又一个的圈套与陷井。</w:t>
      </w:r>
    </w:p>
    <w:p>
      <w:pPr>
        <w:ind w:left="0" w:right="0" w:firstLine="560"/>
        <w:spacing w:before="450" w:after="450" w:line="312" w:lineRule="auto"/>
      </w:pPr>
      <w:r>
        <w:rPr>
          <w:rFonts w:ascii="宋体" w:hAnsi="宋体" w:eastAsia="宋体" w:cs="宋体"/>
          <w:color w:val="000"/>
          <w:sz w:val="28"/>
          <w:szCs w:val="28"/>
        </w:rPr>
        <w:t xml:space="preserve">在读书求学这一方面，傅雷対傅聪的学业煞费苦心！他以自己的亲身经历——在法国留学时与之前的自己作对比，言传身教，说明了“语言以随时随地应用的关系”；以煦良虽在谈翻译上极有见解，但真正落笔译稿时的一塌糊涂为例子，论证了空谈理论是设用的，主要是自己动手。他会为儿子的成功而高兴——当傅聪通过数月练琴最后取得国际乐坛竞赛中的第三名时，他深深地为傅聪感到骄傲，感到自豪，感到喜悦！但大喜过后，他也不忘教导傅聪“永远保持赤子之心”——傅雷的信从头到尾贯穿的最本质的东西就是这个；他也会为儿子感到的矛盾与困难而忧心，去思考，他这样鼓励傅聪：“没有矛盾不会进步，不会演变，不会深入。有矛盾正是生机莲勃的明证。”</w:t>
      </w:r>
    </w:p>
    <w:p>
      <w:pPr>
        <w:ind w:left="0" w:right="0" w:firstLine="560"/>
        <w:spacing w:before="450" w:after="450" w:line="312" w:lineRule="auto"/>
      </w:pPr>
      <w:r>
        <w:rPr>
          <w:rFonts w:ascii="宋体" w:hAnsi="宋体" w:eastAsia="宋体" w:cs="宋体"/>
          <w:color w:val="000"/>
          <w:sz w:val="28"/>
          <w:szCs w:val="28"/>
        </w:rPr>
        <w:t xml:space="preserve">傅雷是一个伟大的父亲，更是一个伟大的教育家。他自身便有着极高的文学素养和知识底蕴，也正是如此，傅雷从小便对子女要求严厉，直至长大，在傅聪国外留学期间，他也希望能尽自己的力量为儿女提供更多帮助。在信里，他会特地查阅各种资料，拜访许多专家在乐理知识上为傅聪非常细致地分析、解说，如在弹琴的技术上——不能机械的把“手”孤立起来。在对艺术的理解上，他说“真诚是第一把艺术的钥匙”。当傅雷得知傅聪最近在研究莫扎特和舒伯特，便给他仔仔细细地整理了莫扎特和舒伯特的各种宝贵资料，有他们的生平事迹、乐曲风格以及作曲特点，还有深远的意义等等，有时，他还会附上其它音乐家的资料，如贝多芬的作曲风格及经历，用作对比，以便傅聪更加方便、迅捷地理解。从那一篇篇音乐笔记中，能让我们深刻地感受到傅雷对于孩子的爱与用心。</w:t>
      </w:r>
    </w:p>
    <w:p>
      <w:pPr>
        <w:ind w:left="0" w:right="0" w:firstLine="560"/>
        <w:spacing w:before="450" w:after="450" w:line="312" w:lineRule="auto"/>
      </w:pPr>
      <w:r>
        <w:rPr>
          <w:rFonts w:ascii="宋体" w:hAnsi="宋体" w:eastAsia="宋体" w:cs="宋体"/>
          <w:color w:val="000"/>
          <w:sz w:val="28"/>
          <w:szCs w:val="28"/>
        </w:rPr>
        <w:t xml:space="preserve">傅雷在傅聪的生活中担当着“亲人”“老师”，有时也会成为“朋友”“知己”，他从不在对待孩子时端着父亲的架子，更多的是谦虚和蔼的态度，从他与儿子的交谈便能屡屡感受到，他经常在交代完一些事情或感受和看法后，都会写“你觉得呢？”“关于上述各点，我很想听听你的意见”“你觉得如何？”……</w:t>
      </w:r>
    </w:p>
    <w:p>
      <w:pPr>
        <w:ind w:left="0" w:right="0" w:firstLine="560"/>
        <w:spacing w:before="450" w:after="450" w:line="312" w:lineRule="auto"/>
      </w:pPr>
      <w:r>
        <w:rPr>
          <w:rFonts w:ascii="宋体" w:hAnsi="宋体" w:eastAsia="宋体" w:cs="宋体"/>
          <w:color w:val="000"/>
          <w:sz w:val="28"/>
          <w:szCs w:val="28"/>
        </w:rPr>
        <w:t xml:space="preserve">傅雷用自己的耐心、细心、虚心与毕生所得的经验和知识数导着傅聪，最终他成功了，以他独有的方式，培养出了一枚冉冉升起的新星！</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傅雷家书阅读心得100字篇五</w:t>
      </w:r>
    </w:p>
    <w:p>
      <w:pPr>
        <w:ind w:left="0" w:right="0" w:firstLine="560"/>
        <w:spacing w:before="450" w:after="450" w:line="312" w:lineRule="auto"/>
      </w:pPr>
      <w:r>
        <w:rPr>
          <w:rFonts w:ascii="宋体" w:hAnsi="宋体" w:eastAsia="宋体" w:cs="宋体"/>
          <w:color w:val="000"/>
          <w:sz w:val="28"/>
          <w:szCs w:val="28"/>
        </w:rPr>
        <w:t xml:space="preserve">他的家教如此之严，望子成龙的心情如此之热烈。他要把他的儿子塑造成符合于他理想的人物。这种家庭教育是相当危险的，没有几个人能成功，然而傅雷成功了。——题记</w:t>
      </w:r>
    </w:p>
    <w:p>
      <w:pPr>
        <w:ind w:left="0" w:right="0" w:firstLine="560"/>
        <w:spacing w:before="450" w:after="450" w:line="312" w:lineRule="auto"/>
      </w:pPr>
      <w:r>
        <w:rPr>
          <w:rFonts w:ascii="宋体" w:hAnsi="宋体" w:eastAsia="宋体" w:cs="宋体"/>
          <w:color w:val="000"/>
          <w:sz w:val="28"/>
          <w:szCs w:val="28"/>
        </w:rPr>
        <w:t xml:space="preserve">起初听到《傅雷家书》这个名字时，本以为是一本家法。然而，在静下心来去阅读的时候，才发现它是傅雷先生及其夫人在1954年到1966年期间写给两个儿子的186封家信。</w:t>
      </w:r>
    </w:p>
    <w:p>
      <w:pPr>
        <w:ind w:left="0" w:right="0" w:firstLine="560"/>
        <w:spacing w:before="450" w:after="450" w:line="312" w:lineRule="auto"/>
      </w:pPr>
      <w:r>
        <w:rPr>
          <w:rFonts w:ascii="宋体" w:hAnsi="宋体" w:eastAsia="宋体" w:cs="宋体"/>
          <w:color w:val="000"/>
          <w:sz w:val="28"/>
          <w:szCs w:val="28"/>
        </w:rPr>
        <w:t xml:space="preserve">傅雷先生是一位杰出的翻译家，一位严厉、尽责同时不乏爱心的父亲。因此，他还是一位特殊的教育家。</w:t>
      </w:r>
    </w:p>
    <w:p>
      <w:pPr>
        <w:ind w:left="0" w:right="0" w:firstLine="560"/>
        <w:spacing w:before="450" w:after="450" w:line="312" w:lineRule="auto"/>
      </w:pPr>
      <w:r>
        <w:rPr>
          <w:rFonts w:ascii="宋体" w:hAnsi="宋体" w:eastAsia="宋体" w:cs="宋体"/>
          <w:color w:val="000"/>
          <w:sz w:val="28"/>
          <w:szCs w:val="28"/>
        </w:rPr>
        <w:t xml:space="preserve">《傅雷家书》不仅仅是家信，还是傅雷和儿子交流艺术的平台。傅雷先生在大儿子傅聪留学海外的过程中，先后写了百余封家书给他，教导他立身行事，爱国成才，把中华民族的传统美德融入了对儿子教诲之中。其声殷殷，其意绵绵，其情拳拳。打开《傅雷家书》，就是走近一位父亲，聆听他充满父爱的苦心孤诣、呕心沥血的教诲。</w:t>
      </w:r>
    </w:p>
    <w:p>
      <w:pPr>
        <w:ind w:left="0" w:right="0" w:firstLine="560"/>
        <w:spacing w:before="450" w:after="450" w:line="312" w:lineRule="auto"/>
      </w:pPr>
      <w:r>
        <w:rPr>
          <w:rFonts w:ascii="宋体" w:hAnsi="宋体" w:eastAsia="宋体" w:cs="宋体"/>
          <w:color w:val="000"/>
          <w:sz w:val="28"/>
          <w:szCs w:val="28"/>
        </w:rPr>
        <w:t xml:space="preserve">父亲对孩子的深爱如同太阳的光辉温暖着孩子。傅雷对傅聪的爱更是如此，这样的爱是高尚的、纯洁的、无私的，它荡涤了世间的功利，洗去了人生的浮华，留下的是舐犊情深。“多少对你的爱，对你的友谊，不知如何在笔底下传达给你！孩子，我精神上永远和你在一起！”这是多么真挚的人间深情啊。</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是建立在父子心与心交流基础上的一种深沉的父爱。傅雷是“清高”的，他的骨子里就渗透着这种独特的个性，他把这种“清高”带到给儿子的信中，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没有了世事钻营的技巧，而是对人生、对艺术的见解，对崇高精神和真理的追求。做父亲的以其大半生的心路历程来给爱子指示生活的方向，精神的归宿！这种指示不是那种艺术化的“展示”，而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人生就如书中的一句话一样：“赤子便是不知道孤独的。赤子孤独了，会创造一个世界，会创造许多心灵的朋友！永远保持赤子之心，到老也不会落伍，永远能够与普天下的赤子之心相接相契相抱！”意思也就是：赤子永远不会感到孤独，即使有一天赤子感到了孤独，它就会创造出一个虚拟的世界，创造出许多与它心灵相通的朋友，让自己不再感到孤独。</w:t>
      </w:r>
    </w:p>
    <w:p>
      <w:pPr>
        <w:ind w:left="0" w:right="0" w:firstLine="560"/>
        <w:spacing w:before="450" w:after="450" w:line="312" w:lineRule="auto"/>
      </w:pPr>
      <w:r>
        <w:rPr>
          <w:rFonts w:ascii="宋体" w:hAnsi="宋体" w:eastAsia="宋体" w:cs="宋体"/>
          <w:color w:val="000"/>
          <w:sz w:val="28"/>
          <w:szCs w:val="28"/>
        </w:rPr>
        <w:t xml:space="preserve">我想，一个人有了它，也便拥有了整个世界！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傅雷家书阅读心得100字篇六</w:t>
      </w:r>
    </w:p>
    <w:p>
      <w:pPr>
        <w:ind w:left="0" w:right="0" w:firstLine="560"/>
        <w:spacing w:before="450" w:after="450" w:line="312" w:lineRule="auto"/>
      </w:pPr>
      <w:r>
        <w:rPr>
          <w:rFonts w:ascii="宋体" w:hAnsi="宋体" w:eastAsia="宋体" w:cs="宋体"/>
          <w:color w:val="000"/>
          <w:sz w:val="28"/>
          <w:szCs w:val="28"/>
        </w:rPr>
        <w:t xml:space="preserve">家家都有一本难念的经，但是这份经却影响了几代中国人。</w:t>
      </w:r>
    </w:p>
    <w:p>
      <w:pPr>
        <w:ind w:left="0" w:right="0" w:firstLine="560"/>
        <w:spacing w:before="450" w:after="450" w:line="312" w:lineRule="auto"/>
      </w:pPr>
      <w:r>
        <w:rPr>
          <w:rFonts w:ascii="宋体" w:hAnsi="宋体" w:eastAsia="宋体" w:cs="宋体"/>
          <w:color w:val="000"/>
          <w:sz w:val="28"/>
          <w:szCs w:val="28"/>
        </w:rPr>
        <w:t xml:space="preserve">《傅雷家书》就是其中之一。这本书体现了傅雷先生对儿子傅聪浓浓的爱意，体现了父爱如山。这本书是傅雷先生从一九五四年到一九六六年之前对在波兰比赛并留学的傅聪写的书信。</w:t>
      </w:r>
    </w:p>
    <w:p>
      <w:pPr>
        <w:ind w:left="0" w:right="0" w:firstLine="560"/>
        <w:spacing w:before="450" w:after="450" w:line="312" w:lineRule="auto"/>
      </w:pPr>
      <w:r>
        <w:rPr>
          <w:rFonts w:ascii="宋体" w:hAnsi="宋体" w:eastAsia="宋体" w:cs="宋体"/>
          <w:color w:val="000"/>
          <w:sz w:val="28"/>
          <w:szCs w:val="28"/>
        </w:rPr>
        <w:t xml:space="preserve">在书的开头时，写的是傅雷先生的悔过，他后悔自己对傅聪儿时的严厉，没有给他一个美好的童年，但是他却给了他一个美好的未来。但是他也在用足够的时间和机会去弥补。傅雷先生是杰出的翻译家，作家和文艺理论家。虽然他在生活上并不是算完美。也曾犯下过过错。但可贵的是，他做出了改变，知错能改。也正是如此，让我们看到了一个真实而可亲的傅雷先生。这也是他们的家庭最后变得和睦圆满的原因。</w:t>
      </w:r>
    </w:p>
    <w:p>
      <w:pPr>
        <w:ind w:left="0" w:right="0" w:firstLine="560"/>
        <w:spacing w:before="450" w:after="450" w:line="312" w:lineRule="auto"/>
      </w:pPr>
      <w:r>
        <w:rPr>
          <w:rFonts w:ascii="宋体" w:hAnsi="宋体" w:eastAsia="宋体" w:cs="宋体"/>
          <w:color w:val="000"/>
          <w:sz w:val="28"/>
          <w:szCs w:val="28"/>
        </w:rPr>
        <w:t xml:space="preserve">在书中，傅雷先生教了傅聪从身心健康，生活和学问之间的问题，看完了这本书，我们可以知道在傅雷先生的认知里，营养第一，睡眠第一。重点的计划也是必不可少的。平日也要有生活规律，学问第一。艺术第一，真理第一。爱情第二。从中我们也是随处可见一位父亲对孩子的淳淳教导。父亲对孩子要求很严格，会无比耐心的教导，傅聪怎样生活，怎样为人处事，如何理财。如何处理感情问题，怎样规划人生等等。</w:t>
      </w:r>
    </w:p>
    <w:p>
      <w:pPr>
        <w:ind w:left="0" w:right="0" w:firstLine="560"/>
        <w:spacing w:before="450" w:after="450" w:line="312" w:lineRule="auto"/>
      </w:pPr>
      <w:r>
        <w:rPr>
          <w:rFonts w:ascii="宋体" w:hAnsi="宋体" w:eastAsia="宋体" w:cs="宋体"/>
          <w:color w:val="000"/>
          <w:sz w:val="28"/>
          <w:szCs w:val="28"/>
        </w:rPr>
        <w:t xml:space="preserve">记得书中有一幕时，当傅雷知道自己的儿子的经纪人为了利益，给傅聪安排了很多的演出。傅雷就告诉我儿子，一定要减少演出，他们的演出是给真正有讲究，爱音乐，懂音乐，会欣赏的人演奏的。这也教会了我们不能为了贪图利益。做一些无所意的事。从中也可见傅雷教子有方。也可以看出他怕儿子走弯路，就把自己的人生经验一遍一遍，不厌其烦的都要儿子絮絮叨叨，说了又说。</w:t>
      </w:r>
    </w:p>
    <w:p>
      <w:pPr>
        <w:ind w:left="0" w:right="0" w:firstLine="560"/>
        <w:spacing w:before="450" w:after="450" w:line="312" w:lineRule="auto"/>
      </w:pPr>
      <w:r>
        <w:rPr>
          <w:rFonts w:ascii="宋体" w:hAnsi="宋体" w:eastAsia="宋体" w:cs="宋体"/>
          <w:color w:val="000"/>
          <w:sz w:val="28"/>
          <w:szCs w:val="28"/>
        </w:rPr>
        <w:t xml:space="preserve">这些是从《傅雷家书》中也让我们懂得了很多。和母爱一样，父爱也是一种特别伟大的爱。但他是不动声色的爱。从书中，我们也可以深深的感受到傅雷先生对傅聪的爱</w:t>
      </w:r>
    </w:p>
    <w:p>
      <w:pPr>
        <w:ind w:left="0" w:right="0" w:firstLine="560"/>
        <w:spacing w:before="450" w:after="450" w:line="312" w:lineRule="auto"/>
      </w:pPr>
      <w:r>
        <w:rPr>
          <w:rFonts w:ascii="黑体" w:hAnsi="黑体" w:eastAsia="黑体" w:cs="黑体"/>
          <w:color w:val="000000"/>
          <w:sz w:val="34"/>
          <w:szCs w:val="34"/>
          <w:b w:val="1"/>
          <w:bCs w:val="1"/>
        </w:rPr>
        <w:t xml:space="preserve">傅雷家书阅读心得100字篇七</w:t>
      </w:r>
    </w:p>
    <w:p>
      <w:pPr>
        <w:ind w:left="0" w:right="0" w:firstLine="560"/>
        <w:spacing w:before="450" w:after="450" w:line="312" w:lineRule="auto"/>
      </w:pPr>
      <w:r>
        <w:rPr>
          <w:rFonts w:ascii="宋体" w:hAnsi="宋体" w:eastAsia="宋体" w:cs="宋体"/>
          <w:color w:val="000"/>
          <w:sz w:val="28"/>
          <w:szCs w:val="28"/>
        </w:rPr>
        <w:t xml:space="preserve">每个人都领会过爸爸妈妈的慈子和教导。当我在读这本家书，感到的是一种另一番教导，我好像找到了其他一种爸爸妈妈之子，这也是大多数子女所领会不到的。这也许是这十年对她子慕不减的原因吧。是那一封封家书，就象一次次宝贵的谈心，拉近了咱们的间隔，我像一个乖孩子在感触着，聆听着，用心铭记取。</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性来教育孩子。傅雷究竟是怎么有这种力气呢这种巨大的父爱能够说影响了傅聪的一生为傅聪走向未来做出了衬托打下了坚实的根底。因而傅雷所写的这些信件也便是十分重要的给傅聪上了一堂人生课让他知道怎么在这个国际上日子。</w:t>
      </w:r>
    </w:p>
    <w:p>
      <w:pPr>
        <w:ind w:left="0" w:right="0" w:firstLine="560"/>
        <w:spacing w:before="450" w:after="450" w:line="312" w:lineRule="auto"/>
      </w:pPr>
      <w:r>
        <w:rPr>
          <w:rFonts w:ascii="宋体" w:hAnsi="宋体" w:eastAsia="宋体" w:cs="宋体"/>
          <w:color w:val="000"/>
          <w:sz w:val="28"/>
          <w:szCs w:val="28"/>
        </w:rPr>
        <w:t xml:space="preserve">这真是教育子女的一本好书一起也应该是作子女的了解爸爸妈妈的一本好书。子女能够经过这本书了解自己的爸爸妈妈爸爸妈妈能够经过这本书了解自己的子女傅雷在信中所写的每字每句已经成为经典万古流芳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傅雷作为父亲对子女的情感是十分丰厚的他对子女从不严苛。并且他对傅聪的音乐工作十分的注重。傅聪工作的点点滴滴都十分的在乎这让傅聪十分的感动。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咱们身边的父亲也跟傅雷相同的普通与巨大。咱们的父亲也是常常为咱们的生计为了咱们的学习为了咱们能上一个好的校园为了咱们能具有好的成果使得自己的头发都白了费尽了汗水这是真实的巨大这才是真实的父亲！傅雷能够说是千千万万个父亲中的\'一个超卓的代表他的对子女的充溢爱心的心思使得他的子女能够健康的生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傅聪的母亲在信中也扮演了重要的人物她也给她的儿女写了好几封信。信中充溢了对子女的关怀和爱怜。相同她关于傅聪的音乐工作也十分的在乎这也相同让傅聪十分的感动他也了解了母亲的爱对他有多重要。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这本《傅雷家书》真的让我懂得了十分多的道理，也让我更加了解爸爸妈妈的心思都在想着什么，这让我能够更好的和爸爸妈妈沟通。</w:t>
      </w:r>
    </w:p>
    <w:p>
      <w:pPr>
        <w:ind w:left="0" w:right="0" w:firstLine="560"/>
        <w:spacing w:before="450" w:after="450" w:line="312" w:lineRule="auto"/>
      </w:pPr>
      <w:r>
        <w:rPr>
          <w:rFonts w:ascii="宋体" w:hAnsi="宋体" w:eastAsia="宋体" w:cs="宋体"/>
          <w:color w:val="000"/>
          <w:sz w:val="28"/>
          <w:szCs w:val="28"/>
        </w:rPr>
        <w:t xml:space="preserve">我太感谢这本书了真实的爸爸妈妈的爱之书！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2024-11-10T14:25:42+08:00</dcterms:created>
  <dcterms:modified xsi:type="dcterms:W3CDTF">2024-11-10T14:25:42+08:00</dcterms:modified>
</cp:coreProperties>
</file>

<file path=docProps/custom.xml><?xml version="1.0" encoding="utf-8"?>
<Properties xmlns="http://schemas.openxmlformats.org/officeDocument/2006/custom-properties" xmlns:vt="http://schemas.openxmlformats.org/officeDocument/2006/docPropsVTypes"/>
</file>