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幼师上半年工作总结 幼师上半年工作总结(9篇)</w:t>
      </w:r>
      <w:bookmarkEnd w:id="1"/>
    </w:p>
    <w:p>
      <w:pPr>
        <w:jc w:val="center"/>
        <w:spacing w:before="0" w:after="450"/>
      </w:pPr>
      <w:r>
        <w:rPr>
          <w:rFonts w:ascii="Arial" w:hAnsi="Arial" w:eastAsia="Arial" w:cs="Arial"/>
          <w:color w:val="999999"/>
          <w:sz w:val="20"/>
          <w:szCs w:val="20"/>
        </w:rPr>
        <w:t xml:space="preserve">来源：网络  作者：莲雾凝露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 幼师上半年工作总结篇一</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 幼师上半年工作总结篇二</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 幼师上半年工作总结篇三</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们两位老师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(四)早期阅读与识字教育目标：</w:t>
      </w:r>
    </w:p>
    <w:p>
      <w:pPr>
        <w:ind w:left="0" w:right="0" w:firstLine="560"/>
        <w:spacing w:before="450" w:after="450" w:line="312" w:lineRule="auto"/>
      </w:pPr>
      <w:r>
        <w:rPr>
          <w:rFonts w:ascii="宋体" w:hAnsi="宋体" w:eastAsia="宋体" w:cs="宋体"/>
          <w:color w:val="000"/>
          <w:sz w:val="28"/>
          <w:szCs w:val="28"/>
        </w:rPr>
        <w:t xml:space="preserve">培养幼儿的阅读兴趣，养成良好的阅读习惯；培养幼儿自主阅读的能力；促使幼儿对文字符号产生兴趣，认识并理解一些常用字词；激发幼儿对口语表达的兴趣，帮助幼儿学会正确、恰当地运用口头语言进行表达；帮助幼儿理解文学作品，感知文学作品的丰富和优美；培养幼儿积极思考、发散思维的能力。</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 幼师上半年工作总结篇四</w:t>
      </w:r>
    </w:p>
    <w:p>
      <w:pPr>
        <w:ind w:left="0" w:right="0" w:firstLine="560"/>
        <w:spacing w:before="450" w:after="450" w:line="312" w:lineRule="auto"/>
      </w:pPr>
      <w:r>
        <w:rPr>
          <w:rFonts w:ascii="宋体" w:hAnsi="宋体" w:eastAsia="宋体" w:cs="宋体"/>
          <w:color w:val="000"/>
          <w:sz w:val="28"/>
          <w:szCs w:val="28"/>
        </w:rPr>
        <w:t xml:space="preserve">这一学期，对于我们任何一个人来说，不管在什么岗位上，我们都是迎接了巨大的挑战的。作为一名幼儿教师，作为我们幼师组的组长，这一年的确是绷紧了神经往前进的。在这里，我也想把自己这段时间的工作好好的总结一下，以便于下个阶段工作的顺利进行。以下是我个人的工作总结，如有不妥之处，还望多加指导：</w:t>
      </w:r>
    </w:p>
    <w:p>
      <w:pPr>
        <w:ind w:left="0" w:right="0" w:firstLine="560"/>
        <w:spacing w:before="450" w:after="450" w:line="312" w:lineRule="auto"/>
      </w:pPr>
      <w:r>
        <w:rPr>
          <w:rFonts w:ascii="宋体" w:hAnsi="宋体" w:eastAsia="宋体" w:cs="宋体"/>
          <w:color w:val="000"/>
          <w:sz w:val="28"/>
          <w:szCs w:val="28"/>
        </w:rPr>
        <w:t xml:space="preserve">这一年，我们所有人都经历了一些非常让人印象深刻的事情。但孩子们年纪还小，对很多事情都没有太大的概念。所以孩子们来到幼儿园之后，我们也开了一个小会，做出了一些工作安排。不管是哪个班，都应该在这个时间段里，严格抓安全工作，保证孩子们的安全和健康，是我们这一年最重要的任务，也是我们最基础的工作。所以每天消毒，通风，维护卫生等等的工作都是要进行的，也是我们最应该去努力做好的部分。</w:t>
      </w:r>
    </w:p>
    <w:p>
      <w:pPr>
        <w:ind w:left="0" w:right="0" w:firstLine="560"/>
        <w:spacing w:before="450" w:after="450" w:line="312" w:lineRule="auto"/>
      </w:pPr>
      <w:r>
        <w:rPr>
          <w:rFonts w:ascii="宋体" w:hAnsi="宋体" w:eastAsia="宋体" w:cs="宋体"/>
          <w:color w:val="000"/>
          <w:sz w:val="28"/>
          <w:szCs w:val="28"/>
        </w:rPr>
        <w:t xml:space="preserve">我个人也有教学任务，这一年，我带出了一届大班的学生，也迎来了一批小班的孩子。在这样的一个交叉路口，我往往更明白的是，想要让每个孩子都有自己的思维和想法，是需要我们教师和家长去不断努力的，有些孩子独立意识很薄弱，并不是说他本身没有独立性，而是因为家庭的宠爱，老师的偏爱让他少了一些独立自主的能力。因此，我在教学当中，也会增添一些活动性的东西，让孩子们进行实践，快速的提升上来，这也提升了我的教学行动力。让我们彼此都有了巨大的提升。</w:t>
      </w:r>
    </w:p>
    <w:p>
      <w:pPr>
        <w:ind w:left="0" w:right="0" w:firstLine="560"/>
        <w:spacing w:before="450" w:after="450" w:line="312" w:lineRule="auto"/>
      </w:pPr>
      <w:r>
        <w:rPr>
          <w:rFonts w:ascii="宋体" w:hAnsi="宋体" w:eastAsia="宋体" w:cs="宋体"/>
          <w:color w:val="000"/>
          <w:sz w:val="28"/>
          <w:szCs w:val="28"/>
        </w:rPr>
        <w:t xml:space="preserve">这一年里，有一些不足的地方是存在的。比如说我在工作安排方面有时候还不是很理智，没有太多的计划性，作为一名教师，做计划是必然的，但是我没有合理的安排好自己的工作和时间，所以这是有一定缺陷的，在此我也做出了改正，有了一些好的效果。在和家长的沟通和联系方面，我认为自己也是做到了的。</w:t>
      </w:r>
    </w:p>
    <w:p>
      <w:pPr>
        <w:ind w:left="0" w:right="0" w:firstLine="560"/>
        <w:spacing w:before="450" w:after="450" w:line="312" w:lineRule="auto"/>
      </w:pPr>
      <w:r>
        <w:rPr>
          <w:rFonts w:ascii="宋体" w:hAnsi="宋体" w:eastAsia="宋体" w:cs="宋体"/>
          <w:color w:val="000"/>
          <w:sz w:val="28"/>
          <w:szCs w:val="28"/>
        </w:rPr>
        <w:t xml:space="preserve">平时会给家长们一些孩子学习的回馈，也会在遇到问题的时候积极和家长联系，教师不独自做主，让家长有知情权是很重要的。对于幼师这份工作而言，的确需要我们很多的耐心和细心，我相信来年的我，可以把这份工作做到更好，也可以让这份工作展现出它本身的价值来，我一定不负所有的期望，竭尽全力，全新出发。</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 幼师上半年工作总结篇五</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上半年工作已近尾声，我们会保持成绩，以饱满的热情做好20xx年下半年工作计划，争取实现今年保健上示范的目标。</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 幼师上半年工作总结篇六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种一粒粟，秋收万颗籽。一个收获的季节即将到来，一个忙碌的学期已经开始。在新学期中，我市幼教教研工作继续以“三个代表”重要思想和科学发展观为指导，围绕上级各部门相关工作部署和工作要求，认真落实《幼儿园教育指导纲要》的基本理念和工作要求，以《3—6岁儿童学习与发展指南》为指针，坚持“课程改革面向每所幼儿园、教育研究面向每位教师、保教质量着眼于每个幼儿”的指导思想，以“分层推进、分类指导、重点突破、整体提高”为工作策略，整合全市幼教教育教研资源，推进教师的分层培训与指导，开展多形式、多层面的区域教研活动和教育教学研究，不断增强教研工作的前瞻性、主动性、针对性和实效性。认真履行“研究、指导、服务”的三项职能，努力为幼儿园课程改革、园本教研提供有效指导和优质服务，为我市各级各类幼儿园和谐发展提供更为有效的专业支持。</w:t>
      </w:r>
    </w:p>
    <w:p>
      <w:pPr>
        <w:ind w:left="0" w:right="0" w:firstLine="560"/>
        <w:spacing w:before="450" w:after="450" w:line="312" w:lineRule="auto"/>
      </w:pPr>
      <w:r>
        <w:rPr>
          <w:rFonts w:ascii="宋体" w:hAnsi="宋体" w:eastAsia="宋体" w:cs="宋体"/>
          <w:color w:val="000"/>
          <w:sz w:val="28"/>
          <w:szCs w:val="28"/>
        </w:rPr>
        <w:t xml:space="preserve">1.明确一个中心：以幼儿发展为中心，优质高效开展工作。</w:t>
      </w:r>
    </w:p>
    <w:p>
      <w:pPr>
        <w:ind w:left="0" w:right="0" w:firstLine="560"/>
        <w:spacing w:before="450" w:after="450" w:line="312" w:lineRule="auto"/>
      </w:pPr>
      <w:r>
        <w:rPr>
          <w:rFonts w:ascii="宋体" w:hAnsi="宋体" w:eastAsia="宋体" w:cs="宋体"/>
          <w:color w:val="000"/>
          <w:sz w:val="28"/>
          <w:szCs w:val="28"/>
        </w:rPr>
        <w:t xml:space="preserve">2.强调一个重点：以培养教师为重点，全面引领指导服务。</w:t>
      </w:r>
    </w:p>
    <w:p>
      <w:pPr>
        <w:ind w:left="0" w:right="0" w:firstLine="560"/>
        <w:spacing w:before="450" w:after="450" w:line="312" w:lineRule="auto"/>
      </w:pPr>
      <w:r>
        <w:rPr>
          <w:rFonts w:ascii="宋体" w:hAnsi="宋体" w:eastAsia="宋体" w:cs="宋体"/>
          <w:color w:val="000"/>
          <w:sz w:val="28"/>
          <w:szCs w:val="28"/>
        </w:rPr>
        <w:t xml:space="preserve">3.围绕四项工作：</w:t>
      </w:r>
    </w:p>
    <w:p>
      <w:pPr>
        <w:ind w:left="0" w:right="0" w:firstLine="560"/>
        <w:spacing w:before="450" w:after="450" w:line="312" w:lineRule="auto"/>
      </w:pPr>
      <w:r>
        <w:rPr>
          <w:rFonts w:ascii="宋体" w:hAnsi="宋体" w:eastAsia="宋体" w:cs="宋体"/>
          <w:color w:val="000"/>
          <w:sz w:val="28"/>
          <w:szCs w:val="28"/>
        </w:rPr>
        <w:t xml:space="preserve">(1)贯彻落实《指南》，深入推进课程游戏化。(2)挖掘研训资源，提高教育科研实效。(3)坚持服务指导，抓实常规提升质量。(4)注重分层培养，助推骨干梯队成长。</w:t>
      </w:r>
    </w:p>
    <w:p>
      <w:pPr>
        <w:ind w:left="0" w:right="0" w:firstLine="560"/>
        <w:spacing w:before="450" w:after="450" w:line="312" w:lineRule="auto"/>
      </w:pPr>
      <w:r>
        <w:rPr>
          <w:rFonts w:ascii="宋体" w:hAnsi="宋体" w:eastAsia="宋体" w:cs="宋体"/>
          <w:color w:val="000"/>
          <w:sz w:val="28"/>
          <w:szCs w:val="28"/>
        </w:rPr>
        <w:t xml:space="preserve">(一)贯彻落实《指南》，深入推进课程游戏化。</w:t>
      </w:r>
    </w:p>
    <w:p>
      <w:pPr>
        <w:ind w:left="0" w:right="0" w:firstLine="560"/>
        <w:spacing w:before="450" w:after="450" w:line="312" w:lineRule="auto"/>
      </w:pPr>
      <w:r>
        <w:rPr>
          <w:rFonts w:ascii="宋体" w:hAnsi="宋体" w:eastAsia="宋体" w:cs="宋体"/>
          <w:color w:val="000"/>
          <w:sz w:val="28"/>
          <w:szCs w:val="28"/>
        </w:rPr>
        <w:t xml:space="preserve">课程游戏化全面推进以来，我们取得了一定的成效，但我们深知，课程游戏化不是纸上谈兵，不是模仿照搬一蹴而就，不是一朝一夕，我们很多地方只是浅层的变化，做得还不够专业，需要我们更多地领悟、思考与创新，拿出更好的行动、调整与跟进。因此，在新学期中，围绕《指南》、突出“课程游戏化理念下的幼儿一日活动组织”这一重点，积极探索和实践。</w:t>
      </w:r>
    </w:p>
    <w:p>
      <w:pPr>
        <w:ind w:left="0" w:right="0" w:firstLine="560"/>
        <w:spacing w:before="450" w:after="450" w:line="312" w:lineRule="auto"/>
      </w:pPr>
      <w:r>
        <w:rPr>
          <w:rFonts w:ascii="宋体" w:hAnsi="宋体" w:eastAsia="宋体" w:cs="宋体"/>
          <w:color w:val="000"/>
          <w:sz w:val="28"/>
          <w:szCs w:val="28"/>
        </w:rPr>
        <w:t xml:space="preserve">1.加强学习，理解游戏本质，从思想上破茧。走进课程游戏化，观念必须先‘行’，各园要切实利用好园内的园本教研，教研专题研究、读书沙龙等平台，开展好《幼儿园教育指导纲要》《3-6岁儿童学习与发展指南》、《0-8岁儿童学习环境创设》等学习与培训，提升教师的学习力、理解力，引导教师思想上自觉提升，逐步改变用陈旧的理念和方法去教今天的儿童的现状，使教师真正树立新的教育理念，理解游戏本质。</w:t>
      </w:r>
    </w:p>
    <w:p>
      <w:pPr>
        <w:ind w:left="0" w:right="0" w:firstLine="560"/>
        <w:spacing w:before="450" w:after="450" w:line="312" w:lineRule="auto"/>
      </w:pPr>
      <w:r>
        <w:rPr>
          <w:rFonts w:ascii="宋体" w:hAnsi="宋体" w:eastAsia="宋体" w:cs="宋体"/>
          <w:color w:val="000"/>
          <w:sz w:val="28"/>
          <w:szCs w:val="28"/>
        </w:rPr>
        <w:t xml:space="preserve">2.积极尝试，调整固有模式，从行为上转变。实施课程游戏化的关键在于教师，教师有效的教育行为及能力是课程游戏化项目建设品质提高的关键。因此，各园在课程游戏化建设过程中，要注重提升教师的游戏化能力，引导教师从行为上转变。</w:t>
      </w:r>
    </w:p>
    <w:p>
      <w:pPr>
        <w:ind w:left="0" w:right="0" w:firstLine="560"/>
        <w:spacing w:before="450" w:after="450" w:line="312" w:lineRule="auto"/>
      </w:pPr>
      <w:r>
        <w:rPr>
          <w:rFonts w:ascii="宋体" w:hAnsi="宋体" w:eastAsia="宋体" w:cs="宋体"/>
          <w:color w:val="000"/>
          <w:sz w:val="28"/>
          <w:szCs w:val="28"/>
        </w:rPr>
        <w:t xml:space="preserve">(1)变单一为多元，完善课程内容。《3～6岁儿童学习与发展指南》非常强调一日活动对于幼儿学习和发展的价值，强调教育要自然地融入幼儿的生活，强调要以幼儿为本，让幼儿自由、自主、快乐地参与活动。因此，各园一是要进一步强化课程研究意识，以发展的理念推进课程游戏化建设，结合园所文化和特色发展，探索课程园本化实施体系。二是要切实提高园长的课程领导力、业务园长的课程指导力，提升幼儿教师的课程执行力和课程创生能力。各幼儿园要依托省编《幼儿园综合活动课程》丛书，从课程方案编制、主题活动设计、关键活动组合、游戏活动拓展来推进课程的有效实施。三是各园要改仅重视单一的区域游戏课程建设变为一日活动中游戏课程的建设，要进一步优化游戏化、活动化的环境，要进一步深入研究室内室外幼儿的游戏课程，要进一步加强幼儿园的课程资源建设等，总之在幼儿的一日生活、学习中渗透游戏精神，使课程更贴近幼儿的身心发展水平和学习特点，更贴近幼儿的生活，更贴近幼儿的兴趣和需要。</w:t>
      </w:r>
    </w:p>
    <w:p>
      <w:pPr>
        <w:ind w:left="0" w:right="0" w:firstLine="560"/>
        <w:spacing w:before="450" w:after="450" w:line="312" w:lineRule="auto"/>
      </w:pPr>
      <w:r>
        <w:rPr>
          <w:rFonts w:ascii="宋体" w:hAnsi="宋体" w:eastAsia="宋体" w:cs="宋体"/>
          <w:color w:val="000"/>
          <w:sz w:val="28"/>
          <w:szCs w:val="28"/>
        </w:rPr>
        <w:t xml:space="preserve">(2)变牵引为放手，优化一日活动。要进一步倡导“儿童在前，教师在后”的方式，追求内涵发展、特色发展，优化一日活动，促进幼儿主动学习。积极改变教师高控高管，注重牵引的教育行为。生活环节教师要变“服务”为“放手”，寻找教育良方;幼儿游戏教师要变“看热闹”为“入门道”， 优化指导策略;集体教学教师要变“牵引”为“牵手”，关注学习主体。让游戏真正成为儿童的游戏，承载儿童学习的功能和快乐的元素。</w:t>
      </w:r>
    </w:p>
    <w:p>
      <w:pPr>
        <w:ind w:left="0" w:right="0" w:firstLine="560"/>
        <w:spacing w:before="450" w:after="450" w:line="312" w:lineRule="auto"/>
      </w:pPr>
      <w:r>
        <w:rPr>
          <w:rFonts w:ascii="宋体" w:hAnsi="宋体" w:eastAsia="宋体" w:cs="宋体"/>
          <w:color w:val="000"/>
          <w:sz w:val="28"/>
          <w:szCs w:val="28"/>
        </w:rPr>
        <w:t xml:space="preserve">3.研讨交流，积累智慧经验，从形式到内涵。新学期，我们要结合上学期xx课程游戏化沙龙的一些热点难点问题，结合我们各园在课程游戏化项目建设的过程中出现的一些困难和问题，进行收集和整理，园级层面围绕小问题、小专题开展园本教研活动，逐个解决。市级层面，将由中心组成员牵头在班内或园内针对一项热点难点问题进行实践和研究，教研室将组织开展幼儿园课程游戏化--区域活动的经验交流活动，由中心组成员在积累实践经验的基础上进行交流研讨，向全市推广，努力实现“从形式到内涵”的转变。同时，市级层面将继续组织课程游戏化推进会，形成一个共同观摩，共同研讨，共同进步的局面。</w:t>
      </w:r>
    </w:p>
    <w:p>
      <w:pPr>
        <w:ind w:left="0" w:right="0" w:firstLine="560"/>
        <w:spacing w:before="450" w:after="450" w:line="312" w:lineRule="auto"/>
      </w:pPr>
      <w:r>
        <w:rPr>
          <w:rFonts w:ascii="宋体" w:hAnsi="宋体" w:eastAsia="宋体" w:cs="宋体"/>
          <w:color w:val="000"/>
          <w:sz w:val="28"/>
          <w:szCs w:val="28"/>
        </w:rPr>
        <w:t xml:space="preserve">(二)挖掘研训资源，提高教育科研实效。</w:t>
      </w:r>
    </w:p>
    <w:p>
      <w:pPr>
        <w:ind w:left="0" w:right="0" w:firstLine="560"/>
        <w:spacing w:before="450" w:after="450" w:line="312" w:lineRule="auto"/>
      </w:pPr>
      <w:r>
        <w:rPr>
          <w:rFonts w:ascii="宋体" w:hAnsi="宋体" w:eastAsia="宋体" w:cs="宋体"/>
          <w:color w:val="000"/>
          <w:sz w:val="28"/>
          <w:szCs w:val="28"/>
        </w:rPr>
        <w:t xml:space="preserve">1.市级层面——发挥教研组织作用。</w:t>
      </w:r>
    </w:p>
    <w:p>
      <w:pPr>
        <w:ind w:left="0" w:right="0" w:firstLine="560"/>
        <w:spacing w:before="450" w:after="450" w:line="312" w:lineRule="auto"/>
      </w:pPr>
      <w:r>
        <w:rPr>
          <w:rFonts w:ascii="宋体" w:hAnsi="宋体" w:eastAsia="宋体" w:cs="宋体"/>
          <w:color w:val="000"/>
          <w:sz w:val="28"/>
          <w:szCs w:val="28"/>
        </w:rPr>
        <w:t xml:space="preserve">增强以研促教的意识，整合教学研究的力量，建设“学习、研讨、对话、合作”的教研文化，形成“教研共同体”。要继续加强对昆山幼教教研片、学科基地、特色联盟、共同体、园际结对各组织的引领和管理，要求学科中心组、青年协作组要研究、引领，示范辐射;片级教研中心、幼教共同体、园际结对等要规范、带动，共学共进，努力将区域性教学研究与园本教研、网络教研等新形式有机结合起来，采用不同方式，最大限度发挥各自功能，扩大园际合作，达成城乡结合、上下一致、中心辐射、园际互助、相互学习、共同提高之目的。课程组活动要经常性和制度化，活动立足本园主体课程内容，呈现室内游戏、户外游戏、集体教学活动、主题环境等。各园自愿申报参与，原则上每年展示一次，片长负责安排组织，以确保课程组活动的有效。新学期一方面积极参加xx市组织的各类比赛，另一方面在本市范围内开展相关活动。</w:t>
      </w:r>
    </w:p>
    <w:p>
      <w:pPr>
        <w:ind w:left="0" w:right="0" w:firstLine="560"/>
        <w:spacing w:before="450" w:after="450" w:line="312" w:lineRule="auto"/>
      </w:pPr>
      <w:r>
        <w:rPr>
          <w:rFonts w:ascii="宋体" w:hAnsi="宋体" w:eastAsia="宋体" w:cs="宋体"/>
          <w:color w:val="000"/>
          <w:sz w:val="28"/>
          <w:szCs w:val="28"/>
        </w:rPr>
        <w:t xml:space="preserve">2.园级层面——提升园本教研实效。</w:t>
      </w:r>
    </w:p>
    <w:p>
      <w:pPr>
        <w:ind w:left="0" w:right="0" w:firstLine="560"/>
        <w:spacing w:before="450" w:after="450" w:line="312" w:lineRule="auto"/>
      </w:pPr>
      <w:r>
        <w:rPr>
          <w:rFonts w:ascii="宋体" w:hAnsi="宋体" w:eastAsia="宋体" w:cs="宋体"/>
          <w:color w:val="000"/>
          <w:sz w:val="28"/>
          <w:szCs w:val="28"/>
        </w:rPr>
        <w:t xml:space="preserve">着眼于以“以有效的教研”促“有效的教学”，要让教研活动真正成为落实规范、推进课改、提升质量的助推器。</w:t>
      </w:r>
    </w:p>
    <w:p>
      <w:pPr>
        <w:ind w:left="0" w:right="0" w:firstLine="560"/>
        <w:spacing w:before="450" w:after="450" w:line="312" w:lineRule="auto"/>
      </w:pPr>
      <w:r>
        <w:rPr>
          <w:rFonts w:ascii="宋体" w:hAnsi="宋体" w:eastAsia="宋体" w:cs="宋体"/>
          <w:color w:val="000"/>
          <w:sz w:val="28"/>
          <w:szCs w:val="28"/>
        </w:rPr>
        <w:t xml:space="preserve">(1)园本培训要一着不让。要切实发挥幼儿园教研组和年级组的作用，要向园本培训要质量，要成效。一要保时间。要充分利用好每周的年级活动时间和一周一次的教研学习培训时间，不能随意取消和更改。副园长要随时了解各年级组活动情况。二要保质量。教研活动、年级活动要有实效，要方式创新，提倡科学教研，快乐教研。如可采用案例式培训、讨论式、参与式等形式，让教师在互动式的学习研讨中能得到更大的收益，获得更好的发展。要杜绝教师自行处理业务或被动的学习状态。行政要积极参加集体备课、教研活动。园内可开展“我最喜欢的一次教研活动”、“最有创意的教研活动”观摩等，切实提升园本教研质量。</w:t>
      </w:r>
    </w:p>
    <w:p>
      <w:pPr>
        <w:ind w:left="0" w:right="0" w:firstLine="560"/>
        <w:spacing w:before="450" w:after="450" w:line="312" w:lineRule="auto"/>
      </w:pPr>
      <w:r>
        <w:rPr>
          <w:rFonts w:ascii="宋体" w:hAnsi="宋体" w:eastAsia="宋体" w:cs="宋体"/>
          <w:color w:val="000"/>
          <w:sz w:val="28"/>
          <w:szCs w:val="28"/>
        </w:rPr>
        <w:t xml:space="preserve">(2)专题研究要体现实效。各园要重视教研专题的研究，切实提高教师的科研能力，要针对教学实践中的重点、热点和急需解决的难点问题开展一些较高层次的园本教研活动。要以科研的思维树立教研理念，重视教研专题研究，重视教研小项目的研究，如幼儿核心素养的提升，课程游戏化建设、幼小衔接等主题，形成系列问题群，进行针对性研究。专题研究要有方案设计、有研究流程、有活动评价，有成果积累，积极推进园本教研课程化。</w:t>
      </w:r>
    </w:p>
    <w:p>
      <w:pPr>
        <w:ind w:left="0" w:right="0" w:firstLine="560"/>
        <w:spacing w:before="450" w:after="450" w:line="312" w:lineRule="auto"/>
      </w:pPr>
      <w:r>
        <w:rPr>
          <w:rFonts w:ascii="宋体" w:hAnsi="宋体" w:eastAsia="宋体" w:cs="宋体"/>
          <w:color w:val="000"/>
          <w:sz w:val="28"/>
          <w:szCs w:val="28"/>
        </w:rPr>
        <w:t xml:space="preserve">(三)坚持服务指导，抓实常规提升质量。</w:t>
      </w:r>
    </w:p>
    <w:p>
      <w:pPr>
        <w:ind w:left="0" w:right="0" w:firstLine="560"/>
        <w:spacing w:before="450" w:after="450" w:line="312" w:lineRule="auto"/>
      </w:pPr>
      <w:r>
        <w:rPr>
          <w:rFonts w:ascii="宋体" w:hAnsi="宋体" w:eastAsia="宋体" w:cs="宋体"/>
          <w:color w:val="000"/>
          <w:sz w:val="28"/>
          <w:szCs w:val="28"/>
        </w:rPr>
        <w:t xml:space="preserve">1.六认真工作要一丝不苟。做好“六认真工作”是教师提升自身教育教学能力的重要途径。各园要继续高度重视做好六认真工作，要组织教师对每一项认真的要求深入学习了解，切实去落实实施，努力提高六认真工作的质量。杜绝教师敷衍了事，形式主义的现象。措施是各园教学部门要制定六认真工作管理实施计划，对教师六认真工作管理明确要求，落实管理措施，提高工作质量。</w:t>
      </w:r>
    </w:p>
    <w:p>
      <w:pPr>
        <w:ind w:left="0" w:right="0" w:firstLine="560"/>
        <w:spacing w:before="450" w:after="450" w:line="312" w:lineRule="auto"/>
      </w:pPr>
      <w:r>
        <w:rPr>
          <w:rFonts w:ascii="宋体" w:hAnsi="宋体" w:eastAsia="宋体" w:cs="宋体"/>
          <w:color w:val="000"/>
          <w:sz w:val="28"/>
          <w:szCs w:val="28"/>
        </w:rPr>
        <w:t xml:space="preserve">2.教学指导检查要坚持不懈。检查和指导是帮助教师业务提高一个不可缺少的途径。因此，各园应重视明确自身的这项职责，坚持不懈地做好指导检查工作。首先明确指导检查的内容。包括对教师一日活动各环节指导检查、教师的六认真笔头工作检查、教师的教研教科研究状况的指导检查等。其次明确指导检查的方法。指导检查应贯穿于一学期始终，如开学，对教师各类计划的制定进行检查，推荐好计划进行交流;学期中，检查各类计划的执行情况，检查备课情况，对集体教学加强听课，对幼儿游戏深入了解等，发现问题及时提出和改进，在“有效性”上下工夫。学期结束，对各类工作进行检查，检查各项工作是否有针对性和实效性。第三明确指导检查的要求。各园教学部门及各教研组负责人要屏弃有时间检查，没时间可以不检查的思想，严格执行幼儿园的检查制度，认真制定好检查计划，切实履行检查职责。如每月一次集体六认真考核，每月一次教学部门碰头会，汇报了解一月管理工作情况，每月一次通报会，提出共性和个性问题;也可结合课程审议，一主题一小结一考核。</w:t>
      </w:r>
    </w:p>
    <w:p>
      <w:pPr>
        <w:ind w:left="0" w:right="0" w:firstLine="560"/>
        <w:spacing w:before="450" w:after="450" w:line="312" w:lineRule="auto"/>
      </w:pPr>
      <w:r>
        <w:rPr>
          <w:rFonts w:ascii="宋体" w:hAnsi="宋体" w:eastAsia="宋体" w:cs="宋体"/>
          <w:color w:val="000"/>
          <w:sz w:val="28"/>
          <w:szCs w:val="28"/>
        </w:rPr>
        <w:t xml:space="preserve">3.教学调研机制要不断加强。整合调研力量，提高调研工作水平。首先我们要进一步做好对学校的调研工作，通过下乡、下园，采用多种形式了解教师的集体教学、区域活动、游戏开展、教研活动等情况，通过常规性的了解和调研，增强常规教研的指导力度并寻找发现问题、解决问题的有效方法和途径。二是结合教育局综合考评、创建园的调研、预检，对各园教学常规及六认真工作进行全面检查考核，了解幼儿园的教育教学管理情况。</w:t>
      </w:r>
    </w:p>
    <w:p>
      <w:pPr>
        <w:ind w:left="0" w:right="0" w:firstLine="560"/>
        <w:spacing w:before="450" w:after="450" w:line="312" w:lineRule="auto"/>
      </w:pPr>
      <w:r>
        <w:rPr>
          <w:rFonts w:ascii="宋体" w:hAnsi="宋体" w:eastAsia="宋体" w:cs="宋体"/>
          <w:color w:val="000"/>
          <w:sz w:val="28"/>
          <w:szCs w:val="28"/>
        </w:rPr>
        <w:t xml:space="preserve">(四)注重分层培养，助推骨干梯队成长。</w:t>
      </w:r>
    </w:p>
    <w:p>
      <w:pPr>
        <w:ind w:left="0" w:right="0" w:firstLine="560"/>
        <w:spacing w:before="450" w:after="450" w:line="312" w:lineRule="auto"/>
      </w:pPr>
      <w:r>
        <w:rPr>
          <w:rFonts w:ascii="宋体" w:hAnsi="宋体" w:eastAsia="宋体" w:cs="宋体"/>
          <w:color w:val="000"/>
          <w:sz w:val="28"/>
          <w:szCs w:val="28"/>
        </w:rPr>
        <w:t xml:space="preserve">教师的专业发展是学校保教质量提高的关键所在，是学校队伍建设的重要目标，也是教师自身发展的需要。因此，在新学期中，各园和我们市级层面要继续创新机制和方法，挖掘研训资源，建立多通道培养机制，对教师进行专业培养，要求既要面向全体，又要突出重点;既要整体培养，又要分层引导。</w:t>
      </w:r>
    </w:p>
    <w:p>
      <w:pPr>
        <w:ind w:left="0" w:right="0" w:firstLine="560"/>
        <w:spacing w:before="450" w:after="450" w:line="312" w:lineRule="auto"/>
      </w:pPr>
      <w:r>
        <w:rPr>
          <w:rFonts w:ascii="宋体" w:hAnsi="宋体" w:eastAsia="宋体" w:cs="宋体"/>
          <w:color w:val="000"/>
          <w:sz w:val="28"/>
          <w:szCs w:val="28"/>
        </w:rPr>
        <w:t xml:space="preserve">1.抓好干部队伍的培养。首先，加强自身修炼。学校管理得好，要靠干部抓得好。在学校中，业务园长对学校的保教质量起着重要的作用。因此，我们业务园长一是要不断学习，了解幼教发展的形势，有着先进的教育理念。二是要充分发挥自身的作用，真正做到思想素质好，业务能力强，工作效率高。要达成：“精”：精通本部门、本专业的业务，关注工作的精细度。“明”：工作职责明确，工作思路明晰，工作方式明快。“强”：业务能力强，中层干部必须是教育教学上的骨干。“干”：想干事、能干事、干好事，绝不是简单地做“和事佬”。其次，关注干部成长。进一步规划好业务园长(业务管理骨干)专业发展与培训方案，通过开展业务园长(业务管理骨干)培训活动，业务园长(业务管理骨干)研讨与沙龙、市学科中心组活动、跟岗学习等途径，提升业务园长(业务管理骨干)的专业素养。</w:t>
      </w:r>
    </w:p>
    <w:p>
      <w:pPr>
        <w:ind w:left="0" w:right="0" w:firstLine="560"/>
        <w:spacing w:before="450" w:after="450" w:line="312" w:lineRule="auto"/>
      </w:pPr>
      <w:r>
        <w:rPr>
          <w:rFonts w:ascii="宋体" w:hAnsi="宋体" w:eastAsia="宋体" w:cs="宋体"/>
          <w:color w:val="000"/>
          <w:sz w:val="28"/>
          <w:szCs w:val="28"/>
        </w:rPr>
        <w:t xml:space="preserve">2.抓好教师队伍的培养。一是骨干教师的培养。在各园抓骨干教师队伍的基础上，市教研室依托“市名教师工作室”、“市学科中心组”“青年协作组”，结合市教研工作要求，加强对名教师的培养。结合幼教特点搭建专题教研平台，促进区域交流和园际互动，继续开展名师垄上行活动、“提升学科核心素养”的集体教学展示活动、幼儿园课程游戏化专题研讨活动、公开课等研究活动，引领助推骨干教师成长。同时，各园要抓住教学能手、教坛新秀评选活动的契机，压担子、搭平台、给机会、展实力、早准备、出苗子，在活动中磨练教师，在研究中滋养教师，打造优秀骨干教师群体。二是青年教师的培养。继续重视和加强对新教师保教工作常规培训，关注新教师循环教学经历，使新教师尽快成熟起来。学期内开展新教师亮相课活动，给予新教师锻炼的平台。该活动分别在八个基地单位(实验、红峰、柏庐、绣衣、朝阳、北珊湾，富士康、西湾)开展。继续开展系列男教师培训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1.幼儿园业务园长(助理)会议及培训</w:t>
      </w:r>
    </w:p>
    <w:p>
      <w:pPr>
        <w:ind w:left="0" w:right="0" w:firstLine="560"/>
        <w:spacing w:before="450" w:after="450" w:line="312" w:lineRule="auto"/>
      </w:pPr>
      <w:r>
        <w:rPr>
          <w:rFonts w:ascii="宋体" w:hAnsi="宋体" w:eastAsia="宋体" w:cs="宋体"/>
          <w:color w:val="000"/>
          <w:sz w:val="28"/>
          <w:szCs w:val="28"/>
        </w:rPr>
        <w:t xml:space="preserve">2.幼儿园片长会议</w:t>
      </w:r>
    </w:p>
    <w:p>
      <w:pPr>
        <w:ind w:left="0" w:right="0" w:firstLine="560"/>
        <w:spacing w:before="450" w:after="450" w:line="312" w:lineRule="auto"/>
      </w:pPr>
      <w:r>
        <w:rPr>
          <w:rFonts w:ascii="宋体" w:hAnsi="宋体" w:eastAsia="宋体" w:cs="宋体"/>
          <w:color w:val="000"/>
          <w:sz w:val="28"/>
          <w:szCs w:val="28"/>
        </w:rPr>
        <w:t xml:space="preserve">3.创建园六认真工作调研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1.开展“提升学科核心素养的集体教学展示” 暨青年协作组活动</w:t>
      </w:r>
    </w:p>
    <w:p>
      <w:pPr>
        <w:ind w:left="0" w:right="0" w:firstLine="560"/>
        <w:spacing w:before="450" w:after="450" w:line="312" w:lineRule="auto"/>
      </w:pPr>
      <w:r>
        <w:rPr>
          <w:rFonts w:ascii="宋体" w:hAnsi="宋体" w:eastAsia="宋体" w:cs="宋体"/>
          <w:color w:val="000"/>
          <w:sz w:val="28"/>
          <w:szCs w:val="28"/>
        </w:rPr>
        <w:t xml:space="preserve">2.幼儿园男教师专业培训</w:t>
      </w:r>
    </w:p>
    <w:p>
      <w:pPr>
        <w:ind w:left="0" w:right="0" w:firstLine="560"/>
        <w:spacing w:before="450" w:after="450" w:line="312" w:lineRule="auto"/>
      </w:pPr>
      <w:r>
        <w:rPr>
          <w:rFonts w:ascii="宋体" w:hAnsi="宋体" w:eastAsia="宋体" w:cs="宋体"/>
          <w:color w:val="000"/>
          <w:sz w:val="28"/>
          <w:szCs w:val="28"/>
        </w:rPr>
        <w:t xml:space="preserve">3.六认真工作专项调研(一)</w:t>
      </w:r>
    </w:p>
    <w:p>
      <w:pPr>
        <w:ind w:left="0" w:right="0" w:firstLine="560"/>
        <w:spacing w:before="450" w:after="450" w:line="312" w:lineRule="auto"/>
      </w:pPr>
      <w:r>
        <w:rPr>
          <w:rFonts w:ascii="宋体" w:hAnsi="宋体" w:eastAsia="宋体" w:cs="宋体"/>
          <w:color w:val="000"/>
          <w:sz w:val="28"/>
          <w:szCs w:val="28"/>
        </w:rPr>
        <w:t xml:space="preserve">4.组织参加xx市“基于幼儿核心素养提升”的区域观摩研讨活动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1.幼儿园课程游戏化推进会</w:t>
      </w:r>
    </w:p>
    <w:p>
      <w:pPr>
        <w:ind w:left="0" w:right="0" w:firstLine="560"/>
        <w:spacing w:before="450" w:after="450" w:line="312" w:lineRule="auto"/>
      </w:pPr>
      <w:r>
        <w:rPr>
          <w:rFonts w:ascii="宋体" w:hAnsi="宋体" w:eastAsia="宋体" w:cs="宋体"/>
          <w:color w:val="000"/>
          <w:sz w:val="28"/>
          <w:szCs w:val="28"/>
        </w:rPr>
        <w:t xml:space="preserve">2.幼儿园同题研讨活动</w:t>
      </w:r>
    </w:p>
    <w:p>
      <w:pPr>
        <w:ind w:left="0" w:right="0" w:firstLine="560"/>
        <w:spacing w:before="450" w:after="450" w:line="312" w:lineRule="auto"/>
      </w:pPr>
      <w:r>
        <w:rPr>
          <w:rFonts w:ascii="宋体" w:hAnsi="宋体" w:eastAsia="宋体" w:cs="宋体"/>
          <w:color w:val="000"/>
          <w:sz w:val="28"/>
          <w:szCs w:val="28"/>
        </w:rPr>
        <w:t xml:space="preserve">3.综合考评(一)</w:t>
      </w:r>
    </w:p>
    <w:p>
      <w:pPr>
        <w:ind w:left="0" w:right="0" w:firstLine="560"/>
        <w:spacing w:before="450" w:after="450" w:line="312" w:lineRule="auto"/>
      </w:pPr>
      <w:r>
        <w:rPr>
          <w:rFonts w:ascii="宋体" w:hAnsi="宋体" w:eastAsia="宋体" w:cs="宋体"/>
          <w:color w:val="000"/>
          <w:sz w:val="28"/>
          <w:szCs w:val="28"/>
        </w:rPr>
        <w:t xml:space="preserve">4.创建园预评估</w:t>
      </w:r>
    </w:p>
    <w:p>
      <w:pPr>
        <w:ind w:left="0" w:right="0" w:firstLine="560"/>
        <w:spacing w:before="450" w:after="450" w:line="312" w:lineRule="auto"/>
      </w:pPr>
      <w:r>
        <w:rPr>
          <w:rFonts w:ascii="宋体" w:hAnsi="宋体" w:eastAsia="宋体" w:cs="宋体"/>
          <w:color w:val="000"/>
          <w:sz w:val="28"/>
          <w:szCs w:val="28"/>
        </w:rPr>
        <w:t xml:space="preserve">5.组织参加xx市幼儿园园本教研观摩活动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1.幼儿园课程游戏化专题研讨暨中心组活动</w:t>
      </w:r>
    </w:p>
    <w:p>
      <w:pPr>
        <w:ind w:left="0" w:right="0" w:firstLine="560"/>
        <w:spacing w:before="450" w:after="450" w:line="312" w:lineRule="auto"/>
      </w:pPr>
      <w:r>
        <w:rPr>
          <w:rFonts w:ascii="宋体" w:hAnsi="宋体" w:eastAsia="宋体" w:cs="宋体"/>
          <w:color w:val="000"/>
          <w:sz w:val="28"/>
          <w:szCs w:val="28"/>
        </w:rPr>
        <w:t xml:space="preserve">2.新教师亮相课</w:t>
      </w:r>
    </w:p>
    <w:p>
      <w:pPr>
        <w:ind w:left="0" w:right="0" w:firstLine="560"/>
        <w:spacing w:before="450" w:after="450" w:line="312" w:lineRule="auto"/>
      </w:pPr>
      <w:r>
        <w:rPr>
          <w:rFonts w:ascii="宋体" w:hAnsi="宋体" w:eastAsia="宋体" w:cs="宋体"/>
          <w:color w:val="000"/>
          <w:sz w:val="28"/>
          <w:szCs w:val="28"/>
        </w:rPr>
        <w:t xml:space="preserve">3.幼教名师垄上行</w:t>
      </w:r>
    </w:p>
    <w:p>
      <w:pPr>
        <w:ind w:left="0" w:right="0" w:firstLine="560"/>
        <w:spacing w:before="450" w:after="450" w:line="312" w:lineRule="auto"/>
      </w:pPr>
      <w:r>
        <w:rPr>
          <w:rFonts w:ascii="宋体" w:hAnsi="宋体" w:eastAsia="宋体" w:cs="宋体"/>
          <w:color w:val="000"/>
          <w:sz w:val="28"/>
          <w:szCs w:val="28"/>
        </w:rPr>
        <w:t xml:space="preserve">4.综合考评(二)</w:t>
      </w:r>
    </w:p>
    <w:p>
      <w:pPr>
        <w:ind w:left="0" w:right="0" w:firstLine="560"/>
        <w:spacing w:before="450" w:after="450" w:line="312" w:lineRule="auto"/>
      </w:pPr>
      <w:r>
        <w:rPr>
          <w:rFonts w:ascii="宋体" w:hAnsi="宋体" w:eastAsia="宋体" w:cs="宋体"/>
          <w:color w:val="000"/>
          <w:sz w:val="28"/>
          <w:szCs w:val="28"/>
        </w:rPr>
        <w:t xml:space="preserve">5.省优质园验收</w:t>
      </w:r>
    </w:p>
    <w:p>
      <w:pPr>
        <w:ind w:left="0" w:right="0" w:firstLine="560"/>
        <w:spacing w:before="450" w:after="450" w:line="312" w:lineRule="auto"/>
      </w:pPr>
      <w:r>
        <w:rPr>
          <w:rFonts w:ascii="宋体" w:hAnsi="宋体" w:eastAsia="宋体" w:cs="宋体"/>
          <w:color w:val="000"/>
          <w:sz w:val="28"/>
          <w:szCs w:val="28"/>
        </w:rPr>
        <w:t xml:space="preserve">6组织参加xx市“课程游戏化项目专题研讨活动”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新教师“五个一”考核</w:t>
      </w:r>
    </w:p>
    <w:p>
      <w:pPr>
        <w:ind w:left="0" w:right="0" w:firstLine="560"/>
        <w:spacing w:before="450" w:after="450" w:line="312" w:lineRule="auto"/>
      </w:pPr>
      <w:r>
        <w:rPr>
          <w:rFonts w:ascii="宋体" w:hAnsi="宋体" w:eastAsia="宋体" w:cs="宋体"/>
          <w:color w:val="000"/>
          <w:sz w:val="28"/>
          <w:szCs w:val="28"/>
        </w:rPr>
        <w:t xml:space="preserve">2.苏优质园验收</w:t>
      </w:r>
    </w:p>
    <w:p>
      <w:pPr>
        <w:ind w:left="0" w:right="0" w:firstLine="560"/>
        <w:spacing w:before="450" w:after="450" w:line="312" w:lineRule="auto"/>
      </w:pPr>
      <w:r>
        <w:rPr>
          <w:rFonts w:ascii="宋体" w:hAnsi="宋体" w:eastAsia="宋体" w:cs="宋体"/>
          <w:color w:val="000"/>
          <w:sz w:val="28"/>
          <w:szCs w:val="28"/>
        </w:rPr>
        <w:t xml:space="preserve">3.组织参加xx市“基于幼儿核心素养提升”专题沙龙活动</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2.暑期骨干教师培训</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 幼师上半年工作总结篇七</w:t>
      </w:r>
    </w:p>
    <w:p>
      <w:pPr>
        <w:ind w:left="0" w:right="0" w:firstLine="560"/>
        <w:spacing w:before="450" w:after="450" w:line="312" w:lineRule="auto"/>
      </w:pPr>
      <w:r>
        <w:rPr>
          <w:rFonts w:ascii="宋体" w:hAnsi="宋体" w:eastAsia="宋体" w:cs="宋体"/>
          <w:color w:val="000"/>
          <w:sz w:val="28"/>
          <w:szCs w:val="28"/>
        </w:rPr>
        <w:t xml:space="preserve">为了下半年幼儿教育工作能更好的开展，现对上半年工作进行总结如下：</w:t>
      </w:r>
    </w:p>
    <w:p>
      <w:pPr>
        <w:ind w:left="0" w:right="0" w:firstLine="560"/>
        <w:spacing w:before="450" w:after="450" w:line="312" w:lineRule="auto"/>
      </w:pPr>
      <w:r>
        <w:rPr>
          <w:rFonts w:ascii="宋体" w:hAnsi="宋体" w:eastAsia="宋体" w:cs="宋体"/>
          <w:color w:val="000"/>
          <w:sz w:val="28"/>
          <w:szCs w:val="28"/>
        </w:rPr>
        <w:t xml:space="preserve">在园领导及各位老师的支持与帮助下，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 幼师上半年工作总结篇八</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xx年10月，家长开放日活动，在3位老师的配合下，得到了家长的称赞。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xx年10月，家长开放日活动，在3位老师的配合下，得到了家长的称赞。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xx年11月，在淮海路幼教集团环境评比中，通过我和陈老师共同努力，我们班荣获环(20xx年电焊工工作总结)境评比一等奖我为此对自己提醒要多努力，成功就在眼前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xx年12月，大班组元旦联欢会20xx年幼儿园教师上半年工作总结汇总工作总结。尽管时间不长，但每个班的孩子都得到了集体展示的机会，在热闹愉快的氛围中共同庆祝元旦佳节。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宋体" w:hAnsi="宋体" w:eastAsia="宋体" w:cs="宋体"/>
          <w:color w:val="000"/>
          <w:sz w:val="28"/>
          <w:szCs w:val="28"/>
        </w:rPr>
        <w:t xml:space="preserve">环境评比一等奖我为此对自己提醒要多努力，成功就在眼前20xx年幼儿园教师上半年工作总结汇总20xx年幼儿园教师上半年工作总结汇总。</w:t>
      </w:r>
    </w:p>
    <w:p>
      <w:pPr>
        <w:ind w:left="0" w:right="0" w:firstLine="560"/>
        <w:spacing w:before="450" w:after="450" w:line="312" w:lineRule="auto"/>
      </w:pPr>
      <w:r>
        <w:rPr>
          <w:rFonts w:ascii="宋体" w:hAnsi="宋体" w:eastAsia="宋体" w:cs="宋体"/>
          <w:color w:val="000"/>
          <w:sz w:val="28"/>
          <w:szCs w:val="28"/>
        </w:rPr>
        <w:t xml:space="preserve">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w:t>
      </w:r>
    </w:p>
    <w:p>
      <w:pPr>
        <w:ind w:left="0" w:right="0" w:firstLine="560"/>
        <w:spacing w:before="450" w:after="450" w:line="312" w:lineRule="auto"/>
      </w:pPr>
      <w:r>
        <w:rPr>
          <w:rFonts w:ascii="宋体" w:hAnsi="宋体" w:eastAsia="宋体" w:cs="宋体"/>
          <w:color w:val="000"/>
          <w:sz w:val="28"/>
          <w:szCs w:val="28"/>
        </w:rPr>
        <w:t xml:space="preserve">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在今后的工作和生活中，我还将继续向各位同事学习，以不断提高自己20xx年幼儿园教师上半年工作总结汇总工作总结。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 幼师上半年工作总结篇九</w:t>
      </w:r>
    </w:p>
    <w:p>
      <w:pPr>
        <w:ind w:left="0" w:right="0" w:firstLine="560"/>
        <w:spacing w:before="450" w:after="450" w:line="312" w:lineRule="auto"/>
      </w:pPr>
      <w:r>
        <w:rPr>
          <w:rFonts w:ascii="宋体" w:hAnsi="宋体" w:eastAsia="宋体" w:cs="宋体"/>
          <w:color w:val="000"/>
          <w:sz w:val="28"/>
          <w:szCs w:val="28"/>
        </w:rPr>
        <w:t xml:space="preserve">一、学期的紧张而又忙碌，愉快而又充实的幼教工作即将结束</w:t>
      </w:r>
    </w:p>
    <w:p>
      <w:pPr>
        <w:ind w:left="0" w:right="0" w:firstLine="560"/>
        <w:spacing w:before="450" w:after="450" w:line="312" w:lineRule="auto"/>
      </w:pPr>
      <w:r>
        <w:rPr>
          <w:rFonts w:ascii="宋体" w:hAnsi="宋体" w:eastAsia="宋体" w:cs="宋体"/>
          <w:color w:val="000"/>
          <w:sz w:val="28"/>
          <w:szCs w:val="28"/>
        </w:rPr>
        <w:t xml:space="preserve">在上级教育部门正确的指导下，在务实校长的重视下、在幼儿教师的辛勤工作下。在幼儿园原有的基础上求真务实，大胆尝试通力合作，圆满的完成了本学期的教育教学工作。工作中有收获也有思考也有不足。为了使今后的工作更进一步现将上半年的工作进行总结：</w:t>
      </w:r>
    </w:p>
    <w:p>
      <w:pPr>
        <w:ind w:left="0" w:right="0" w:firstLine="560"/>
        <w:spacing w:before="450" w:after="450" w:line="312" w:lineRule="auto"/>
      </w:pPr>
      <w:r>
        <w:rPr>
          <w:rFonts w:ascii="宋体" w:hAnsi="宋体" w:eastAsia="宋体" w:cs="宋体"/>
          <w:color w:val="000"/>
          <w:sz w:val="28"/>
          <w:szCs w:val="28"/>
        </w:rPr>
        <w:t xml:space="preserve">开学初根据上级工作计划结合本校的实际情况制定了适合本校的工作计划。还制定了细致的考核细则并向老师提出较高的要求。根据计划进行实施检查，根据考核细则对教师进行考核评分作为教师的年终考核成绩。从而建立起规范、科学有序的工作秩序，激励教师工作的积极性。</w:t>
      </w:r>
    </w:p>
    <w:p>
      <w:pPr>
        <w:ind w:left="0" w:right="0" w:firstLine="560"/>
        <w:spacing w:before="450" w:after="450" w:line="312" w:lineRule="auto"/>
      </w:pPr>
      <w:r>
        <w:rPr>
          <w:rFonts w:ascii="宋体" w:hAnsi="宋体" w:eastAsia="宋体" w:cs="宋体"/>
          <w:color w:val="000"/>
          <w:sz w:val="28"/>
          <w:szCs w:val="28"/>
        </w:rPr>
        <w:t xml:space="preserve">1、孩子能在适合他们的成长环境中生活，我们做到了院内是绿树成荫，花草丛生。室内是适合孩子年龄特点的童话般的壁画。孩子在这里学习生活是别有一番情境。</w:t>
      </w:r>
    </w:p>
    <w:p>
      <w:pPr>
        <w:ind w:left="0" w:right="0" w:firstLine="560"/>
        <w:spacing w:before="450" w:after="450" w:line="312" w:lineRule="auto"/>
      </w:pPr>
      <w:r>
        <w:rPr>
          <w:rFonts w:ascii="宋体" w:hAnsi="宋体" w:eastAsia="宋体" w:cs="宋体"/>
          <w:color w:val="000"/>
          <w:sz w:val="28"/>
          <w:szCs w:val="28"/>
        </w:rPr>
        <w:t xml:space="preserve">2、为了孩子们健康成长，我校开展了有利于孩子们健康成长的一些活动。如幼儿体操的学习训练和尝试幼儿民族体育游戏活动的教学。以及开展了各项主题教育活动，如利用母亲节开展我爱妈妈主题教育活动，利用劳动节和建军节开展绘画和讲故事活动。注重幼儿的全面发展，在活动中鼓励儿童人人参与，始终把促进儿童的发展作为教育的出发点和落脚点。开发了孩子的智力又开发了孩子的视野，给孩子创设了展示自我的舞台，使师生在活动中得到锻炼和提高。</w:t>
      </w:r>
    </w:p>
    <w:p>
      <w:pPr>
        <w:ind w:left="0" w:right="0" w:firstLine="560"/>
        <w:spacing w:before="450" w:after="450" w:line="312" w:lineRule="auto"/>
      </w:pPr>
      <w:r>
        <w:rPr>
          <w:rFonts w:ascii="宋体" w:hAnsi="宋体" w:eastAsia="宋体" w:cs="宋体"/>
          <w:color w:val="000"/>
          <w:sz w:val="28"/>
          <w:szCs w:val="28"/>
        </w:rPr>
        <w:t xml:space="preserve">1、加强师德师风建设，提高教师思想素质和工作责任感，组织教师认真学习各项幼儿园的规章制度。加强学习树立正确的教育观。努力做好幼儿的一日生活工作。在工作中给幼儿自由发展和想象的空间，鼓励孩子大胆提问极引导启发幼儿才能挖掘幼儿智能。使家长放心、满意。</w:t>
      </w:r>
    </w:p>
    <w:p>
      <w:pPr>
        <w:ind w:left="0" w:right="0" w:firstLine="560"/>
        <w:spacing w:before="450" w:after="450" w:line="312" w:lineRule="auto"/>
      </w:pPr>
      <w:r>
        <w:rPr>
          <w:rFonts w:ascii="宋体" w:hAnsi="宋体" w:eastAsia="宋体" w:cs="宋体"/>
          <w:color w:val="000"/>
          <w:sz w:val="28"/>
          <w:szCs w:val="28"/>
        </w:rPr>
        <w:t xml:space="preserve">2、教学常规管理。幼儿教育是教育工作的基础工作，是根的事业。教师必须具备一定的能力。所以我们要求教师必须做到普通话过关，三笔字过关、简笔画过关。并且要求教师做到认真备好每一节课，上好每一节课。对教师的备课和教育活动定期检查。教学中培养孩子良好的行为习惯。如注重孩子的礼貌用语、坐姿和写姿的等方面的培养。给孩子创设环境，让孩子在玩中学，学中玩，给孩子独立思考的空间。激发孩子们的学习兴趣。给他们一片蓝天，让他们沐浴在赏识的阳光下健康快乐的成长。</w:t>
      </w:r>
    </w:p>
    <w:p>
      <w:pPr>
        <w:ind w:left="0" w:right="0" w:firstLine="560"/>
        <w:spacing w:before="450" w:after="450" w:line="312" w:lineRule="auto"/>
      </w:pPr>
      <w:r>
        <w:rPr>
          <w:rFonts w:ascii="宋体" w:hAnsi="宋体" w:eastAsia="宋体" w:cs="宋体"/>
          <w:color w:val="000"/>
          <w:sz w:val="28"/>
          <w:szCs w:val="28"/>
        </w:rPr>
        <w:t xml:space="preserve">3、做好教师的培训工作。为了提高教师的业务水平，确保幼儿课堂教学的有效性。我们对教师进行随时抽查和推门听课。并且就当节课进行说课和评课及课后的反思。通过共同研究交流探讨教学中的优缺点和解决的办法，使教师的业务水平有了更高的进步。我们还积极地开展教研活动，开阔了教师的视野，教师能够大胆的尝试新的教学方法把新的教学理念用于课堂上，从而促进教师们的工作热情，是幼教工作顺利进行。</w:t>
      </w:r>
    </w:p>
    <w:p>
      <w:pPr>
        <w:ind w:left="0" w:right="0" w:firstLine="560"/>
        <w:spacing w:before="450" w:after="450" w:line="312" w:lineRule="auto"/>
      </w:pPr>
      <w:r>
        <w:rPr>
          <w:rFonts w:ascii="宋体" w:hAnsi="宋体" w:eastAsia="宋体" w:cs="宋体"/>
          <w:color w:val="000"/>
          <w:sz w:val="28"/>
          <w:szCs w:val="28"/>
        </w:rPr>
        <w:t xml:space="preserve">由于能力水平有限，还存在着许多不足之处。如对理论学习还不够深入系统；对深入教学的指导和检查的次数较欠缺；幼儿的教育教学还有待提高。</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二、强化教师的基本功开展基本功评比活动。</w:t>
      </w:r>
    </w:p>
    <w:p>
      <w:pPr>
        <w:ind w:left="0" w:right="0" w:firstLine="560"/>
        <w:spacing w:before="450" w:after="450" w:line="312" w:lineRule="auto"/>
      </w:pPr>
      <w:r>
        <w:rPr>
          <w:rFonts w:ascii="宋体" w:hAnsi="宋体" w:eastAsia="宋体" w:cs="宋体"/>
          <w:color w:val="000"/>
          <w:sz w:val="28"/>
          <w:szCs w:val="28"/>
        </w:rPr>
        <w:t xml:space="preserve">三、抓好教师的在职培训提高教师的教育教学能力。</w:t>
      </w:r>
    </w:p>
    <w:p>
      <w:pPr>
        <w:ind w:left="0" w:right="0" w:firstLine="560"/>
        <w:spacing w:before="450" w:after="450" w:line="312" w:lineRule="auto"/>
      </w:pPr>
      <w:r>
        <w:rPr>
          <w:rFonts w:ascii="宋体" w:hAnsi="宋体" w:eastAsia="宋体" w:cs="宋体"/>
          <w:color w:val="000"/>
          <w:sz w:val="28"/>
          <w:szCs w:val="28"/>
        </w:rPr>
        <w:t xml:space="preserve">四、抓好舞蹈绘画诗歌等特色教育形成独具特色的课程体系。</w:t>
      </w:r>
    </w:p>
    <w:p>
      <w:pPr>
        <w:ind w:left="0" w:right="0" w:firstLine="560"/>
        <w:spacing w:before="450" w:after="450" w:line="312" w:lineRule="auto"/>
      </w:pPr>
      <w:r>
        <w:rPr>
          <w:rFonts w:ascii="宋体" w:hAnsi="宋体" w:eastAsia="宋体" w:cs="宋体"/>
          <w:color w:val="000"/>
          <w:sz w:val="28"/>
          <w:szCs w:val="28"/>
        </w:rPr>
        <w:t xml:space="preserve">虽然取得一点点的成绩，我相信在领导的引导下，我校幼儿工作会不断地加快脚步处处体现把小事做实，把细节作靓。在细微处求变化。用更贴近幼儿的教学方法，更完美的保教服务更优秀的教学品质高度的责任感，使我校的幼儿工作在今后的工作中不断地创新不断地完善更好的为幼教事业服务，打造具有特设的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2024-09-20T17:50:15+08:00</dcterms:created>
  <dcterms:modified xsi:type="dcterms:W3CDTF">2024-09-20T17:50:15+08:00</dcterms:modified>
</cp:coreProperties>
</file>

<file path=docProps/custom.xml><?xml version="1.0" encoding="utf-8"?>
<Properties xmlns="http://schemas.openxmlformats.org/officeDocument/2006/custom-properties" xmlns:vt="http://schemas.openxmlformats.org/officeDocument/2006/docPropsVTypes"/>
</file>