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小学教师工作心得体会 小学教师工作心得体会感悟简短(五篇)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小学教师工作心得体会 小学教师工作心得体会感悟简短篇一...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 小学教师工作心得体会感悟简短篇一</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 小学教师工作心得体会感悟简短篇二</w:t>
      </w:r>
    </w:p>
    <w:p>
      <w:pPr>
        <w:ind w:left="0" w:right="0" w:firstLine="560"/>
        <w:spacing w:before="450" w:after="450" w:line="312" w:lineRule="auto"/>
      </w:pPr>
      <w:r>
        <w:rPr>
          <w:rFonts w:ascii="宋体" w:hAnsi="宋体" w:eastAsia="宋体" w:cs="宋体"/>
          <w:color w:val="000"/>
          <w:sz w:val="28"/>
          <w:szCs w:val="28"/>
        </w:rPr>
        <w:t xml:space="preserve">今天襄阳市教育讲师团来我们九集送课，我有幸观摩了钱老师的课，听后我收获颇丰，同时我也深深地感受到自己需要学习的东西太多了。我把自己的心得体会写下来，与同行们交流一下。</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钱老师的课堂教学中，我能感到教师的准备是相当充分的：不仅“吃透”教材，还充分地了解学生。她准确把握教学目标，从学生已有的知识基础、生活经验、认知规律和心理特征设计教学。找准教学的起点、突出教学的重点、突破教学的难点、捕捉教学的生长点，处处体现了以人为本的学生的发展观。</w:t>
      </w:r>
    </w:p>
    <w:p>
      <w:pPr>
        <w:ind w:left="0" w:right="0" w:firstLine="560"/>
        <w:spacing w:before="450" w:after="450" w:line="312" w:lineRule="auto"/>
      </w:pPr>
      <w:r>
        <w:rPr>
          <w:rFonts w:ascii="宋体" w:hAnsi="宋体" w:eastAsia="宋体" w:cs="宋体"/>
          <w:color w:val="000"/>
          <w:sz w:val="28"/>
          <w:szCs w:val="28"/>
        </w:rPr>
        <w:t xml:space="preserve">从钱老师的教学过程来看，都是经过了精心准备的，从导入新课到布置作业课后小结，每一句话都很精炼、每一个问题的设置都恰到好处、板书也充分体现了知识的结构体系。钱老师讲的三年级数学课《秒的认识》，板书中的“秒”、“1分＝60秒”、这些字是不变的，而中间的字随着课堂的进行逐渐变换，层层深入，使学生更好地了解了时间单位“秒“。</w:t>
      </w:r>
    </w:p>
    <w:p>
      <w:pPr>
        <w:ind w:left="0" w:right="0" w:firstLine="560"/>
        <w:spacing w:before="450" w:after="450" w:line="312" w:lineRule="auto"/>
      </w:pPr>
      <w:r>
        <w:rPr>
          <w:rFonts w:ascii="宋体" w:hAnsi="宋体" w:eastAsia="宋体" w:cs="宋体"/>
          <w:color w:val="000"/>
          <w:sz w:val="28"/>
          <w:szCs w:val="28"/>
        </w:rPr>
        <w:t xml:space="preserve">课堂上钱老师能做到面向全体，尊重差异；让学生自主学习、主动参与，体验成功。</w:t>
      </w:r>
    </w:p>
    <w:p>
      <w:pPr>
        <w:ind w:left="0" w:right="0" w:firstLine="560"/>
        <w:spacing w:before="450" w:after="450" w:line="312" w:lineRule="auto"/>
      </w:pPr>
      <w:r>
        <w:rPr>
          <w:rFonts w:ascii="宋体" w:hAnsi="宋体" w:eastAsia="宋体" w:cs="宋体"/>
          <w:color w:val="000"/>
          <w:sz w:val="28"/>
          <w:szCs w:val="28"/>
        </w:rPr>
        <w:t xml:space="preserve">钱老师讲的《秒的认识》一课，整堂课轻松、自然。她那富有亲和力的声音，那亲切而温柔的姿态，就连每个听课的老师都觉得心情舒畅。新课程要求教师改变以往那种以师为尊的角色，首要的一点是让课堂成为平等的课堂，要做到这一点就要求教师要放权给孩子，同时给孩子热情的鼓励。钱老师让学生自主学习，学生偶尔回答错时的安慰和鼓励，孩子答对时的慷慨奖励，整个课堂在轻松愉快的学习气氛中，学生学有所得，学有所乐。让我觉得孩子们能在这种宽松，平等的环境中学习，应该是种享受，这一点很值得我学习。</w:t>
      </w:r>
    </w:p>
    <w:p>
      <w:pPr>
        <w:ind w:left="0" w:right="0" w:firstLine="560"/>
        <w:spacing w:before="450" w:after="450" w:line="312" w:lineRule="auto"/>
      </w:pPr>
      <w:r>
        <w:rPr>
          <w:rFonts w:ascii="宋体" w:hAnsi="宋体" w:eastAsia="宋体" w:cs="宋体"/>
          <w:color w:val="000"/>
          <w:sz w:val="28"/>
          <w:szCs w:val="28"/>
        </w:rPr>
        <w:t xml:space="preserve">近年来，多媒体技术迅速兴起，并逐渐进入课堂得到广泛的使用，它以图文并茂，声像俱佳、动静皆宜的表现形式，以跨越时空的非凡的表现力，大大增强学生对抽象事物与过程的理解与感受，从而将课堂教学引入全新的境界。它不仅优化了课堂教学，调动了学生的积极性更有助于学生对知识的理解与掌握，并能使教师更好的把握反馈信息，从而取得良好的教学效果。在本次活动中，上课的老师都用到了多媒体课件。无论是导入新课，新知识的学习，还是巩固练习等都采用多媒体课件形式贯穿于整个课堂，环环相扣，真真实实地辅助了整节课的教学。</w:t>
      </w:r>
    </w:p>
    <w:p>
      <w:pPr>
        <w:ind w:left="0" w:right="0" w:firstLine="560"/>
        <w:spacing w:before="450" w:after="450" w:line="312" w:lineRule="auto"/>
      </w:pPr>
      <w:r>
        <w:rPr>
          <w:rFonts w:ascii="宋体" w:hAnsi="宋体" w:eastAsia="宋体" w:cs="宋体"/>
          <w:color w:val="000"/>
          <w:sz w:val="28"/>
          <w:szCs w:val="28"/>
        </w:rPr>
        <w:t xml:space="preserve">这次听课丰富了我的教学经验和教学方法，给我的教学工作带来了很大的帮助。我也反思到我的教学中存在很多的不足。我希望进修学校以后能多组织这样的听课活动，听课是教师成长的一条捷径，我会珍惜每一次听课的机会，向优秀教师学习，努力提高自身的素质，不断地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 小学教师工作心得体会感悟简短篇三</w:t>
      </w:r>
    </w:p>
    <w:p>
      <w:pPr>
        <w:ind w:left="0" w:right="0" w:firstLine="560"/>
        <w:spacing w:before="450" w:after="450" w:line="312" w:lineRule="auto"/>
      </w:pPr>
      <w:r>
        <w:rPr>
          <w:rFonts w:ascii="宋体" w:hAnsi="宋体" w:eastAsia="宋体" w:cs="宋体"/>
          <w:color w:val="000"/>
          <w:sz w:val="28"/>
          <w:szCs w:val="28"/>
        </w:rPr>
        <w:t xml:space="preserve">记得工作了两年后的我，曾经在学生对教师测评中看到了学生对我这样的评价：没想到她还真的信童话？我一时恍惚，不知如何应对这从来没有思考过的问题。后来在和学生聊到这件事时，我总会说，那天晚饭本来应该吃两碗饭的我竟然只吃下了一碗。学生会哄堂大笑，但我知道我的内心开始思考我的职业于我到底意味着什么。我突然反问自己：作为一个教儿童文学的老师，连自己都不信童话的美好，如何引导学生欣赏呢？</w:t>
      </w:r>
    </w:p>
    <w:p>
      <w:pPr>
        <w:ind w:left="0" w:right="0" w:firstLine="560"/>
        <w:spacing w:before="450" w:after="450" w:line="312" w:lineRule="auto"/>
      </w:pPr>
      <w:r>
        <w:rPr>
          <w:rFonts w:ascii="宋体" w:hAnsi="宋体" w:eastAsia="宋体" w:cs="宋体"/>
          <w:color w:val="000"/>
          <w:sz w:val="28"/>
          <w:szCs w:val="28"/>
        </w:rPr>
        <w:t xml:space="preserve">我当然知道人生绝不是童话，每一个学生也千差万别。</w:t>
      </w:r>
    </w:p>
    <w:p>
      <w:pPr>
        <w:ind w:left="0" w:right="0" w:firstLine="560"/>
        <w:spacing w:before="450" w:after="450" w:line="312" w:lineRule="auto"/>
      </w:pPr>
      <w:r>
        <w:rPr>
          <w:rFonts w:ascii="宋体" w:hAnsi="宋体" w:eastAsia="宋体" w:cs="宋体"/>
          <w:color w:val="000"/>
          <w:sz w:val="28"/>
          <w:szCs w:val="28"/>
        </w:rPr>
        <w:t xml:space="preserve">作为一个曾经的学生，也曾经历过南北方不同教育环境差异的不同的学生，当我面对班级里所谓差生时，我显得没有那么惊慌。</w:t>
      </w:r>
    </w:p>
    <w:p>
      <w:pPr>
        <w:ind w:left="0" w:right="0" w:firstLine="560"/>
        <w:spacing w:before="450" w:after="450" w:line="312" w:lineRule="auto"/>
      </w:pPr>
      <w:r>
        <w:rPr>
          <w:rFonts w:ascii="宋体" w:hAnsi="宋体" w:eastAsia="宋体" w:cs="宋体"/>
          <w:color w:val="000"/>
          <w:sz w:val="28"/>
          <w:szCs w:val="28"/>
        </w:rPr>
        <w:t xml:space="preserve">一个有特长但是性格比较内向、有抑郁症倾向的学生深夜突然发短信给我，问我：曾经觉得人生中最暗爽的事是什么？我一时有点窃喜，这个刚刚接班还不太熟悉的学生，我正苦于不知道如何与她沟通，平时她眼神中的躲避让我不敢轻易找话题切入。我领会她的意思，立即大爆自己的糗事来拉近师生间的距离。短信来去十几条，并当下约好明天趁我晚值班和她面谈。见面一谈才得知原来她苦于和宿舍同学不知如何打交道，干脆想一走了之，甚至还询问了某旅行社的东非探险之旅。结果父母以金额巨大为由反对，她低下头默默的对我说说，其实我如果回不来了，保险公司会给我父母100万的，这些钱也足够我父母生活了。我一听话锋不对，立即劝她说，你知道吗，对于爱你的人来说，你是无价的，什么也换不回来的。她很疑惑的说是吗，我说当然是。</w:t>
      </w:r>
    </w:p>
    <w:p>
      <w:pPr>
        <w:ind w:left="0" w:right="0" w:firstLine="560"/>
        <w:spacing w:before="450" w:after="450" w:line="312" w:lineRule="auto"/>
      </w:pPr>
      <w:r>
        <w:rPr>
          <w:rFonts w:ascii="宋体" w:hAnsi="宋体" w:eastAsia="宋体" w:cs="宋体"/>
          <w:color w:val="000"/>
          <w:sz w:val="28"/>
          <w:szCs w:val="28"/>
        </w:rPr>
        <w:t xml:space="preserve">我开始和她讲述了自己读书时的。事。从小学读书时刚进城里读书时第一次坐到有暖气教室时的睡着了的糗事到初三因为上课看小说，被逮住。从北方到南方读书的不适应最后谈到了宿舍里曾经有过的小故事。慢慢的，一个晚上下来，我们更了解对方，也更信任了对方。</w:t>
      </w:r>
    </w:p>
    <w:p>
      <w:pPr>
        <w:ind w:left="0" w:right="0" w:firstLine="560"/>
        <w:spacing w:before="450" w:after="450" w:line="312" w:lineRule="auto"/>
      </w:pPr>
      <w:r>
        <w:rPr>
          <w:rFonts w:ascii="宋体" w:hAnsi="宋体" w:eastAsia="宋体" w:cs="宋体"/>
          <w:color w:val="000"/>
          <w:sz w:val="28"/>
          <w:szCs w:val="28"/>
        </w:rPr>
        <w:t xml:space="preserve">其实，我知道，所谓的差生，或者是属于后知后觉的人，或者是不符合、不适应现在评价体系的标准，但并不是说差生就是笨蛋傻瓜低能，没有希望，而是充满绝望的人。</w:t>
      </w:r>
    </w:p>
    <w:p>
      <w:pPr>
        <w:ind w:left="0" w:right="0" w:firstLine="560"/>
        <w:spacing w:before="450" w:after="450" w:line="312" w:lineRule="auto"/>
      </w:pPr>
      <w:r>
        <w:rPr>
          <w:rFonts w:ascii="宋体" w:hAnsi="宋体" w:eastAsia="宋体" w:cs="宋体"/>
          <w:color w:val="000"/>
          <w:sz w:val="28"/>
          <w:szCs w:val="28"/>
        </w:rPr>
        <w:t xml:space="preserve">但是，如果看其他方面，比如发型设计，有的同学只要看一眼，比划几次就能做出美轮美奂的发型。比如体育，很多学生初中就开始给班上拿奖牌了，平常难得得到老师和同学的青睐，可是到了运动会，她就是班上的骄傲。</w:t>
      </w:r>
    </w:p>
    <w:p>
      <w:pPr>
        <w:ind w:left="0" w:right="0" w:firstLine="560"/>
        <w:spacing w:before="450" w:after="450" w:line="312" w:lineRule="auto"/>
      </w:pPr>
      <w:r>
        <w:rPr>
          <w:rFonts w:ascii="宋体" w:hAnsi="宋体" w:eastAsia="宋体" w:cs="宋体"/>
          <w:color w:val="000"/>
          <w:sz w:val="28"/>
          <w:szCs w:val="28"/>
        </w:rPr>
        <w:t xml:space="preserve">可是，遗憾的是，我们不拿体育来评判学生，我们也不考美发知识。可是得知老师生病时，唯一一个发过来短信问候的也正是她。把时间轴拉长了看，有些人并没有当时学校和教师认为的那么糟糕。</w:t>
      </w:r>
    </w:p>
    <w:p>
      <w:pPr>
        <w:ind w:left="0" w:right="0" w:firstLine="560"/>
        <w:spacing w:before="450" w:after="450" w:line="312" w:lineRule="auto"/>
      </w:pPr>
      <w:r>
        <w:rPr>
          <w:rFonts w:ascii="宋体" w:hAnsi="宋体" w:eastAsia="宋体" w:cs="宋体"/>
          <w:color w:val="000"/>
          <w:sz w:val="28"/>
          <w:szCs w:val="28"/>
        </w:rPr>
        <w:t xml:space="preserve">班级如同交响乐团。不同的人扮演好不同的角色，在恰当的时候发出恰当的声音，因为乐队的价值和意义不是取决于首席小提琴手，也取决于其他乐手的表现。社会像是交响乐，我们不但需要其他乐手的存在，更需要欣赏其他乐手，才能更好的配合，不然，如果只认可第一小提琴手，如果个个都想争当第一小提琴手，可以想象这样的乐队最后会奏出什么曲来。乐队如此，教育也是如此。</w:t>
      </w:r>
    </w:p>
    <w:p>
      <w:pPr>
        <w:ind w:left="0" w:right="0" w:firstLine="560"/>
        <w:spacing w:before="450" w:after="450" w:line="312" w:lineRule="auto"/>
      </w:pPr>
      <w:r>
        <w:rPr>
          <w:rFonts w:ascii="宋体" w:hAnsi="宋体" w:eastAsia="宋体" w:cs="宋体"/>
          <w:color w:val="000"/>
          <w:sz w:val="28"/>
          <w:szCs w:val="28"/>
        </w:rPr>
        <w:t xml:space="preserve">我一直谨记着：上学不等于受教育。我们不是为了获得知识的碎片，而是要培养独立人格和思辨精神，以最终成为一个完整的、能够把握自己命运的人。</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 小学教师工作心得体会感悟简短篇四</w:t>
      </w:r>
    </w:p>
    <w:p>
      <w:pPr>
        <w:ind w:left="0" w:right="0" w:firstLine="560"/>
        <w:spacing w:before="450" w:after="450" w:line="312" w:lineRule="auto"/>
      </w:pPr>
      <w:r>
        <w:rPr>
          <w:rFonts w:ascii="宋体" w:hAnsi="宋体" w:eastAsia="宋体" w:cs="宋体"/>
          <w:color w:val="000"/>
          <w:sz w:val="28"/>
          <w:szCs w:val="28"/>
        </w:rPr>
        <w:t xml:space="preserve">今年以来，我市开展了干部联系农户活动，随着活动的深入，我摸清了学生的家庭情况，和学生家长进行了进一步的沟通，对学生有了更全面的了解。同时，也让学生和家长都感受到教师对学生的牵挂和关心。干部联系农户活动让我受益良多，现将工作心得体会总结如下：</w:t>
      </w:r>
    </w:p>
    <w:p>
      <w:pPr>
        <w:ind w:left="0" w:right="0" w:firstLine="560"/>
        <w:spacing w:before="450" w:after="450" w:line="312" w:lineRule="auto"/>
      </w:pPr>
      <w:r>
        <w:rPr>
          <w:rFonts w:ascii="宋体" w:hAnsi="宋体" w:eastAsia="宋体" w:cs="宋体"/>
          <w:color w:val="000"/>
          <w:sz w:val="28"/>
          <w:szCs w:val="28"/>
        </w:rPr>
        <w:t xml:space="preserve">在联系农户过程中，我与家长进行了真心交流和沟通，对学生的在校情况作了正确的评价，让家长了解了自己子女在学校的真实情况。同时通过观察、询问和倾听，了解了学生家庭环境及在家的学习情况。我校学生大多为留守儿童，有的家中父母外出打工或者做生意，孩子交由爷爷奶奶管教，老人溺爱孩子，学生没有养成良好的学习习惯；有的家长不识字，教育方式简单粗暴，不能很好的教育学生；有的家庭贫困或者因父母离异等原因，学生没有良好的学习环境。与家长沟通时，我对学生的优点多夸奖，让学生在家长面前感到自豪，增强学习的信心。同时善意的提示家长，教会家长用心管理学生，家校联合，形成教育合力，为学生创造良好的成长环境。</w:t>
      </w:r>
    </w:p>
    <w:p>
      <w:pPr>
        <w:ind w:left="0" w:right="0" w:firstLine="560"/>
        <w:spacing w:before="450" w:after="450" w:line="312" w:lineRule="auto"/>
      </w:pPr>
      <w:r>
        <w:rPr>
          <w:rFonts w:ascii="宋体" w:hAnsi="宋体" w:eastAsia="宋体" w:cs="宋体"/>
          <w:color w:val="000"/>
          <w:sz w:val="28"/>
          <w:szCs w:val="28"/>
        </w:rPr>
        <w:t xml:space="preserve">在这次干部联系农户活动中家长向我反映了一些问题事项：</w:t>
      </w:r>
    </w:p>
    <w:p>
      <w:pPr>
        <w:ind w:left="0" w:right="0" w:firstLine="560"/>
        <w:spacing w:before="450" w:after="450" w:line="312" w:lineRule="auto"/>
      </w:pPr>
      <w:r>
        <w:rPr>
          <w:rFonts w:ascii="宋体" w:hAnsi="宋体" w:eastAsia="宋体" w:cs="宋体"/>
          <w:color w:val="000"/>
          <w:sz w:val="28"/>
          <w:szCs w:val="28"/>
        </w:rPr>
        <w:t xml:space="preserve">1、留守儿童的学习问题：大多数学生父母外出打工</w:t>
      </w:r>
    </w:p>
    <w:p>
      <w:pPr>
        <w:ind w:left="0" w:right="0" w:firstLine="560"/>
        <w:spacing w:before="450" w:after="450" w:line="312" w:lineRule="auto"/>
      </w:pPr>
      <w:r>
        <w:rPr>
          <w:rFonts w:ascii="宋体" w:hAnsi="宋体" w:eastAsia="宋体" w:cs="宋体"/>
          <w:color w:val="000"/>
          <w:sz w:val="28"/>
          <w:szCs w:val="28"/>
        </w:rPr>
        <w:t xml:space="preserve">或者做生意，孩子交由爷爷奶奶管教，老人对晚辈的宠爱使得学生心理放纵，回家不写作业，晚上看电视、玩游戏时间过晚，不听管教等。</w:t>
      </w:r>
    </w:p>
    <w:p>
      <w:pPr>
        <w:ind w:left="0" w:right="0" w:firstLine="560"/>
        <w:spacing w:before="450" w:after="450" w:line="312" w:lineRule="auto"/>
      </w:pPr>
      <w:r>
        <w:rPr>
          <w:rFonts w:ascii="宋体" w:hAnsi="宋体" w:eastAsia="宋体" w:cs="宋体"/>
          <w:color w:val="000"/>
          <w:sz w:val="28"/>
          <w:szCs w:val="28"/>
        </w:rPr>
        <w:t xml:space="preserve">2、特殊家庭孩子的教育问题：个别学生来自单亲家庭或者再组家庭，特殊的家庭环境让学生的心理有阴影，这些都对教育工作增添了难度。</w:t>
      </w:r>
    </w:p>
    <w:p>
      <w:pPr>
        <w:ind w:left="0" w:right="0" w:firstLine="560"/>
        <w:spacing w:before="450" w:after="450" w:line="312" w:lineRule="auto"/>
      </w:pPr>
      <w:r>
        <w:rPr>
          <w:rFonts w:ascii="宋体" w:hAnsi="宋体" w:eastAsia="宋体" w:cs="宋体"/>
          <w:color w:val="000"/>
          <w:sz w:val="28"/>
          <w:szCs w:val="28"/>
        </w:rPr>
        <w:t xml:space="preserve">3、家长“望子成龙”、“望女成凤”心切，对子女有求必应，以至于溺爱和放纵，养成了学生骄纵的心理，在家有吃饭挑三拣四，爱耍脾气，乱买零食等不良行为。</w:t>
      </w:r>
    </w:p>
    <w:p>
      <w:pPr>
        <w:ind w:left="0" w:right="0" w:firstLine="560"/>
        <w:spacing w:before="450" w:after="450" w:line="312" w:lineRule="auto"/>
      </w:pPr>
      <w:r>
        <w:rPr>
          <w:rFonts w:ascii="宋体" w:hAnsi="宋体" w:eastAsia="宋体" w:cs="宋体"/>
          <w:color w:val="000"/>
          <w:sz w:val="28"/>
          <w:szCs w:val="28"/>
        </w:rPr>
        <w:t xml:space="preserve">针对家长提出的诸多待解决的实际问题，我积极与家长沟通，教会家长用心管理学生，督促学生养成良好的作息习惯，学习习惯；在学校里，我召开主题班会，与学生谈心交流，关注习惯养成，培养他们的独立性，自主性，纠正一些不良行为；关心关爱学生，帮助一些学生办理了贫困生补助，让他们感受到温暖。</w:t>
      </w:r>
    </w:p>
    <w:p>
      <w:pPr>
        <w:ind w:left="0" w:right="0" w:firstLine="560"/>
        <w:spacing w:before="450" w:after="450" w:line="312" w:lineRule="auto"/>
      </w:pPr>
      <w:r>
        <w:rPr>
          <w:rFonts w:ascii="宋体" w:hAnsi="宋体" w:eastAsia="宋体" w:cs="宋体"/>
          <w:color w:val="000"/>
          <w:sz w:val="28"/>
          <w:szCs w:val="28"/>
        </w:rPr>
        <w:t xml:space="preserve">在干部联系农户时的交谈中，我深深体会到家长的期盼，我们的家长大多望子成龙，望女成凤，总希望自己的孩子出类拔萃，听到的最多的一句话就是“老师多费心”。作为一名教师，我深感责任重大，对今后的工作丝毫不敢有懈怠之心。对如何更好地教育学生有了一些全新的认识，同时也深切意识到每一个学生在家里，都是家长的百分之百，被寄托了厚厚的期望。我们不能放弃任何一个学生，要多看到学生的闪光点，做好后进生的转化工作。虽然在走访的过程中花了大量的时间和精力，但我觉得这是非常有意义的事情，看到家长和孩子们的高兴样子，我有一种深深的幸福感。 在以后的工作中，我会更加努力学习，认真钻研，上好每一堂课，不辜负家长、孩子的希望，更好地为农村教育事业服务。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小学教师工作心得体会 小学教师工作心得体会感悟简短篇五</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同志为核心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2024-11-10T20:57:16+08:00</dcterms:created>
  <dcterms:modified xsi:type="dcterms:W3CDTF">2024-11-10T20:57:16+08:00</dcterms:modified>
</cp:coreProperties>
</file>

<file path=docProps/custom.xml><?xml version="1.0" encoding="utf-8"?>
<Properties xmlns="http://schemas.openxmlformats.org/officeDocument/2006/custom-properties" xmlns:vt="http://schemas.openxmlformats.org/officeDocument/2006/docPropsVTypes"/>
</file>