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在全县组工干部培训会上的辅导讲话</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县委对这次组织工作会议非常重视，对从事组织人事工作的同志非常关心，特意安排在会后对组工干部进行一次培训。下面，我就怎样成为一名合格的组工干部谈几点体会。一、当前组工干部队伍中存在的问题随着社会主义市场经济体制的建立和逐步完善，公务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县委对这次组织工作会议非常重视，对从事组织人事工作的同志非常关心，特意安排在会后对组工干部进行一次培训。下面，我就怎样成为一名合格的组工干部谈几点体会。</w:t>
      </w:r>
    </w:p>
    <w:p>
      <w:pPr>
        <w:ind w:left="0" w:right="0" w:firstLine="560"/>
        <w:spacing w:before="450" w:after="450" w:line="312" w:lineRule="auto"/>
      </w:pPr>
      <w:r>
        <w:rPr>
          <w:rFonts w:ascii="宋体" w:hAnsi="宋体" w:eastAsia="宋体" w:cs="宋体"/>
          <w:color w:val="000"/>
          <w:sz w:val="28"/>
          <w:szCs w:val="28"/>
        </w:rPr>
        <w:t xml:space="preserve">一、当前组工干部队伍中存在的问题</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逐步完善，公务员和干部队伍素质不断提高，群众民主意识不断增强，组织工作的环境、对象和方式方法与以前相比都发生了很大变化，对组工干部也提出了新的更高的要求。面对这种新形势，大部份同志都能够适应岗位的要求，但也还有少数同志不能与时俱进，难以适应新时期的组织工作发展的要求。主要表现是：一是“扯不清”。对党的政策摸不准，对上级文件吃不透，对组织工作的有关规定和程序不熟悉，自身岗位职责不明晰，工作上一团麻，理不清头绪。二是“马大哈”。作风漂浮、不干实事，办事拖拉、扯皮。对关系到党员干部切身利益的问题，事不关己，高高挂起。三是“打官腔”。认为组工干部高人一等，摆“官”架子耍威风，凌驾于其他部门和干部之上，乱打招呼、乱表态。四是“老好人”。风吹两边倒，组织纪律观念不强，不能很好地坚持原则，随意跑风漏气，泄露单位机密，甚至为他人充当“传声筒”。五是“拉山头”。有些组工干部平时精力没有放在工作上，而是热衷于一些所谓的政治活动，利用组织人事工作的权利和便利搞团团伙伙，拉帮结派，排斥异己。</w:t>
      </w:r>
    </w:p>
    <w:p>
      <w:pPr>
        <w:ind w:left="0" w:right="0" w:firstLine="560"/>
        <w:spacing w:before="450" w:after="450" w:line="312" w:lineRule="auto"/>
      </w:pPr>
      <w:r>
        <w:rPr>
          <w:rFonts w:ascii="宋体" w:hAnsi="宋体" w:eastAsia="宋体" w:cs="宋体"/>
          <w:color w:val="000"/>
          <w:sz w:val="28"/>
          <w:szCs w:val="28"/>
        </w:rPr>
        <w:t xml:space="preserve">这些现象都是不能适应形势发展的表现，是宗旨观念淡薄，自身职责模糊，工作作风不实的结果，从一定程度上讲也是不称职不合格的表现。</w:t>
      </w:r>
    </w:p>
    <w:p>
      <w:pPr>
        <w:ind w:left="0" w:right="0" w:firstLine="560"/>
        <w:spacing w:before="450" w:after="450" w:line="312" w:lineRule="auto"/>
      </w:pPr>
      <w:r>
        <w:rPr>
          <w:rFonts w:ascii="宋体" w:hAnsi="宋体" w:eastAsia="宋体" w:cs="宋体"/>
          <w:color w:val="000"/>
          <w:sz w:val="28"/>
          <w:szCs w:val="28"/>
        </w:rPr>
        <w:t xml:space="preserve">二、怎样成为一名合格的组工干部</w:t>
      </w:r>
    </w:p>
    <w:p>
      <w:pPr>
        <w:ind w:left="0" w:right="0" w:firstLine="560"/>
        <w:spacing w:before="450" w:after="450" w:line="312" w:lineRule="auto"/>
      </w:pPr>
      <w:r>
        <w:rPr>
          <w:rFonts w:ascii="宋体" w:hAnsi="宋体" w:eastAsia="宋体" w:cs="宋体"/>
          <w:color w:val="000"/>
          <w:sz w:val="28"/>
          <w:szCs w:val="28"/>
        </w:rPr>
        <w:t xml:space="preserve">组工干部是从事党员教育管理、干部选拔培养工作的党员干部。作为一名组工干部既光荣神圣，又责任重大。要成为一名合格的组工干部，要注意把握以下四点：</w:t>
      </w:r>
    </w:p>
    <w:p>
      <w:pPr>
        <w:ind w:left="0" w:right="0" w:firstLine="560"/>
        <w:spacing w:before="450" w:after="450" w:line="312" w:lineRule="auto"/>
      </w:pPr>
      <w:r>
        <w:rPr>
          <w:rFonts w:ascii="宋体" w:hAnsi="宋体" w:eastAsia="宋体" w:cs="宋体"/>
          <w:color w:val="000"/>
          <w:sz w:val="28"/>
          <w:szCs w:val="28"/>
        </w:rPr>
        <w:t xml:space="preserve">首先，明确职责，干好本职。</w:t>
      </w:r>
    </w:p>
    <w:p>
      <w:pPr>
        <w:ind w:left="0" w:right="0" w:firstLine="560"/>
        <w:spacing w:before="450" w:after="450" w:line="312" w:lineRule="auto"/>
      </w:pPr>
      <w:r>
        <w:rPr>
          <w:rFonts w:ascii="宋体" w:hAnsi="宋体" w:eastAsia="宋体" w:cs="宋体"/>
          <w:color w:val="000"/>
          <w:sz w:val="28"/>
          <w:szCs w:val="28"/>
        </w:rPr>
        <w:t xml:space="preserve">组工干部的基本职能是：发现人才、培养人才、启用人才、管理人才和服务人才。发现人才就是要准确的识别和全面地考察干部，正确评价干部；培养人才就是要影响和教育人才，创造良好的成长环境；启用人才就是要为正确使用人才当好参谋；管理人才就是要落实党管人才，搞好干部思想作风建设；服务人才，就是为干部群众做好服务工作，营造良好的工作氛围。归根结底还是服务人才。对于每个组工干部来说，他的具体任务就是搞好“三个服务”：</w:t>
      </w:r>
    </w:p>
    <w:p>
      <w:pPr>
        <w:ind w:left="0" w:right="0" w:firstLine="560"/>
        <w:spacing w:before="450" w:after="450" w:line="312" w:lineRule="auto"/>
      </w:pPr>
      <w:r>
        <w:rPr>
          <w:rFonts w:ascii="宋体" w:hAnsi="宋体" w:eastAsia="宋体" w:cs="宋体"/>
          <w:color w:val="000"/>
          <w:sz w:val="28"/>
          <w:szCs w:val="28"/>
        </w:rPr>
        <w:t xml:space="preserve">1、服务组织，抓好党建工作。具体包括培养和发展党员，搞好党员教育培训；管理好干部、党员档案材料，按要求填报干部、党员统计报表；及时足额收缴好党员党费；搞好单位组织设置，接转好党员组织关系，定期组织党员过好组织生活；及时向上级组织部门反馈干部思想动态，推介典型经验，报送组工信息。</w:t>
      </w:r>
    </w:p>
    <w:p>
      <w:pPr>
        <w:ind w:left="0" w:right="0" w:firstLine="560"/>
        <w:spacing w:before="450" w:after="450" w:line="312" w:lineRule="auto"/>
      </w:pPr>
      <w:r>
        <w:rPr>
          <w:rFonts w:ascii="宋体" w:hAnsi="宋体" w:eastAsia="宋体" w:cs="宋体"/>
          <w:color w:val="000"/>
          <w:sz w:val="28"/>
          <w:szCs w:val="28"/>
        </w:rPr>
        <w:t xml:space="preserve">2、服务领导，当好参谋助手。包括为单位领导选人、用人当好参谋；协助单位领导加强干部管理和思想作风建设；贯彻执行党的干部路线和干部政策，搞好干部管理和考察了解，实施好《干部选拔任用工作条例》；检查督促下级党委贯彻民主集中制，坚持集体领导和组织生活的情况，并向同级党委作报告。</w:t>
      </w:r>
    </w:p>
    <w:p>
      <w:pPr>
        <w:ind w:left="0" w:right="0" w:firstLine="560"/>
        <w:spacing w:before="450" w:after="450" w:line="312" w:lineRule="auto"/>
      </w:pPr>
      <w:r>
        <w:rPr>
          <w:rFonts w:ascii="宋体" w:hAnsi="宋体" w:eastAsia="宋体" w:cs="宋体"/>
          <w:color w:val="000"/>
          <w:sz w:val="28"/>
          <w:szCs w:val="28"/>
        </w:rPr>
        <w:t xml:space="preserve">3、服务干部，做好他人“嫁衣”。搞好干部离退休、任免调动、工资异动等工作；及时办理各种手续、报送有关材料，如老干离退休手续、手度考核手续、工资级别手续，报送人事任免和调整异动有关手续和材料。</w:t>
      </w:r>
    </w:p>
    <w:p>
      <w:pPr>
        <w:ind w:left="0" w:right="0" w:firstLine="560"/>
        <w:spacing w:before="450" w:after="450" w:line="312" w:lineRule="auto"/>
      </w:pPr>
      <w:r>
        <w:rPr>
          <w:rFonts w:ascii="宋体" w:hAnsi="宋体" w:eastAsia="宋体" w:cs="宋体"/>
          <w:color w:val="000"/>
          <w:sz w:val="28"/>
          <w:szCs w:val="28"/>
        </w:rPr>
        <w:t xml:space="preserve">第二，加强学习，与时俱进。</w:t>
      </w:r>
    </w:p>
    <w:p>
      <w:pPr>
        <w:ind w:left="0" w:right="0" w:firstLine="560"/>
        <w:spacing w:before="450" w:after="450" w:line="312" w:lineRule="auto"/>
      </w:pPr>
      <w:r>
        <w:rPr>
          <w:rFonts w:ascii="宋体" w:hAnsi="宋体" w:eastAsia="宋体" w:cs="宋体"/>
          <w:color w:val="000"/>
          <w:sz w:val="28"/>
          <w:szCs w:val="28"/>
        </w:rPr>
        <w:t xml:space="preserve">组工干部要实现自身的职能，就必须不断学习，提高自身素质，做到与时俱进。不学习，就难以走出“今天复制昨天，今年复制去年”的怪圈；不学习，理智就会让位于快感，使人走向平庸和无聊。组织工作是做人的工作，人是不断进步的，组工干部就更应该走在前面，保持自身的先进性，不能满足于填了几张表，报了几个材料就完事了。组工干部要学政治，把握政策方向。要学习马列主义、毛泽东思想、邓小平理论以及“xxxx”重要思想，通过学习，不断提高自己的政治素养，增强紧跟形势、把握大局的能力。要学业务，精通组工业务，要把准组织工作的有关规定和程序，学透《党政领导干部选拔任用工作条例》、《党章》等组织干部工作文本规范。要学技能，增强自身才干。要多学一些管理学、经济学甚至心理学方面的知识，拓宽自己的知识面，增长自己的才干。</w:t>
      </w:r>
    </w:p>
    <w:p>
      <w:pPr>
        <w:ind w:left="0" w:right="0" w:firstLine="560"/>
        <w:spacing w:before="450" w:after="450" w:line="312" w:lineRule="auto"/>
      </w:pPr>
      <w:r>
        <w:rPr>
          <w:rFonts w:ascii="宋体" w:hAnsi="宋体" w:eastAsia="宋体" w:cs="宋体"/>
          <w:color w:val="000"/>
          <w:sz w:val="28"/>
          <w:szCs w:val="28"/>
        </w:rPr>
        <w:t xml:space="preserve">第三，淡泊名利，甘当人梯。</w:t>
      </w:r>
    </w:p>
    <w:p>
      <w:pPr>
        <w:ind w:left="0" w:right="0" w:firstLine="560"/>
        <w:spacing w:before="450" w:after="450" w:line="312" w:lineRule="auto"/>
      </w:pPr>
      <w:r>
        <w:rPr>
          <w:rFonts w:ascii="宋体" w:hAnsi="宋体" w:eastAsia="宋体" w:cs="宋体"/>
          <w:color w:val="000"/>
          <w:sz w:val="28"/>
          <w:szCs w:val="28"/>
        </w:rPr>
        <w:t xml:space="preserve">人之性情，一半是天使，一半是魔鬼。再善良的人，也难免会有私心杂念。但组织工作的性质和地位，要求我们尽可能少一点私心，多一点公心。组工干部的工作更多的是为他人作“嫁衣裳”，这就要求我们节制自己的私欲，摒弃自己的贪欲。不在升迁上与他人比快慢，不在利益上与他人比大小，不在职位上与他人比高低。要胸怀宽广、目光远大。组工干部要有识才之眼、爱才之心、容才之量。尤其是要有容才之量，不能够容不得别人比自己强，得“红眼病”，而要目光长远，从事业大局出发，牢固树立个人名利淡如水，人民事业重如山的观念。只要自己培养、推荐的人才得到重用，干出成绩，就是自己的成功。要正直无</w:t>
      </w:r>
    </w:p>
    <w:p>
      <w:pPr>
        <w:ind w:left="0" w:right="0" w:firstLine="560"/>
        <w:spacing w:before="450" w:after="450" w:line="312" w:lineRule="auto"/>
      </w:pPr>
      <w:r>
        <w:rPr>
          <w:rFonts w:ascii="宋体" w:hAnsi="宋体" w:eastAsia="宋体" w:cs="宋体"/>
          <w:color w:val="000"/>
          <w:sz w:val="28"/>
          <w:szCs w:val="28"/>
        </w:rPr>
        <w:t xml:space="preserve">私、秉公办事。一名称职的组工干部，一定要小我服从大我，小公服从大公，特别是在用人的问题上，要破除成见、偏见、短见，不以原则换人情，不以亲疏分高低，不以背景断取舍，不以印象论长短，不以相貌定优劣。</w:t>
      </w:r>
    </w:p>
    <w:p>
      <w:pPr>
        <w:ind w:left="0" w:right="0" w:firstLine="560"/>
        <w:spacing w:before="450" w:after="450" w:line="312" w:lineRule="auto"/>
      </w:pPr>
      <w:r>
        <w:rPr>
          <w:rFonts w:ascii="宋体" w:hAnsi="宋体" w:eastAsia="宋体" w:cs="宋体"/>
          <w:color w:val="000"/>
          <w:sz w:val="28"/>
          <w:szCs w:val="28"/>
        </w:rPr>
        <w:t xml:space="preserve">第四，争当“六个组工”，提高工作水平。</w:t>
      </w:r>
    </w:p>
    <w:p>
      <w:pPr>
        <w:ind w:left="0" w:right="0" w:firstLine="560"/>
        <w:spacing w:before="450" w:after="450" w:line="312" w:lineRule="auto"/>
      </w:pPr>
      <w:r>
        <w:rPr>
          <w:rFonts w:ascii="宋体" w:hAnsi="宋体" w:eastAsia="宋体" w:cs="宋体"/>
          <w:color w:val="000"/>
          <w:sz w:val="28"/>
          <w:szCs w:val="28"/>
        </w:rPr>
        <w:t xml:space="preserve">组工干部该用什么标准来要求和衡量自己，是不是像普通干部群众一样，做好本职工作就行了，这是值得全体组工干部思考的问题。中组部部长xx要求组工干部“靠得住、有本事、过得硬”。所谓“靠得住”就是政治立场坚定，党性原则坚定。所谓“有本事”就是工作能力突出，业务素质优良。所谓“过得硬”就是思想品德高尚，工作作风务实。省委常委、组织部长黄建国要求组工干部要做“六个组工”，即“理性组工、铁面组工、规范组工、阳光组工、人文组工、勤廉组工”。“理性组工”，就是要有理想，把握主心骨；有理念，善于思考问题；有理智，时刻保持清醒的头脑。“铁面组工”，就是要无私，对事处事，看人用人要出以公心；要无畏，讲真理，敢碰硬，不怕打击报复；要无假，重客观实际，在考察、推荐、监督干部实事求是，不弄虚作假。“规范组工”，就是要严明，各项规章制度要明确清晰，不能模糊不清、模棱两可；要严谨，制定制度缜密、配套、科学、可行；要严格，自觉模范遵守，不变通、不走样。“阳光组工”，就是要开门，接受监督；要开明，发扬民主；要开源，广辟资源。“人文组工”，就是注重人文关怀，要重人，坚持以人为本，尊重他人的独立人格和能力差异，尊重他人的社会价值和个人价值，尊重他人的创造和权利；要重情，做到以情感人、以理服人；要重文，注重以文化熏陶感化人。“勤廉组工”，就是勤奋廉洁，要干事，勤奋敬业；要干练，简洁明快、雷厉风行、求真务实；要干净，从严自律、反腐倡廉。</w:t>
      </w:r>
    </w:p>
    <w:p>
      <w:pPr>
        <w:ind w:left="0" w:right="0" w:firstLine="560"/>
        <w:spacing w:before="450" w:after="450" w:line="312" w:lineRule="auto"/>
      </w:pPr>
      <w:r>
        <w:rPr>
          <w:rFonts w:ascii="宋体" w:hAnsi="宋体" w:eastAsia="宋体" w:cs="宋体"/>
          <w:color w:val="000"/>
          <w:sz w:val="28"/>
          <w:szCs w:val="28"/>
        </w:rPr>
        <w:t xml:space="preserve">三、需要注意的几个具体问题</w:t>
      </w:r>
    </w:p>
    <w:p>
      <w:pPr>
        <w:ind w:left="0" w:right="0" w:firstLine="560"/>
        <w:spacing w:before="450" w:after="450" w:line="312" w:lineRule="auto"/>
      </w:pPr>
      <w:r>
        <w:rPr>
          <w:rFonts w:ascii="宋体" w:hAnsi="宋体" w:eastAsia="宋体" w:cs="宋体"/>
          <w:color w:val="000"/>
          <w:sz w:val="28"/>
          <w:szCs w:val="28"/>
        </w:rPr>
        <w:t xml:space="preserve">在前一段时期的组织工作中，通过大家的共同努力，我们的工作取得了一定的成绩，但也还有个别单位存在一些不规范的问题，也是一些容易出差错的地方，主要有：</w:t>
      </w:r>
    </w:p>
    <w:p>
      <w:pPr>
        <w:ind w:left="0" w:right="0" w:firstLine="560"/>
        <w:spacing w:before="450" w:after="450" w:line="312" w:lineRule="auto"/>
      </w:pPr>
      <w:r>
        <w:rPr>
          <w:rFonts w:ascii="宋体" w:hAnsi="宋体" w:eastAsia="宋体" w:cs="宋体"/>
          <w:color w:val="000"/>
          <w:sz w:val="28"/>
          <w:szCs w:val="28"/>
        </w:rPr>
        <w:t xml:space="preserve">――干部管理不规范。一些单位不按规定和程序任免异动干部职工，超职数配置股级干部，股级干部任免没有按要求报县委组织部备案。</w:t>
      </w:r>
    </w:p>
    <w:p>
      <w:pPr>
        <w:ind w:left="0" w:right="0" w:firstLine="560"/>
        <w:spacing w:before="450" w:after="450" w:line="312" w:lineRule="auto"/>
      </w:pPr>
      <w:r>
        <w:rPr>
          <w:rFonts w:ascii="宋体" w:hAnsi="宋体" w:eastAsia="宋体" w:cs="宋体"/>
          <w:color w:val="000"/>
          <w:sz w:val="28"/>
          <w:szCs w:val="28"/>
        </w:rPr>
        <w:t xml:space="preserve">――党员发展不规范。主要是突击发展党员和异地发展党员的问题。</w:t>
      </w:r>
    </w:p>
    <w:p>
      <w:pPr>
        <w:ind w:left="0" w:right="0" w:firstLine="560"/>
        <w:spacing w:before="450" w:after="450" w:line="312" w:lineRule="auto"/>
      </w:pPr>
      <w:r>
        <w:rPr>
          <w:rFonts w:ascii="宋体" w:hAnsi="宋体" w:eastAsia="宋体" w:cs="宋体"/>
          <w:color w:val="000"/>
          <w:sz w:val="28"/>
          <w:szCs w:val="28"/>
        </w:rPr>
        <w:t xml:space="preserve">――请假销假不规范。有些干部不按要求办理请、销假手续，不假而休，还有些单位越权批假。</w:t>
      </w:r>
    </w:p>
    <w:p>
      <w:pPr>
        <w:ind w:left="0" w:right="0" w:firstLine="560"/>
        <w:spacing w:before="450" w:after="450" w:line="312" w:lineRule="auto"/>
      </w:pPr>
      <w:r>
        <w:rPr>
          <w:rFonts w:ascii="宋体" w:hAnsi="宋体" w:eastAsia="宋体" w:cs="宋体"/>
          <w:color w:val="000"/>
          <w:sz w:val="28"/>
          <w:szCs w:val="28"/>
        </w:rPr>
        <w:t xml:space="preserve">――档案管理不规范。由于近年组织人事变动较多，企事业单位改制，人员流动频繁，一些单位干部档案管理混乱。有些干部职工随意改动年龄、学历。有些干部职工的年龄与工龄不符，档案材料不齐，甚至随意丢失。</w:t>
      </w:r>
    </w:p>
    <w:p>
      <w:pPr>
        <w:ind w:left="0" w:right="0" w:firstLine="560"/>
        <w:spacing w:before="450" w:after="450" w:line="312" w:lineRule="auto"/>
      </w:pPr>
      <w:r>
        <w:rPr>
          <w:rFonts w:ascii="宋体" w:hAnsi="宋体" w:eastAsia="宋体" w:cs="宋体"/>
          <w:color w:val="000"/>
          <w:sz w:val="28"/>
          <w:szCs w:val="28"/>
        </w:rPr>
        <w:t xml:space="preserve">――信息报送不规范。前两年，各乡镇和县直单位对组工信息工作重视不够。有些把组工信息混同于新闻报道，有些单位根本就没有报送组工信息。</w:t>
      </w:r>
    </w:p>
    <w:p>
      <w:pPr>
        <w:ind w:left="0" w:right="0" w:firstLine="560"/>
        <w:spacing w:before="450" w:after="450" w:line="312" w:lineRule="auto"/>
      </w:pPr>
      <w:r>
        <w:rPr>
          <w:rFonts w:ascii="宋体" w:hAnsi="宋体" w:eastAsia="宋体" w:cs="宋体"/>
          <w:color w:val="000"/>
          <w:sz w:val="28"/>
          <w:szCs w:val="28"/>
        </w:rPr>
        <w:t xml:space="preserve">为了杜绝上述现象的发生，我在这里再强调几点：</w:t>
      </w:r>
    </w:p>
    <w:p>
      <w:pPr>
        <w:ind w:left="0" w:right="0" w:firstLine="560"/>
        <w:spacing w:before="450" w:after="450" w:line="312" w:lineRule="auto"/>
      </w:pPr>
      <w:r>
        <w:rPr>
          <w:rFonts w:ascii="宋体" w:hAnsi="宋体" w:eastAsia="宋体" w:cs="宋体"/>
          <w:color w:val="000"/>
          <w:sz w:val="28"/>
          <w:szCs w:val="28"/>
        </w:rPr>
        <w:t xml:space="preserve">1、 重申股级干部任免备案。各单位股级干部的配备必须在三定方案规定的职数范围内进行。任前必须报县委组织部备案，经批准后方可按程序和管理权限任免。县直正局级以上单位的政工、人事组（股）长，县直副局级单位的副职，由单位呈报，组织部下文任免。</w:t>
      </w:r>
    </w:p>
    <w:p>
      <w:pPr>
        <w:ind w:left="0" w:right="0" w:firstLine="560"/>
        <w:spacing w:before="450" w:after="450" w:line="312" w:lineRule="auto"/>
      </w:pPr>
      <w:r>
        <w:rPr>
          <w:rFonts w:ascii="宋体" w:hAnsi="宋体" w:eastAsia="宋体" w:cs="宋体"/>
          <w:color w:val="000"/>
          <w:sz w:val="28"/>
          <w:szCs w:val="28"/>
        </w:rPr>
        <w:t xml:space="preserve">2、 严肃党员发展工作。要严格遵照《党章》规定的要求和程序办，严把党员审查入口关，对那些不合格、有问题的人决不降标发展，杜绝突击发展党员和异地发展党员。</w:t>
      </w:r>
    </w:p>
    <w:p>
      <w:pPr>
        <w:ind w:left="0" w:right="0" w:firstLine="560"/>
        <w:spacing w:before="450" w:after="450" w:line="312" w:lineRule="auto"/>
      </w:pPr>
      <w:r>
        <w:rPr>
          <w:rFonts w:ascii="宋体" w:hAnsi="宋体" w:eastAsia="宋体" w:cs="宋体"/>
          <w:color w:val="000"/>
          <w:sz w:val="28"/>
          <w:szCs w:val="28"/>
        </w:rPr>
        <w:t xml:space="preserve">3、严格请销假制度。乡镇及部办委局党政正职外出（离开县境）3天内向县委分管领导报告，4天以上须凭请假条，经县委组织部初审后报主管领导批准。单位副职休假7天以上和其他干部休假15天以上，须报县委组</w:t>
      </w:r>
    </w:p>
    <w:p>
      <w:pPr>
        <w:ind w:left="0" w:right="0" w:firstLine="560"/>
        <w:spacing w:before="450" w:after="450" w:line="312" w:lineRule="auto"/>
      </w:pPr>
      <w:r>
        <w:rPr>
          <w:rFonts w:ascii="宋体" w:hAnsi="宋体" w:eastAsia="宋体" w:cs="宋体"/>
          <w:color w:val="000"/>
          <w:sz w:val="28"/>
          <w:szCs w:val="28"/>
        </w:rPr>
        <w:t xml:space="preserve">织部批准。</w:t>
      </w:r>
    </w:p>
    <w:p>
      <w:pPr>
        <w:ind w:left="0" w:right="0" w:firstLine="560"/>
        <w:spacing w:before="450" w:after="450" w:line="312" w:lineRule="auto"/>
      </w:pPr>
      <w:r>
        <w:rPr>
          <w:rFonts w:ascii="宋体" w:hAnsi="宋体" w:eastAsia="宋体" w:cs="宋体"/>
          <w:color w:val="000"/>
          <w:sz w:val="28"/>
          <w:szCs w:val="28"/>
        </w:rPr>
        <w:t xml:space="preserve">4、规范干部档案管理。组工干部要经常注意把单位干部职工有价值的材料如：干部任免表、工资表、技术职称表、考核考察表、奖励、处分、学历材料、入党材料等，及时送交县委组织部档案室，装入干部个人档案中，保证干部档案的完整。</w:t>
      </w:r>
    </w:p>
    <w:p>
      <w:pPr>
        <w:ind w:left="0" w:right="0" w:firstLine="560"/>
        <w:spacing w:before="450" w:after="450" w:line="312" w:lineRule="auto"/>
      </w:pPr>
      <w:r>
        <w:rPr>
          <w:rFonts w:ascii="宋体" w:hAnsi="宋体" w:eastAsia="宋体" w:cs="宋体"/>
          <w:color w:val="000"/>
          <w:sz w:val="28"/>
          <w:szCs w:val="28"/>
        </w:rPr>
        <w:t xml:space="preserve">5、及时报送组工信息。组工信息是指和党建组织和干部工作有关的信息材料。今年，我们把组工信息纳入了组织工作目标管理考核的范围，各单位要引起高度重视，安排必要的人力、物力。全年至少要报送10条以上组工信息。报送组工信息要注意时效性、针对性和典型性。动态综合信息要快速及时，重点调查信息要典型深刻，问题建议信息要新颖独特。</w:t>
      </w:r>
    </w:p>
    <w:p>
      <w:pPr>
        <w:ind w:left="0" w:right="0" w:firstLine="560"/>
        <w:spacing w:before="450" w:after="450" w:line="312" w:lineRule="auto"/>
      </w:pPr>
      <w:r>
        <w:rPr>
          <w:rFonts w:ascii="宋体" w:hAnsi="宋体" w:eastAsia="宋体" w:cs="宋体"/>
          <w:color w:val="000"/>
          <w:sz w:val="28"/>
          <w:szCs w:val="28"/>
        </w:rPr>
        <w:t xml:space="preserve">总而言之，随着社会和经济的不断发展，组织工作的面临的形势越来越复杂，任务越来越繁重，压力也越来越大。但不管怎样，只要我们在座的组工干部严格要求自己，不断提高素质，认真努力工作，就一定能够出色地完成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2024-11-05T13:29:59+08:00</dcterms:created>
  <dcterms:modified xsi:type="dcterms:W3CDTF">2024-11-05T13:29:59+08:00</dcterms:modified>
</cp:coreProperties>
</file>

<file path=docProps/custom.xml><?xml version="1.0" encoding="utf-8"?>
<Properties xmlns="http://schemas.openxmlformats.org/officeDocument/2006/custom-properties" xmlns:vt="http://schemas.openxmlformats.org/officeDocument/2006/docPropsVTypes"/>
</file>