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2024年寒假实训报告(六篇)</w:t>
      </w:r>
      <w:bookmarkEnd w:id="1"/>
    </w:p>
    <w:p>
      <w:pPr>
        <w:jc w:val="center"/>
        <w:spacing w:before="0" w:after="450"/>
      </w:pPr>
      <w:r>
        <w:rPr>
          <w:rFonts w:ascii="Arial" w:hAnsi="Arial" w:eastAsia="Arial" w:cs="Arial"/>
          <w:color w:val="999999"/>
          <w:sz w:val="20"/>
          <w:szCs w:val="20"/>
        </w:rPr>
        <w:t xml:space="preserve">来源：网络  作者：水墨画意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以下是我为大家搜集的报告范文，仅供参考，一起来看看吧寒假实训报告篇一通过本次的成本会计模拟实习，主要学习到...</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寒假实训报告篇一</w:t>
      </w:r>
    </w:p>
    <w:p>
      <w:pPr>
        <w:ind w:left="0" w:right="0" w:firstLine="560"/>
        <w:spacing w:before="450" w:after="450" w:line="312" w:lineRule="auto"/>
      </w:pPr>
      <w:r>
        <w:rPr>
          <w:rFonts w:ascii="宋体" w:hAnsi="宋体" w:eastAsia="宋体" w:cs="宋体"/>
          <w:color w:val="000"/>
          <w:sz w:val="28"/>
          <w:szCs w:val="28"/>
        </w:rPr>
        <w:t xml:space="preserve">通过本次的成本会计模拟实习，主要学习到有成本会计综合的知识，并进行了相对应的习题操作。使自身的实践能力得到了提高，把书本上的理论知识融入到实践当中，使理论与实践相结合，更有利于我们对出纳相关知识的进一步学习和巩固。可以说，通过此次实习，收获颇丰。还有相关角色的转换，使我更加清楚的了解了部门之间的关系，对成本会计有了更深的认识与学习。我们作为未来社会的会计专业人员，为了顺应社会的要求，加强社会竞争力，也应该严于自身的素质，培养较强的会计工作的实际操作能力，为未来做好充分准备。</w:t>
      </w:r>
    </w:p>
    <w:p>
      <w:pPr>
        <w:ind w:left="0" w:right="0" w:firstLine="560"/>
        <w:spacing w:before="450" w:after="450" w:line="312" w:lineRule="auto"/>
      </w:pPr>
      <w:r>
        <w:rPr>
          <w:rFonts w:ascii="宋体" w:hAnsi="宋体" w:eastAsia="宋体" w:cs="宋体"/>
          <w:color w:val="000"/>
          <w:sz w:val="28"/>
          <w:szCs w:val="28"/>
        </w:rPr>
        <w:t xml:space="preserve">此次实习的主要内容包括：费用要素的归集和分配实训、辅助生产费用和制造费用的归集和分配实训、生产费用在完工产品和在在产品之间的分配实训、产品成本计算的基本方法实训、产品成本计算的辅助方法实训、成本管理与控制、编制成本报表与分析实训，以及最后的综合实训。使我们在理解成本会计的作用后又加强训练，综合提高我们的成本实践能力。</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北京美达机床厂是机械制造企业，专门生产ca系列的机床，04和05月份共生产5个批次的产品—01批次ca-a机床、02批次ca-b机床、03批次ca6136机床、04批次ca-b/a机床和05批次ca6136机床。该厂设有一个基本生产车间、供电和维修两个辅助生产车间，辅助生产费用在各个部门间分配时，按实际工时比例，采用直接分配法计算。公司根据客户的要求按按订单分批组织生产，产品成本计算采用分批法。原材料按计划成本计价，最后结转成本差异，人工和制造费用按工时比例分配，03号ca-c机床完工产品按计划成本结转，其他完工产品按实际成本结转。辅助生产车间的费用全部计入“制造费用”，产品成本包括“直接材料”、“直接人工”和“制造费用”三个成本项目。</w:t>
      </w:r>
    </w:p>
    <w:p>
      <w:pPr>
        <w:ind w:left="0" w:right="0" w:firstLine="560"/>
        <w:spacing w:before="450" w:after="450" w:line="312" w:lineRule="auto"/>
      </w:pPr>
      <w:r>
        <w:rPr>
          <w:rFonts w:ascii="宋体" w:hAnsi="宋体" w:eastAsia="宋体" w:cs="宋体"/>
          <w:color w:val="000"/>
          <w:sz w:val="28"/>
          <w:szCs w:val="28"/>
        </w:rPr>
        <w:t xml:space="preserve">2.2分章节实习</w:t>
      </w:r>
    </w:p>
    <w:p>
      <w:pPr>
        <w:ind w:left="0" w:right="0" w:firstLine="560"/>
        <w:spacing w:before="450" w:after="450" w:line="312" w:lineRule="auto"/>
      </w:pPr>
      <w:r>
        <w:rPr>
          <w:rFonts w:ascii="宋体" w:hAnsi="宋体" w:eastAsia="宋体" w:cs="宋体"/>
          <w:color w:val="000"/>
          <w:sz w:val="28"/>
          <w:szCs w:val="28"/>
        </w:rPr>
        <w:t xml:space="preserve">2.2.1费用要素的归集和分配</w:t>
      </w:r>
    </w:p>
    <w:p>
      <w:pPr>
        <w:ind w:left="0" w:right="0" w:firstLine="560"/>
        <w:spacing w:before="450" w:after="450" w:line="312" w:lineRule="auto"/>
      </w:pPr>
      <w:r>
        <w:rPr>
          <w:rFonts w:ascii="宋体" w:hAnsi="宋体" w:eastAsia="宋体" w:cs="宋体"/>
          <w:color w:val="000"/>
          <w:sz w:val="28"/>
          <w:szCs w:val="28"/>
        </w:rPr>
        <w:t xml:space="preserve">本次实习把费用主要划分为材料费用、人工费用、折旧费用和外购动力费用。 材料费用是指企业在生产过程中使用材料所发生的费用。企业在生产生产经营过程中使用的材料，大多是外购的，材料采购费的高低，直接关系到材料成本的高低。所以材料费用的归集和分配的主要任务是：反应和监督材料费用采购计划的执行情况、收入、发出和结存情况、归集和分配的情况。一般我们常采用定额耗用量比例分配法、产品重量比例分配、产品产量比例分配和产品材料定额成本比例分配法来计算。</w:t>
      </w:r>
    </w:p>
    <w:p>
      <w:pPr>
        <w:ind w:left="0" w:right="0" w:firstLine="560"/>
        <w:spacing w:before="450" w:after="450" w:line="312" w:lineRule="auto"/>
      </w:pPr>
      <w:r>
        <w:rPr>
          <w:rFonts w:ascii="宋体" w:hAnsi="宋体" w:eastAsia="宋体" w:cs="宋体"/>
          <w:color w:val="000"/>
          <w:sz w:val="28"/>
          <w:szCs w:val="28"/>
        </w:rPr>
        <w:t xml:space="preserve">人工费用我认为主要从工资方面进行计算，这里包括计时工资、计件工资、奖金、津贴和补贴、加班加班加点工资，特殊情况下支付的工资等6方面。可以分月薪制和日薪制来计算。</w:t>
      </w:r>
    </w:p>
    <w:p>
      <w:pPr>
        <w:ind w:left="0" w:right="0" w:firstLine="560"/>
        <w:spacing w:before="450" w:after="450" w:line="312" w:lineRule="auto"/>
      </w:pPr>
      <w:r>
        <w:rPr>
          <w:rFonts w:ascii="宋体" w:hAnsi="宋体" w:eastAsia="宋体" w:cs="宋体"/>
          <w:color w:val="000"/>
          <w:sz w:val="28"/>
          <w:szCs w:val="28"/>
        </w:rPr>
        <w:t xml:space="preserve">折旧费用本次实习分折旧计算及财务处理实训和折旧费用分配实训。</w:t>
      </w:r>
    </w:p>
    <w:p>
      <w:pPr>
        <w:ind w:left="0" w:right="0" w:firstLine="560"/>
        <w:spacing w:before="450" w:after="450" w:line="312" w:lineRule="auto"/>
      </w:pPr>
      <w:r>
        <w:rPr>
          <w:rFonts w:ascii="宋体" w:hAnsi="宋体" w:eastAsia="宋体" w:cs="宋体"/>
          <w:color w:val="000"/>
          <w:sz w:val="28"/>
          <w:szCs w:val="28"/>
        </w:rPr>
        <w:t xml:space="preserve">外购动力费用是指企业从外单位购入的电力、蒸汽等动力费用。外购动力应根据其使用的数量，向供应单位支付款项。一般情况下，使用的外购动力都有仪器表计量。在支付外购动力费用时，应根据仪器表上的耗用数量、规定的价格向提供动力的单位支付款项。</w:t>
      </w:r>
    </w:p>
    <w:p>
      <w:pPr>
        <w:ind w:left="0" w:right="0" w:firstLine="560"/>
        <w:spacing w:before="450" w:after="450" w:line="312" w:lineRule="auto"/>
      </w:pPr>
      <w:r>
        <w:rPr>
          <w:rFonts w:ascii="宋体" w:hAnsi="宋体" w:eastAsia="宋体" w:cs="宋体"/>
          <w:color w:val="000"/>
          <w:sz w:val="28"/>
          <w:szCs w:val="28"/>
        </w:rPr>
        <w:t xml:space="preserve">2.2.2辅助生产费用和制造费用的归集和分配实训</w:t>
      </w:r>
    </w:p>
    <w:p>
      <w:pPr>
        <w:ind w:left="0" w:right="0" w:firstLine="560"/>
        <w:spacing w:before="450" w:after="450" w:line="312" w:lineRule="auto"/>
      </w:pPr>
      <w:r>
        <w:rPr>
          <w:rFonts w:ascii="宋体" w:hAnsi="宋体" w:eastAsia="宋体" w:cs="宋体"/>
          <w:color w:val="000"/>
          <w:sz w:val="28"/>
          <w:szCs w:val="28"/>
        </w:rPr>
        <w:t xml:space="preserve">辅助生产费用的分配，主要采取直接分配法和一次交互分配法。直接分配法是把辅助生产车间所发生的实际费用，仅在个基本生产车间和行政管理等部门之间按其受益数量进行分配，对于各辅助车间之间相互提供的产品或劳务则不进行分配的一种辅助生产费用分配方法。一次交互分配法是将辅助车间的费用分两次进行，第一次只限于各辅助生产车间之间根据相互提供的产品或劳务进行交互分配费用;第二次将辅助生产分配前的费用，加上分入费用，减去分出费用，计算出各辅助生产车间的实际费用后，再采取直接分配法。但直接分配法一般适合发展成绩之间相互提供产品或劳务较少的情况。</w:t>
      </w:r>
    </w:p>
    <w:p>
      <w:pPr>
        <w:ind w:left="0" w:right="0" w:firstLine="560"/>
        <w:spacing w:before="450" w:after="450" w:line="312" w:lineRule="auto"/>
      </w:pPr>
      <w:r>
        <w:rPr>
          <w:rFonts w:ascii="宋体" w:hAnsi="宋体" w:eastAsia="宋体" w:cs="宋体"/>
          <w:color w:val="000"/>
          <w:sz w:val="28"/>
          <w:szCs w:val="28"/>
        </w:rPr>
        <w:t xml:space="preserve">(1)按生产工时比例法分配;(2)按生产工人工资比例分配;(3)按机器工时比率法分配。</w:t>
      </w:r>
    </w:p>
    <w:p>
      <w:pPr>
        <w:ind w:left="0" w:right="0" w:firstLine="560"/>
        <w:spacing w:before="450" w:after="450" w:line="312" w:lineRule="auto"/>
      </w:pPr>
      <w:r>
        <w:rPr>
          <w:rFonts w:ascii="宋体" w:hAnsi="宋体" w:eastAsia="宋体" w:cs="宋体"/>
          <w:color w:val="000"/>
          <w:sz w:val="28"/>
          <w:szCs w:val="28"/>
        </w:rPr>
        <w:t xml:space="preserve">2.2.3生产费用在完工产品和在在产品之间的分配实训</w:t>
      </w:r>
    </w:p>
    <w:p>
      <w:pPr>
        <w:ind w:left="0" w:right="0" w:firstLine="560"/>
        <w:spacing w:before="450" w:after="450" w:line="312" w:lineRule="auto"/>
      </w:pPr>
      <w:r>
        <w:rPr>
          <w:rFonts w:ascii="宋体" w:hAnsi="宋体" w:eastAsia="宋体" w:cs="宋体"/>
          <w:color w:val="000"/>
          <w:sz w:val="28"/>
          <w:szCs w:val="28"/>
        </w:rPr>
        <w:t xml:space="preserve">生产费用分配主要采取约当量法和定额成本法。约当量法将在产品折算成相当于完工产品的产量;定额成本法师以产品的各项消耗定额为标准计算在产品的方法。在实习中，我主要接触到三种定额成本法，分别是定额比列法、不计算在产品法、在产品固定数额计价法和在产品按所耗原材料计价法。</w:t>
      </w:r>
    </w:p>
    <w:p>
      <w:pPr>
        <w:ind w:left="0" w:right="0" w:firstLine="560"/>
        <w:spacing w:before="450" w:after="450" w:line="312" w:lineRule="auto"/>
      </w:pPr>
      <w:r>
        <w:rPr>
          <w:rFonts w:ascii="宋体" w:hAnsi="宋体" w:eastAsia="宋体" w:cs="宋体"/>
          <w:color w:val="000"/>
          <w:sz w:val="28"/>
          <w:szCs w:val="28"/>
        </w:rPr>
        <w:t xml:space="preserve">2.2.4产品成本计算的基本方法实训</w:t>
      </w:r>
    </w:p>
    <w:p>
      <w:pPr>
        <w:ind w:left="0" w:right="0" w:firstLine="560"/>
        <w:spacing w:before="450" w:after="450" w:line="312" w:lineRule="auto"/>
      </w:pPr>
      <w:r>
        <w:rPr>
          <w:rFonts w:ascii="宋体" w:hAnsi="宋体" w:eastAsia="宋体" w:cs="宋体"/>
          <w:color w:val="000"/>
          <w:sz w:val="28"/>
          <w:szCs w:val="28"/>
        </w:rPr>
        <w:t xml:space="preserve">产品成本在实习中主要采取品种法、分步法和分批法。品种法主要是实训费用分配表及记账凭证的编制、明细账等的编制和完工产品成本计算及结转;分步法主要体现在实训逐步综合结转分步法、逐步分项结转和平行结转分步法;分批法主要是分批法和简化分批法实训。</w:t>
      </w:r>
    </w:p>
    <w:p>
      <w:pPr>
        <w:ind w:left="0" w:right="0" w:firstLine="560"/>
        <w:spacing w:before="450" w:after="450" w:line="312" w:lineRule="auto"/>
      </w:pPr>
      <w:r>
        <w:rPr>
          <w:rFonts w:ascii="宋体" w:hAnsi="宋体" w:eastAsia="宋体" w:cs="宋体"/>
          <w:color w:val="000"/>
          <w:sz w:val="28"/>
          <w:szCs w:val="28"/>
        </w:rPr>
        <w:t xml:space="preserve">2.3综合实习</w:t>
      </w:r>
    </w:p>
    <w:p>
      <w:pPr>
        <w:ind w:left="0" w:right="0" w:firstLine="560"/>
        <w:spacing w:before="450" w:after="450" w:line="312" w:lineRule="auto"/>
      </w:pPr>
      <w:r>
        <w:rPr>
          <w:rFonts w:ascii="宋体" w:hAnsi="宋体" w:eastAsia="宋体" w:cs="宋体"/>
          <w:color w:val="000"/>
          <w:sz w:val="28"/>
          <w:szCs w:val="28"/>
        </w:rPr>
        <w:t xml:space="preserve">综合实训中主要是品种法综合实训和分步法综合实训，在众多知识点中品种法和分步法能够又一次单独拿出来进行综合实训，我觉得足够体现其在成本会计中的地位和重要性。</w:t>
      </w:r>
    </w:p>
    <w:p>
      <w:pPr>
        <w:ind w:left="0" w:right="0" w:firstLine="560"/>
        <w:spacing w:before="450" w:after="450" w:line="312" w:lineRule="auto"/>
      </w:pPr>
      <w:r>
        <w:rPr>
          <w:rFonts w:ascii="宋体" w:hAnsi="宋体" w:eastAsia="宋体" w:cs="宋体"/>
          <w:color w:val="000"/>
          <w:sz w:val="28"/>
          <w:szCs w:val="28"/>
        </w:rPr>
        <w:t xml:space="preserve">品种法是以产品品种为成本计算对象，归集费用，计算产品成本的一种方法。一般适用于大量大批单步市骤生产类型的企业，例如发电、采掘等企业。此外，对于大量大批多步骤生产类型的企业或车间也适用，例如小型水泥厂、砖瓦厂、化肥厂、铸造厂和小型造纸厂等。</w:t>
      </w:r>
    </w:p>
    <w:p>
      <w:pPr>
        <w:ind w:left="0" w:right="0" w:firstLine="560"/>
        <w:spacing w:before="450" w:after="450" w:line="312" w:lineRule="auto"/>
      </w:pPr>
      <w:r>
        <w:rPr>
          <w:rFonts w:ascii="宋体" w:hAnsi="宋体" w:eastAsia="宋体" w:cs="宋体"/>
          <w:color w:val="000"/>
          <w:sz w:val="28"/>
          <w:szCs w:val="28"/>
        </w:rPr>
        <w:t xml:space="preserve">分步法是以产品的品种及其所经过的生产步骤作为成本计算对象，归集生产费用，计算各种产品成本及其各步骤成本的一种方法。主要使用于大批大量复杂生产的企业，如纺织、冶金、造纸等大批量、多步骤生产类型的企业。为适应生产特点，企业不仅要计算每一种产品的成本，还要按产品经过的生产步骤，计算各生产步骤的成本。</w:t>
      </w:r>
    </w:p>
    <w:p>
      <w:pPr>
        <w:ind w:left="0" w:right="0" w:firstLine="560"/>
        <w:spacing w:before="450" w:after="450" w:line="312" w:lineRule="auto"/>
      </w:pPr>
      <w:r>
        <w:rPr>
          <w:rFonts w:ascii="宋体" w:hAnsi="宋体" w:eastAsia="宋体" w:cs="宋体"/>
          <w:color w:val="000"/>
          <w:sz w:val="28"/>
          <w:szCs w:val="28"/>
        </w:rPr>
        <w:t xml:space="preserve">(2)对生产过程中发生的费用，凡是直接发生的直接计入各步骤，间接发生的采用适当方法分配再计入;(3)成本计算期一般是定期与月末进行;(4)通常月末会有一定数量的产品。</w:t>
      </w:r>
    </w:p>
    <w:p>
      <w:pPr>
        <w:ind w:left="0" w:right="0" w:firstLine="560"/>
        <w:spacing w:before="450" w:after="450" w:line="312" w:lineRule="auto"/>
      </w:pPr>
      <w:r>
        <w:rPr>
          <w:rFonts w:ascii="宋体" w:hAnsi="宋体" w:eastAsia="宋体" w:cs="宋体"/>
          <w:color w:val="000"/>
          <w:sz w:val="28"/>
          <w:szCs w:val="28"/>
        </w:rPr>
        <w:t xml:space="preserve">在第一天的实习中，我阅读了实习指导以及操作课件，了解相关操作方法。然后开始做练习，从费用要素的归集和分配实训做起，因为要填写的信息较少，所以错误率较低，而且越来越熟练，因为每个实习都有相似的多道题型，所以在有些题目上出错或不熟练时，可以在下面的相似题型中得到更好地锻炼。然后我做的还蛮顺利的。 由于怕实习的任务不能及时完成，所以，我们决定起早去机房实习，有时候机房门还没有开我们就到了。当我做到领料单时时会发生需要盖四次章的事。在有些实训中如果财务经理已经盖章，如果发现有错是不能直接更改的，要重做。</w:t>
      </w:r>
    </w:p>
    <w:p>
      <w:pPr>
        <w:ind w:left="0" w:right="0" w:firstLine="560"/>
        <w:spacing w:before="450" w:after="450" w:line="312" w:lineRule="auto"/>
      </w:pPr>
      <w:r>
        <w:rPr>
          <w:rFonts w:ascii="宋体" w:hAnsi="宋体" w:eastAsia="宋体" w:cs="宋体"/>
          <w:color w:val="000"/>
          <w:sz w:val="28"/>
          <w:szCs w:val="28"/>
        </w:rPr>
        <w:t xml:space="preserve">因为实习期也是考试期，所以有时在考了试过后，又投入到实习中。做到后面的时候遇到了一个让我印象最深刻的的就是填制工资表，上面的每一个数字都要一一填上，我错了三次，每次就错了一处，为了得到满分，我还是继续努力做了第四次，终于作对了。说真的那个数字填的我头很痛，但坚持下来就是胜利，也会获得相应的收获。</w:t>
      </w:r>
    </w:p>
    <w:p>
      <w:pPr>
        <w:ind w:left="0" w:right="0" w:firstLine="560"/>
        <w:spacing w:before="450" w:after="450" w:line="312" w:lineRule="auto"/>
      </w:pPr>
      <w:r>
        <w:rPr>
          <w:rFonts w:ascii="宋体" w:hAnsi="宋体" w:eastAsia="宋体" w:cs="宋体"/>
          <w:color w:val="000"/>
          <w:sz w:val="28"/>
          <w:szCs w:val="28"/>
        </w:rPr>
        <w:t xml:space="preserve">我很享受这种过程，让自己从不了解或者说只是书面上的理论知识融入到实践中，去检验去探索，虽然有时候会遇到棘手的问题，但通过自己的努力与坚持，以及同学间的相互帮助，会使问题迎刃而解，这就是自我提升的一个过程!也感谢老师的指导与陪伴!</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寒假实训报告篇二</w:t>
      </w:r>
    </w:p>
    <w:p>
      <w:pPr>
        <w:ind w:left="0" w:right="0" w:firstLine="560"/>
        <w:spacing w:before="450" w:after="450" w:line="312" w:lineRule="auto"/>
      </w:pPr>
      <w:r>
        <w:rPr>
          <w:rFonts w:ascii="宋体" w:hAnsi="宋体" w:eastAsia="宋体" w:cs="宋体"/>
          <w:color w:val="000"/>
          <w:sz w:val="28"/>
          <w:szCs w:val="28"/>
        </w:rPr>
        <w:t xml:space="preserve">下面是本站小编为大家整理的钳工实训报告范文，欢迎大家阅读。更多相关内容请关注本站实习报告栏目。</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重要的安全</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 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w:t>
      </w:r>
    </w:p>
    <w:p>
      <w:pPr>
        <w:ind w:left="0" w:right="0" w:firstLine="560"/>
        <w:spacing w:before="450" w:after="450" w:line="312" w:lineRule="auto"/>
      </w:pPr>
      <w:r>
        <w:rPr>
          <w:rFonts w:ascii="宋体" w:hAnsi="宋体" w:eastAsia="宋体" w:cs="宋体"/>
          <w:color w:val="000"/>
          <w:sz w:val="28"/>
          <w:szCs w:val="28"/>
        </w:rPr>
        <w:t xml:space="preserve">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w:t>
      </w:r>
    </w:p>
    <w:p>
      <w:pPr>
        <w:ind w:left="0" w:right="0" w:firstLine="560"/>
        <w:spacing w:before="450" w:after="450" w:line="312" w:lineRule="auto"/>
      </w:pPr>
      <w:r>
        <w:rPr>
          <w:rFonts w:ascii="宋体" w:hAnsi="宋体" w:eastAsia="宋体" w:cs="宋体"/>
          <w:color w:val="000"/>
          <w:sz w:val="28"/>
          <w:szCs w:val="28"/>
        </w:rPr>
        <w:t xml:space="preserve">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第二项：危险的焊工 在电焊实训中，我们了解了电焊的实质，电焊机的组成与焊条的构成；学会了选用焊条的种类和如何操作电焊机。</w:t>
      </w:r>
    </w:p>
    <w:p>
      <w:pPr>
        <w:ind w:left="0" w:right="0" w:firstLine="560"/>
        <w:spacing w:before="450" w:after="450" w:line="312" w:lineRule="auto"/>
      </w:pPr>
      <w:r>
        <w:rPr>
          <w:rFonts w:ascii="宋体" w:hAnsi="宋体" w:eastAsia="宋体" w:cs="宋体"/>
          <w:color w:val="000"/>
          <w:sz w:val="28"/>
          <w:szCs w:val="28"/>
        </w:rPr>
        <w:t xml:space="preserve">一、 实习时间：</w:t>
      </w:r>
    </w:p>
    <w:p>
      <w:pPr>
        <w:ind w:left="0" w:right="0" w:firstLine="560"/>
        <w:spacing w:before="450" w:after="450" w:line="312" w:lineRule="auto"/>
      </w:pPr>
      <w:r>
        <w:rPr>
          <w:rFonts w:ascii="宋体" w:hAnsi="宋体" w:eastAsia="宋体" w:cs="宋体"/>
          <w:color w:val="000"/>
          <w:sz w:val="28"/>
          <w:szCs w:val="28"/>
        </w:rPr>
        <w:t xml:space="preserve">20xx-xx-xx——20xx-xx-xx</w:t>
      </w:r>
    </w:p>
    <w:p>
      <w:pPr>
        <w:ind w:left="0" w:right="0" w:firstLine="560"/>
        <w:spacing w:before="450" w:after="450" w:line="312" w:lineRule="auto"/>
      </w:pPr>
      <w:r>
        <w:rPr>
          <w:rFonts w:ascii="宋体" w:hAnsi="宋体" w:eastAsia="宋体" w:cs="宋体"/>
          <w:color w:val="000"/>
          <w:sz w:val="28"/>
          <w:szCs w:val="28"/>
        </w:rPr>
        <w:t xml:space="preserve">二、 实习地点：</w:t>
      </w:r>
    </w:p>
    <w:p>
      <w:pPr>
        <w:ind w:left="0" w:right="0" w:firstLine="560"/>
        <w:spacing w:before="450" w:after="450" w:line="312" w:lineRule="auto"/>
      </w:pPr>
      <w:r>
        <w:rPr>
          <w:rFonts w:ascii="宋体" w:hAnsi="宋体" w:eastAsia="宋体" w:cs="宋体"/>
          <w:color w:val="000"/>
          <w:sz w:val="28"/>
          <w:szCs w:val="28"/>
        </w:rPr>
        <w:t xml:space="preserve">三、 实习任务：</w:t>
      </w:r>
    </w:p>
    <w:p>
      <w:pPr>
        <w:ind w:left="0" w:right="0" w:firstLine="560"/>
        <w:spacing w:before="450" w:after="450" w:line="312" w:lineRule="auto"/>
      </w:pPr>
      <w:r>
        <w:rPr>
          <w:rFonts w:ascii="宋体" w:hAnsi="宋体" w:eastAsia="宋体" w:cs="宋体"/>
          <w:color w:val="000"/>
          <w:sz w:val="28"/>
          <w:szCs w:val="28"/>
        </w:rPr>
        <w:t xml:space="preserve">用一根铁棒做一个长为150.1mm，宽为150.1的正方体。</w:t>
      </w:r>
    </w:p>
    <w:p>
      <w:pPr>
        <w:ind w:left="0" w:right="0" w:firstLine="560"/>
        <w:spacing w:before="450" w:after="450" w:line="312" w:lineRule="auto"/>
      </w:pPr>
      <w:r>
        <w:rPr>
          <w:rFonts w:ascii="宋体" w:hAnsi="宋体" w:eastAsia="宋体" w:cs="宋体"/>
          <w:color w:val="000"/>
          <w:sz w:val="28"/>
          <w:szCs w:val="28"/>
        </w:rPr>
        <w:t xml:space="preserve">四、 实习目的：</w:t>
      </w:r>
    </w:p>
    <w:p>
      <w:pPr>
        <w:ind w:left="0" w:right="0" w:firstLine="560"/>
        <w:spacing w:before="450" w:after="450" w:line="312" w:lineRule="auto"/>
      </w:pPr>
      <w:r>
        <w:rPr>
          <w:rFonts w:ascii="宋体" w:hAnsi="宋体" w:eastAsia="宋体" w:cs="宋体"/>
          <w:color w:val="000"/>
          <w:sz w:val="28"/>
          <w:szCs w:val="28"/>
        </w:rPr>
        <w:t xml:space="preserve">1、 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 认识并掌握钳工工具的使用和基本的养护知</w:t>
      </w:r>
    </w:p>
    <w:p>
      <w:pPr>
        <w:ind w:left="0" w:right="0" w:firstLine="560"/>
        <w:spacing w:before="450" w:after="450" w:line="312" w:lineRule="auto"/>
      </w:pPr>
      <w:r>
        <w:rPr>
          <w:rFonts w:ascii="宋体" w:hAnsi="宋体" w:eastAsia="宋体" w:cs="宋体"/>
          <w:color w:val="000"/>
          <w:sz w:val="28"/>
          <w:szCs w:val="28"/>
        </w:rPr>
        <w:t xml:space="preserve">五、 实习过程：</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 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w:t>
      </w:r>
    </w:p>
    <w:p>
      <w:pPr>
        <w:ind w:left="0" w:right="0" w:firstLine="560"/>
        <w:spacing w:before="450" w:after="450" w:line="312" w:lineRule="auto"/>
      </w:pPr>
      <w:r>
        <w:rPr>
          <w:rFonts w:ascii="宋体" w:hAnsi="宋体" w:eastAsia="宋体" w:cs="宋体"/>
          <w:color w:val="000"/>
          <w:sz w:val="28"/>
          <w:szCs w:val="28"/>
        </w:rPr>
        <w:t xml:space="preserve">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 开始锯时我实在是吃了大亏，因为我一直都是用力的拉啊、推啊!完全是死力的锯削，结果弄断了一根锯条不说，第二天吃饭都成问题，右手像裂开了一样，真是惨啊!还好我终于学会了怎么锯削了。</w:t>
      </w:r>
    </w:p>
    <w:p>
      <w:pPr>
        <w:ind w:left="0" w:right="0" w:firstLine="560"/>
        <w:spacing w:before="450" w:after="450" w:line="312" w:lineRule="auto"/>
      </w:pPr>
      <w:r>
        <w:rPr>
          <w:rFonts w:ascii="宋体" w:hAnsi="宋体" w:eastAsia="宋体" w:cs="宋体"/>
          <w:color w:val="000"/>
          <w:sz w:val="28"/>
          <w:szCs w:val="28"/>
        </w:rPr>
        <w:t xml:space="preserve">锯完了，还得锉削。锉削也是一个又累又苦的差事，但是只要掌握方法?同样不难了。 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六、 心得体会：</w:t>
      </w:r>
    </w:p>
    <w:p>
      <w:pPr>
        <w:ind w:left="0" w:right="0" w:firstLine="560"/>
        <w:spacing w:before="450" w:after="450" w:line="312" w:lineRule="auto"/>
      </w:pPr>
      <w:r>
        <w:rPr>
          <w:rFonts w:ascii="宋体" w:hAnsi="宋体" w:eastAsia="宋体" w:cs="宋体"/>
          <w:color w:val="000"/>
          <w:sz w:val="28"/>
          <w:szCs w:val="28"/>
        </w:rPr>
        <w:t xml:space="preserve">光阴似剑，转眼间， 一周的实习就这样结束了，至于我总体的感觉只能用八个字来概括“虽然辛苦，但很充实”。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在这一周里，我学到了很多有用的知识，我也深深地体会到工人们的辛苦和伟大，钳工实习是我们机电学校各个专业的必修课之一，也许我们以后不会真正的从事工业生产，但这一周给我留下的宝贵经验是永远难以忘怀的，并将作为我可以受用终生的财富。 刚开始的时候，感觉时间好漫长呢，两个周呀，我们什么时候才能熬过这实习的日子。</w:t>
      </w:r>
    </w:p>
    <w:p>
      <w:pPr>
        <w:ind w:left="0" w:right="0" w:firstLine="560"/>
        <w:spacing w:before="450" w:after="450" w:line="312" w:lineRule="auto"/>
      </w:pPr>
      <w:r>
        <w:rPr>
          <w:rFonts w:ascii="宋体" w:hAnsi="宋体" w:eastAsia="宋体" w:cs="宋体"/>
          <w:color w:val="000"/>
          <w:sz w:val="28"/>
          <w:szCs w:val="28"/>
        </w:rPr>
        <w:t xml:space="preserve">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 在实习期间我有很深的感触，很感谢学校能给我们提供这个实习的机会，让我们提前体验到学工科的不易，获得了课堂里边得不到也想不到的知识，也许将来不会走上这个岗位，但是现在所学的知识和感受却是终生难忘。</w:t>
      </w:r>
    </w:p>
    <w:p>
      <w:pPr>
        <w:ind w:left="0" w:right="0" w:firstLine="560"/>
        <w:spacing w:before="450" w:after="450" w:line="312" w:lineRule="auto"/>
      </w:pPr>
      <w:r>
        <w:rPr>
          <w:rFonts w:ascii="宋体" w:hAnsi="宋体" w:eastAsia="宋体" w:cs="宋体"/>
          <w:color w:val="000"/>
          <w:sz w:val="28"/>
          <w:szCs w:val="28"/>
        </w:rPr>
        <w:t xml:space="preserve">虽然脏点累点，这些都无所谓，重要的是我们有了收获、也有了成果。 刚开去的时候，看到那里环境那么恶劣，觉得自己来错了地方，很不满，也没心思跟着老师学，心里想着自己是堂堂大学生还赶这样的又脏又累的活，那不是白读了大学吗?一次次的这样想，被老师发觉了，最后经过老师的耐心讲解和一些有着几十年工作经验的老师的谈心，才真的明白了。</w:t>
      </w:r>
    </w:p>
    <w:p>
      <w:pPr>
        <w:ind w:left="0" w:right="0" w:firstLine="560"/>
        <w:spacing w:before="450" w:after="450" w:line="312" w:lineRule="auto"/>
      </w:pPr>
      <w:r>
        <w:rPr>
          <w:rFonts w:ascii="宋体" w:hAnsi="宋体" w:eastAsia="宋体" w:cs="宋体"/>
          <w:color w:val="000"/>
          <w:sz w:val="28"/>
          <w:szCs w:val="28"/>
        </w:rPr>
        <w:t xml:space="preserve">哪些有成就的人和有深厚技术的人不是经过长期不断的辛苦的工作劳动才变得那样啊。所以刚开始工作时，不要总看工作好不好，而是要脚踏实地去认真学习工作经验和技术技能，这才是我们工作的目的。 一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一周的实训。实训期间，通过学习钳工。我们做出了自己设计的工艺品。钳工是最费体力的，通过锉刀、钢锯等工具，手工将一个铁块磨成所要求的形状，再经过打孔、攻螺纹等步骤最终做成一个工件。</w:t>
      </w:r>
    </w:p>
    <w:p>
      <w:pPr>
        <w:ind w:left="0" w:right="0" w:firstLine="560"/>
        <w:spacing w:before="450" w:after="450" w:line="312" w:lineRule="auto"/>
      </w:pPr>
      <w:r>
        <w:rPr>
          <w:rFonts w:ascii="宋体" w:hAnsi="宋体" w:eastAsia="宋体" w:cs="宋体"/>
          <w:color w:val="000"/>
          <w:sz w:val="28"/>
          <w:szCs w:val="28"/>
        </w:rPr>
        <w:t xml:space="preserve">第一，在了解、熟悉和掌握一定的工程基础知识和操作技能过程中，培养、提高和加强了我们的工程实践能力、创新意识和创新能力。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第二，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第三，在整个实训过程中，老师对我们的纪律要求非常严格，同时加强对填写实习报告、清理工作台、遵守各工种的安全操作规程等要求，对学生的综合工程素质培养起到了较好的促进作用。 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 一年后我们就业的时候，就业单位不会像老师一样点点滴滴细致入微的把要做的工作告诉我们，更多的是需要我们自己去观察、学习。</w:t>
      </w:r>
    </w:p>
    <w:p>
      <w:pPr>
        <w:ind w:left="0" w:right="0" w:firstLine="560"/>
        <w:spacing w:before="450" w:after="450" w:line="312" w:lineRule="auto"/>
      </w:pPr>
      <w:r>
        <w:rPr>
          <w:rFonts w:ascii="宋体" w:hAnsi="宋体" w:eastAsia="宋体" w:cs="宋体"/>
          <w:color w:val="000"/>
          <w:sz w:val="28"/>
          <w:szCs w:val="28"/>
        </w:rPr>
        <w:t xml:space="preserve">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一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 很快实习结束拉，结束的时候大家内心是高兴的，因为大家学到了真正的东西，不管学的是不是很精，有没有真的全部掌握，至少让我们了解拉什么是工人做的事情，对以后工作也有帮助。</w:t>
      </w:r>
    </w:p>
    <w:p>
      <w:pPr>
        <w:ind w:left="0" w:right="0" w:firstLine="560"/>
        <w:spacing w:before="450" w:after="450" w:line="312" w:lineRule="auto"/>
      </w:pPr>
      <w:r>
        <w:rPr>
          <w:rFonts w:ascii="宋体" w:hAnsi="宋体" w:eastAsia="宋体" w:cs="宋体"/>
          <w:color w:val="000"/>
          <w:sz w:val="28"/>
          <w:szCs w:val="28"/>
        </w:rPr>
        <w:t xml:space="preserve">这次钳工实习我觉得非常有意义，虽然有点累，但我们确实学到了不少钳工知识，在和钳工老师们聊天中，同时也学到了工作经验，我们这些年轻人刚刚参加工作时，不管工作有多艰难一定要耐心，沉住气，不要一上岗看到工作优点累，有点艰难就不干，立即跳槽。这样做是不明智的，也是不正确的。年轻人首先应该学会掌握工作经验，学好真正的技术知识，这才是最重要的。</w:t>
      </w:r>
    </w:p>
    <w:p>
      <w:pPr>
        <w:ind w:left="0" w:right="0" w:firstLine="560"/>
        <w:spacing w:before="450" w:after="450" w:line="312" w:lineRule="auto"/>
      </w:pPr>
      <w:r>
        <w:rPr>
          <w:rFonts w:ascii="宋体" w:hAnsi="宋体" w:eastAsia="宋体" w:cs="宋体"/>
          <w:color w:val="000"/>
          <w:sz w:val="28"/>
          <w:szCs w:val="28"/>
        </w:rPr>
        <w:t xml:space="preserve">因此我非常感谢学校和老师给了我们这么一次难得的实习机会，来锻炼我们的意志。说实在话，有这次实习机会很必要，明年我们就要去工作了，通过这次实习我明白了，也想通了，不管在那里工作，不管工作有没有自己想的好，我都会坚持干下去，努力学好技术知识。</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寒假实训报告篇三</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一、实训基本情况</w:t>
      </w:r>
    </w:p>
    <w:p>
      <w:pPr>
        <w:ind w:left="0" w:right="0" w:firstLine="560"/>
        <w:spacing w:before="450" w:after="450" w:line="312" w:lineRule="auto"/>
      </w:pPr>
      <w:r>
        <w:rPr>
          <w:rFonts w:ascii="宋体" w:hAnsi="宋体" w:eastAsia="宋体" w:cs="宋体"/>
          <w:color w:val="000"/>
          <w:sz w:val="28"/>
          <w:szCs w:val="28"/>
        </w:rPr>
        <w:t xml:space="preserve">(一)实训时间：年月日——月日</w:t>
      </w:r>
    </w:p>
    <w:p>
      <w:pPr>
        <w:ind w:left="0" w:right="0" w:firstLine="560"/>
        <w:spacing w:before="450" w:after="450" w:line="312" w:lineRule="auto"/>
      </w:pPr>
      <w:r>
        <w:rPr>
          <w:rFonts w:ascii="宋体" w:hAnsi="宋体" w:eastAsia="宋体" w:cs="宋体"/>
          <w:color w:val="000"/>
          <w:sz w:val="28"/>
          <w:szCs w:val="28"/>
        </w:rPr>
        <w:t xml:space="preserve">(二)实训单位：光华机床有限责任公司</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四)实训完成情况：通过老师的指导，以光华机床有限责任公司为实训企业，经过一个月的实训，我基本上可以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(五)实训形式：手工会计</w:t>
      </w:r>
    </w:p>
    <w:p>
      <w:pPr>
        <w:ind w:left="0" w:right="0" w:firstLine="560"/>
        <w:spacing w:before="450" w:after="450" w:line="312" w:lineRule="auto"/>
      </w:pPr>
      <w:r>
        <w:rPr>
          <w:rFonts w:ascii="宋体" w:hAnsi="宋体" w:eastAsia="宋体" w:cs="宋体"/>
          <w:color w:val="000"/>
          <w:sz w:val="28"/>
          <w:szCs w:val="28"/>
        </w:rPr>
        <w:t xml:space="preserve">二、实训过程及内容：</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基本要求有：记帐凭证各项内容必须完整，记帐凭证应该连续编号，记帐凭证的书写应清楚、规范，记帐凭证可以根据每一张原始凭证填制，除结帐和更正错误的记帐凭证可以不附原始凭证外，其他记帐凭证必须附有原始凭证，填制记帐凭证时若发生错误，应该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三、实训总结、体会及建议</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通过本次实训，让我对会计整个流程的操作有了较好的认识，我学会了会计中各个环节的操作，以及更加懂得了细心、谨慎和责任对于一个会计来说是那么的重要。在这些会计模拟实训中，对于在课堂上老师讲授的通过这一次实训让我们系统地进行了一番实践。通过这次的模拟实验使我加强了对基础会计各方面知识的记忆也让我发现了自己在哪些方面的不足，发现问题及时补救是这一次实训一大收获。在实验我学习到了许多在书本上不能学到的知识。这次是通过自己对企业发生的业务审核并亲自填写记账凭证，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还有，基础的知识非常的重要，其实这一次实训我清楚的了解到自己还有很多基础知识不牢固特别是一些计算问题，基础、中级财务会计的知识模糊不清楚。在实际操作的过程中，在发现有很多问题自己不知如何下手，没有办法解决问题。只有通过学习和实训功过了，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通过对症下药，采用错帐更正方法，一般有划线更正法、补充登记法、红字更正法三种，而不是填补、挖改。这是我在作帐时要注意的一点。在实训中我也学会了原始凭证与证帐凭证、各明细帐与总帐核对等。这是非常繁琐，也是非常重要的，否则会功亏一篑，徒劳无功。在实训中最能体会的是累、烦!不过最终我还是坚持下来了，我为自己感到骄傲，我想这也是我负责、用心表现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不过作为一名即将走进社会的学生，能够很好的掌握书本上的知识并且灵活运用是非常实在和重要的，但是作为今后的一位会计人员职业道德也必须培养诚信，一个人如果没有良好的诚信品德，就不可能有坚定的的信念。因此要想做一个好的会计员，要想做一个对国家有用的人，就一定要以诚信为本。证据，在现在的法制社会，无论做什么都要讲究证据，我们都知道作为会计人员在进行填制记账凭证和登记账簿时，都以证据进行操作，没有合法的凭证做依据来证明业务是否发生，则不可以进行账务处理。所以在会计中，讲证据是最重要的。敬业精神，经过两年多的学习我们都知道会计行业中更需要敬业精神，我们整天与数字打交道如果不敬业、不谨慎的对待工作，那将产生很大的损失。所以敬业不仅是对企业负责更是使对自己的负责。要学会不做假账，这是作为一个会计人员最起码的道德准则，也是一个会计人员最难遵守的原则。其中的矛盾实在难说，作为新一代会计人员，就应该坚守这一基本会计准则，为国家做出自己的一点牺牲，奉献自己的一点力量。做为一名会计人员必然要与金钱打交道，每天要接触许多钱，这就要我们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寒假实训报告篇四</w:t>
      </w:r>
    </w:p>
    <w:p>
      <w:pPr>
        <w:ind w:left="0" w:right="0" w:firstLine="560"/>
        <w:spacing w:before="450" w:after="450" w:line="312" w:lineRule="auto"/>
      </w:pPr>
      <w:r>
        <w:rPr>
          <w:rFonts w:ascii="宋体" w:hAnsi="宋体" w:eastAsia="宋体" w:cs="宋体"/>
          <w:color w:val="000"/>
          <w:sz w:val="28"/>
          <w:szCs w:val="28"/>
        </w:rPr>
        <w:t xml:space="preserve">首先是对这次会计实践的认识。</w:t>
      </w:r>
    </w:p>
    <w:p>
      <w:pPr>
        <w:ind w:left="0" w:right="0" w:firstLine="560"/>
        <w:spacing w:before="450" w:after="450" w:line="312" w:lineRule="auto"/>
      </w:pPr>
      <w:r>
        <w:rPr>
          <w:rFonts w:ascii="宋体" w:hAnsi="宋体" w:eastAsia="宋体" w:cs="宋体"/>
          <w:color w:val="000"/>
          <w:sz w:val="28"/>
          <w:szCs w:val="28"/>
        </w:rPr>
        <w:t xml:space="preserve">我充分的认识到了财务管理工作在企业工作中的重要性。无论什么企业财务管理工作都是必不可少的，财务人员更是企业领导的参谋、管家、身边人。他们的工作不仅仅停留在财务核算、资金管理的角度上，应该更加深层次的参加到企业的生产经营中来。不能每天把“做帐”作为每天全部的工作，如何深入到生产中来，更加全面地发挥财务部门的职能，也就是管好家、当好企业经营的好参谋，这应该是每一个财务人员应该考虑和思考的问题。所以作为一名财务人员，我要学会从不同角度思考问题并参与到部门的管理及公司的决策上来，指导预算和规划过程，执行有效的控制，并能够兼顾影响公司的各方利益。 其次是我实习的主要内容。</w:t>
      </w:r>
    </w:p>
    <w:p>
      <w:pPr>
        <w:ind w:left="0" w:right="0" w:firstLine="560"/>
        <w:spacing w:before="450" w:after="450" w:line="312" w:lineRule="auto"/>
      </w:pPr>
      <w:r>
        <w:rPr>
          <w:rFonts w:ascii="宋体" w:hAnsi="宋体" w:eastAsia="宋体" w:cs="宋体"/>
          <w:color w:val="000"/>
          <w:sz w:val="28"/>
          <w:szCs w:val="28"/>
        </w:rPr>
        <w:t xml:space="preserve">初来乍到，该公司负责人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由于业务多样而且范围广泛，所以财务部门分工较为明确，在一名主管会计下面分设成本会计、业务会计，总账会计，税务会计，出纳，工作任务分明又紧密联系。在这种工业企业中，前两者更为主要：成本会计主要是对生产的核算以实现对成本的有效控制，工作比较繁琐，但是方法程序比较固定。而业务会计则是对销售方面货物账款的管理，较为复杂，需要清晰地条例程序。而主管会计则是对生产销售的统一管理以及与银行税务等方面的联系。</w:t>
      </w:r>
    </w:p>
    <w:p>
      <w:pPr>
        <w:ind w:left="0" w:right="0" w:firstLine="560"/>
        <w:spacing w:before="450" w:after="450" w:line="312" w:lineRule="auto"/>
      </w:pPr>
      <w:r>
        <w:rPr>
          <w:rFonts w:ascii="宋体" w:hAnsi="宋体" w:eastAsia="宋体" w:cs="宋体"/>
          <w:color w:val="000"/>
          <w:sz w:val="28"/>
          <w:szCs w:val="28"/>
        </w:rPr>
        <w:t xml:space="preserve">公司的财务部只有五个人，设有一名财务经理，两名出纳，两名会计。资金收付的原始凭证初审，现金收付，收据、支票(银行收付款凭证)的填写、现金和银行存款日记帐的登记，保管有关印章，登记注销支票，复核收入凭证，办理销售结算、往来结算、工资结算等工作由出纳承担;会计则负责审核原始凭证，根据原始凭证编制记账凭证，根据记账凭证登记各种明细账，核算产品成本，根据记账凭证、结转凭证编制科目汇总表，为企业经济管理和经营决策提供总括的全面的核算资料。而我的职责主要是整理相关的原始凭证，了解财务软件的使用和会计处理的流程，做一些简单的会计凭证，协助出纳办理现金收付、登记日记账、保管库存现金和有关印章，跟随会计员一起采购、管理、发放各种办公用品，发传真、发邮件，及维护各种办公设备。 三、实习的详细过程 初到企业，首先要做的是把企业日常较多使用的会计业务及其财务资料认真读透，包括原始凭证、记账凭证、财务规章制度等。在刚进入财务部的第一周中，主要是看企业的记账凭证，例如现金收款凭证，现金付款凭证，银行收款凭证，银行付款凭证等。拿到记账凭证，通常我会先看相关的原始凭证，并作出自己的会计处理，然后和公司以前做的凭证做相应的对比。尽管在会计模拟实习课接触过相类似的各种凭证，对记账凭证的填写已有一定的基础，但由于没有长期从事相关业务，所以对于一些银行帐单、汇票、发票联等的处理有些手忙脚乱。总的来说，基本的账务处理还是会做的，但有些和企业比较却存在较大的区别。在看记账凭证的过程当中，不仅仅是要熟悉企业业务流程和不同业务的会计处理，还要认识和掌握企业的组织关系在财务中的相应关系，并且分析不同的业务部门发生的不同经济业务以及相同的业务部门发生的经济业务在会计中的不同处理方法，在此过程中不断地记忆、掌握、理解企业这样处理的目的和原因，遇到困惑之处则虚心请教同事。除此之外，我还会帮助公司的同事将企业的原始凭证按月按日分门别类，并把每笔业务的单据整理好，用图钉装订好，为记账凭证的填写做好充分准备。</w:t>
      </w:r>
    </w:p>
    <w:p>
      <w:pPr>
        <w:ind w:left="0" w:right="0" w:firstLine="560"/>
        <w:spacing w:before="450" w:after="450" w:line="312" w:lineRule="auto"/>
      </w:pPr>
      <w:r>
        <w:rPr>
          <w:rFonts w:ascii="宋体" w:hAnsi="宋体" w:eastAsia="宋体" w:cs="宋体"/>
          <w:color w:val="000"/>
          <w:sz w:val="28"/>
          <w:szCs w:val="28"/>
        </w:rPr>
        <w:t xml:space="preserve">除了整理原始凭证及学习制作记账凭证外，我还会协助出纳员办理现金收付、盘点库存现金及货物，采购、管理、发放各种办公用品等。处理的现金收付业务主要是支付公司员工的报销、预先替客户垫付税金、辅料费或运费等、支付公司购买的办公用品和办公设备、支付快递费、辅料费和日常的水电费和收到客户的税金等。下班之前，我得与出纳一起清点库存现金，并向主管汇报，若库存现金超过银行核定的限额，超过部分要当天及时存入银行。</w:t>
      </w:r>
    </w:p>
    <w:p>
      <w:pPr>
        <w:ind w:left="0" w:right="0" w:firstLine="560"/>
        <w:spacing w:before="450" w:after="450" w:line="312" w:lineRule="auto"/>
      </w:pPr>
      <w:r>
        <w:rPr>
          <w:rFonts w:ascii="宋体" w:hAnsi="宋体" w:eastAsia="宋体" w:cs="宋体"/>
          <w:color w:val="000"/>
          <w:sz w:val="28"/>
          <w:szCs w:val="28"/>
        </w:rPr>
        <w:t xml:space="preserve">盘点则是清点货物，按货物型号、数量依次填入到盘点表上，并且与账面数核对，检查是否有缺失遗漏。</w:t>
      </w:r>
    </w:p>
    <w:p>
      <w:pPr>
        <w:ind w:left="0" w:right="0" w:firstLine="560"/>
        <w:spacing w:before="450" w:after="450" w:line="312" w:lineRule="auto"/>
      </w:pPr>
      <w:r>
        <w:rPr>
          <w:rFonts w:ascii="宋体" w:hAnsi="宋体" w:eastAsia="宋体" w:cs="宋体"/>
          <w:color w:val="000"/>
          <w:sz w:val="28"/>
          <w:szCs w:val="28"/>
        </w:rPr>
        <w:t xml:space="preserve">实习的主要收获和意义</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是加强经济管理、提高经济效益的重要手段，经济管理离不开会计，经济越发展会计工作就显得越重要。无疑，这给我们会计专业造就了前所未有的机遇，同时也给我们带来了新的的挑战，本次实习开阔了我的视野，使我对会计在现实中的运作有所了解，便于我将有关会计的专业知识、基本理论、基本方法及结构体系变成自身的职业素质，避免纸上谈兵，为走向工作岗位打下坚实基础。作为一名会计人员，通过这次实习也更加让我看清自己今后的努力方向。例如：实务能力，应变能力，心理素质，适应能力等等。除此之外拥有一颗上进心，进取心也是非常重要的。总而言之，实习让我对会计岗位的工作有了比较清晰的认识，并在实际操作过程中找出自身存在的不足，对今后的会计学习有了一个更为明确的方向和目标。希望在接下来的日子里，能更多的涉及会计岗位的工作，以便能不断地提高自己的能力，为以后走向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山东省招远市大鹏集团六六顺龙口粉丝</w:t>
      </w:r>
    </w:p>
    <w:p>
      <w:pPr>
        <w:ind w:left="0" w:right="0" w:firstLine="560"/>
        <w:spacing w:before="450" w:after="450" w:line="312" w:lineRule="auto"/>
      </w:pPr>
      <w:r>
        <w:rPr>
          <w:rFonts w:ascii="宋体" w:hAnsi="宋体" w:eastAsia="宋体" w:cs="宋体"/>
          <w:color w:val="000"/>
          <w:sz w:val="28"/>
          <w:szCs w:val="28"/>
        </w:rPr>
        <w:t xml:space="preserve">20xx年2月13日—20xx年2月28日</w:t>
      </w:r>
    </w:p>
    <w:p>
      <w:pPr>
        <w:ind w:left="0" w:right="0" w:firstLine="560"/>
        <w:spacing w:before="450" w:after="450" w:line="312" w:lineRule="auto"/>
      </w:pPr>
      <w:r>
        <w:rPr>
          <w:rFonts w:ascii="宋体" w:hAnsi="宋体" w:eastAsia="宋体" w:cs="宋体"/>
          <w:color w:val="000"/>
          <w:sz w:val="28"/>
          <w:szCs w:val="28"/>
        </w:rPr>
        <w:t xml:space="preserve">宋雅格</w:t>
      </w:r>
    </w:p>
    <w:p>
      <w:pPr>
        <w:ind w:left="0" w:right="0" w:firstLine="560"/>
        <w:spacing w:before="450" w:after="450" w:line="312" w:lineRule="auto"/>
      </w:pPr>
      <w:r>
        <w:rPr>
          <w:rFonts w:ascii="宋体" w:hAnsi="宋体" w:eastAsia="宋体" w:cs="宋体"/>
          <w:color w:val="000"/>
          <w:sz w:val="28"/>
          <w:szCs w:val="28"/>
        </w:rPr>
        <w:t xml:space="preserve">信息科学与工程学院</w:t>
      </w:r>
    </w:p>
    <w:p>
      <w:pPr>
        <w:ind w:left="0" w:right="0" w:firstLine="560"/>
        <w:spacing w:before="450" w:after="450" w:line="312" w:lineRule="auto"/>
      </w:pPr>
      <w:r>
        <w:rPr>
          <w:rFonts w:ascii="宋体" w:hAnsi="宋体" w:eastAsia="宋体" w:cs="宋体"/>
          <w:color w:val="000"/>
          <w:sz w:val="28"/>
          <w:szCs w:val="28"/>
        </w:rPr>
        <w:t xml:space="preserve">12级计软本</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时间里我体会到很多，感受也很深。通过这个寒假的社会实践使我从内心体会到劳动的快乐和光荣。虽然在放假前一个月我因手臂骨折受伤提前回家休养，连期末考试都没有跟大家一起，但是我在家里一个半月后，伤口就好的差不多了，只需要勤加锻炼平时注意就好了，此时我的大学生活已经走过了八分之一，我度过了一个半月的无所事事，可是我不能再把这第一个寒假虚度，于是我想到了寒假实践活动。要实习就走得远一点，于是我想到了我最好的朋友王雪力，我去了招远，开始了我的征程。</w:t>
      </w:r>
    </w:p>
    <w:p>
      <w:pPr>
        <w:ind w:left="0" w:right="0" w:firstLine="560"/>
        <w:spacing w:before="450" w:after="450" w:line="312" w:lineRule="auto"/>
      </w:pPr>
      <w:r>
        <w:rPr>
          <w:rFonts w:ascii="宋体" w:hAnsi="宋体" w:eastAsia="宋体" w:cs="宋体"/>
          <w:color w:val="000"/>
          <w:sz w:val="28"/>
          <w:szCs w:val="28"/>
        </w:rPr>
        <w:t xml:space="preserve">社会实践，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因此，过完年后的`2月13日我就迫不及待的去了招远找我的朋友，希望能找一份能实践自己取得收获的工作，想到烟台，想到招远，就不禁想起了黄金、粉丝、温泉……这里有必要向大家介绍一下招远。招远以“金城天府，银丝之乡”的美称饮誉海内外。金城天府指的是招远的黄金，招远的黄金是众所周知的，这里不再赘述。而银丝之乡就是说的招远粉丝，如果说招远粉丝大家可能会说没听说过，但是说起龙口粉丝大家一定不陌生，其实这是一个美丽的误会，龙口粉丝不一定是龙口生产的。“龙口粉丝”因从龙口港装船外运出口而得名。而龙口粉丝的原产地域有招远，蓬莱，莱阳，莱州。而招远正是龙口粉丝的发源地。真正的龙粉丝丝条匀细，纯净光亮，整齐柔韧，洁白透明，烹调时入水即软，久煮不碎，吃起来清嫩适口，爽滑耐嚼。龙口粉丝在生产过程中不能使用任何添加剂。“龙口粉丝”已经成为我国优质粉丝的代名词，它以良好的知名度、美誉度和忠诚度征服了全国的消费者。而招远粉丝更是其中的“翘楚”。招远市粉丝企业先后有十几个品牌的龙口粉丝，被评为山东省级以上的优质名牌产品。烟台金华粉丝有限公司的双塔牌龙口粉丝、烟台大鹏果蔬食品有限公司的六六顺牌龙口粉丝两种产品获中国名牌称号。双塔牌龙口粉丝、冠珠牌龙口粉丝、六六顺牌龙口粉丝获中国驰名商标称号；丝宝宝、双塔、六六顺、冠珠、塔林、瑞芳、金珠、金城等八种产品获山东省名牌称号，双塔、丝宝宝、塔林、冠珠、石对头粉丝图形等五种产品获山东省着名商标称号。名牌产品被国内市场认可，已经有近20家粉丝企业的产品进入北京、上海、南京、广州等大城市的超市销售，全面占领了国内大中城市，取得了较为可观的经济效益。招远粉丝先后获省优、部优、国优和国家质量金奖、中国农业博览会金奖、国优产品复核金奖，并获国际美食及旅游协会授予的“金桂叶”奖，在世界上被誉为粉丝之王。</w:t>
      </w:r>
    </w:p>
    <w:p>
      <w:pPr>
        <w:ind w:left="0" w:right="0" w:firstLine="560"/>
        <w:spacing w:before="450" w:after="450" w:line="312" w:lineRule="auto"/>
      </w:pPr>
      <w:r>
        <w:rPr>
          <w:rFonts w:ascii="宋体" w:hAnsi="宋体" w:eastAsia="宋体" w:cs="宋体"/>
          <w:color w:val="000"/>
          <w:sz w:val="28"/>
          <w:szCs w:val="28"/>
        </w:rPr>
        <w:t xml:space="preserve">最终我和招远女孩盈盈我们选择了六六顺龙口粉丝厂进行实践活动，起初为不能进厂而焦急万分，但我们向厂家讲述了我们的来意后，厂里的领导还是破例接受了我们，但要求我们必须要以饱满的热情和认真的态度来对待工作，以一个正式员工的标准严格的要求自己，不能因为工作中遇到种种困难而放弃，听到这里我想到的不是苦不是累，而是作为一个现代的大学生应该有担当、有责任感、有自信，能吃苦耐劳，我们便自信满满的答应下来。</w:t>
      </w:r>
    </w:p>
    <w:p>
      <w:pPr>
        <w:ind w:left="0" w:right="0" w:firstLine="560"/>
        <w:spacing w:before="450" w:after="450" w:line="312" w:lineRule="auto"/>
      </w:pPr>
      <w:r>
        <w:rPr>
          <w:rFonts w:ascii="宋体" w:hAnsi="宋体" w:eastAsia="宋体" w:cs="宋体"/>
          <w:color w:val="000"/>
          <w:sz w:val="28"/>
          <w:szCs w:val="28"/>
        </w:rPr>
        <w:t xml:space="preserve">工作的第一天，我们被要求穿上工作服，穿上工作服后全身直能露出一双眼和一双手，同时还要带两个帽子，保证不露出一根发丝，长头发的我总得整理好一会才算。起初我们还有刚穿上工作服的新鲜感，但是瞬间取代它的是闷热感。因为工作服设计的密不透风，所以一会的时间我们全身都被汗水打透，这是我们在工作中遇到的第一个问题，想到每天都要像在蒸笼里工作一样，腿不禁软了。但毕竟这是工作的第一天，所以我们只好硬着头皮进行下一项准备工作。在进入车间前还必须要用双面胶把衣服上的毛发和杂物粘掉，保证衣服不能带有任何异物。随后就是洗手，不要小瞧洗手这件事，每天进入车间前必须先用清水将手湿润，再用洗手液反复搓洗，经清水冲洗后再将双手放入次氯酸钠稀释液中浸泡30秒，最后用清水将手冲洗干净并用自动干手机将手烘干，然后进入风淋间进行10秒的风淋。一进车间，看到所有的工人都穿着工作服，认真的做手中的工作。随后我们跟随我们的领班大致的参观了一下我们工作的地方。让我们对粉丝的生产有了大致的了解，看到我们眼花缭乱，车间内机器马达声轰鸣，而工人们在认真的做着自己的工作，他们丝毫没有因为工作服闷热而减慢工作速度，因为粉丝生产是流水线生产作业的方式，其中任意一个环节稍有懈怠，下一个工序就无法正常工作。这让我们不禁产生了一种佩服的心情，同时为我们刚刚的想法感到羞愧。</w:t>
      </w:r>
    </w:p>
    <w:p>
      <w:pPr>
        <w:ind w:left="0" w:right="0" w:firstLine="560"/>
        <w:spacing w:before="450" w:after="450" w:line="312" w:lineRule="auto"/>
      </w:pPr>
      <w:r>
        <w:rPr>
          <w:rFonts w:ascii="宋体" w:hAnsi="宋体" w:eastAsia="宋体" w:cs="宋体"/>
          <w:color w:val="000"/>
          <w:sz w:val="28"/>
          <w:szCs w:val="28"/>
        </w:rPr>
        <w:t xml:space="preserve">因为我们没有经过专业的培训因此厂里的领导为我们安排了最简单的工作。我们的工作很简单，就是把生产出来的粉丝按照要求的重量装进包装袋里然后送去封口，虽说简单但是因为我们是刚开始做不熟悉所以做的不是很快，第一天我只装了240个袋子的粉丝，相当于正式员工的1/3，一个袋子中要装4个粉饼，粉丝的净重是200克加上袋子的重量是6克，所以我们一共要用电子称称出206克的重量，同时在装袋的时候还要注意粉饼的反正，将粉丝的反面对着袋子的反面。这只是第一次称，在封口前我们还要复称一遍然后由封口的工人封口，封口以后再进行一次复核，将不合格的产品选出返工。其中最为麻烦的就是将粉饼装反，还有就是去支取袋子的时候没有注意到袋子上生产日期喷码有误，这样的话就需要将袋子拆开然后重新装袋。这就要求我们必须兢兢业业，一丝不苟的对待每一个环节，同时还要保持好整体的步伐，不能影响到下一个工序的正常进行。虽然我们已经在很细心的装袋，但是有些错误还是不可避免的发生了。对于初来乍到的我们无法统筹兼顾质量与速度的统一，以至于经常顾此失彼。看到手忙脚乱的我们，那些老员工毫不吝惜他们的经验，将工作的技巧倾囊相授，让我们颇为感动大受裨益。接下来就需要我们认真地重复每一个环节，慢慢的在提高自己速度的同时提升质量，以成长为一个合格的临时员工。</w:t>
      </w:r>
    </w:p>
    <w:p>
      <w:pPr>
        <w:ind w:left="0" w:right="0" w:firstLine="560"/>
        <w:spacing w:before="450" w:after="450" w:line="312" w:lineRule="auto"/>
      </w:pPr>
      <w:r>
        <w:rPr>
          <w:rFonts w:ascii="宋体" w:hAnsi="宋体" w:eastAsia="宋体" w:cs="宋体"/>
          <w:color w:val="000"/>
          <w:sz w:val="28"/>
          <w:szCs w:val="28"/>
        </w:rPr>
        <w:t xml:space="preserve">在接下来的几天里，我们似乎已经融合到大生产中去，每一个环节每一个流程都已经算是轻车熟路，一周下来老员工都向我们投来了惊讶的目光。我们也为自己取到的成就而感到自豪，这让我们更加认真的工作和谦虚的向老员工学习经验。</w:t>
      </w:r>
    </w:p>
    <w:p>
      <w:pPr>
        <w:ind w:left="0" w:right="0" w:firstLine="560"/>
        <w:spacing w:before="450" w:after="450" w:line="312" w:lineRule="auto"/>
      </w:pPr>
      <w:r>
        <w:rPr>
          <w:rFonts w:ascii="宋体" w:hAnsi="宋体" w:eastAsia="宋体" w:cs="宋体"/>
          <w:color w:val="000"/>
          <w:sz w:val="28"/>
          <w:szCs w:val="28"/>
        </w:rPr>
        <w:t xml:space="preserve">时光荏苒，已经接近寒假的尾声，我们也要告别我们工作了这么长时间的粉丝厂。从第一次骑车进厂，到最后一次向门卫道别。这段时间里，我们流过汗水，也留下笑容。</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锻炼了自己的能力，在实践中成长；另一方面，我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山东省招远市大鹏集团六六顺龙口粉丝</w:t>
      </w:r>
    </w:p>
    <w:p>
      <w:pPr>
        <w:ind w:left="0" w:right="0" w:firstLine="560"/>
        <w:spacing w:before="450" w:after="450" w:line="312" w:lineRule="auto"/>
      </w:pPr>
      <w:r>
        <w:rPr>
          <w:rFonts w:ascii="宋体" w:hAnsi="宋体" w:eastAsia="宋体" w:cs="宋体"/>
          <w:color w:val="000"/>
          <w:sz w:val="28"/>
          <w:szCs w:val="28"/>
        </w:rPr>
        <w:t xml:space="preserve">20xx年2月13日—20xx年2月28日</w:t>
      </w:r>
    </w:p>
    <w:p>
      <w:pPr>
        <w:ind w:left="0" w:right="0" w:firstLine="560"/>
        <w:spacing w:before="450" w:after="450" w:line="312" w:lineRule="auto"/>
      </w:pPr>
      <w:r>
        <w:rPr>
          <w:rFonts w:ascii="宋体" w:hAnsi="宋体" w:eastAsia="宋体" w:cs="宋体"/>
          <w:color w:val="000"/>
          <w:sz w:val="28"/>
          <w:szCs w:val="28"/>
        </w:rPr>
        <w:t xml:space="preserve">宋雅格</w:t>
      </w:r>
    </w:p>
    <w:p>
      <w:pPr>
        <w:ind w:left="0" w:right="0" w:firstLine="560"/>
        <w:spacing w:before="450" w:after="450" w:line="312" w:lineRule="auto"/>
      </w:pPr>
      <w:r>
        <w:rPr>
          <w:rFonts w:ascii="宋体" w:hAnsi="宋体" w:eastAsia="宋体" w:cs="宋体"/>
          <w:color w:val="000"/>
          <w:sz w:val="28"/>
          <w:szCs w:val="28"/>
        </w:rPr>
        <w:t xml:space="preserve">信息科学与工程学院</w:t>
      </w:r>
    </w:p>
    <w:p>
      <w:pPr>
        <w:ind w:left="0" w:right="0" w:firstLine="560"/>
        <w:spacing w:before="450" w:after="450" w:line="312" w:lineRule="auto"/>
      </w:pPr>
      <w:r>
        <w:rPr>
          <w:rFonts w:ascii="宋体" w:hAnsi="宋体" w:eastAsia="宋体" w:cs="宋体"/>
          <w:color w:val="000"/>
          <w:sz w:val="28"/>
          <w:szCs w:val="28"/>
        </w:rPr>
        <w:t xml:space="preserve">12级计软本</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时间里我体会到很多，感受也很深。通过这个寒假的社会实践使我从内心体会到劳动的快乐和光荣。虽然在放假前一个月我因手臂骨折受伤提前回家休养，连期末考试都没有跟大家一起，但是我在家里一个半月后，伤口就好的差不多了，只需要勤加锻炼平时注意就好了，此时我的大学生活已经走过了八分之一，我度过了一个半月的无所事事，可是我不能再把这第一个寒假虚度，于是我想到了寒假实践活动。要实习就走得远一点，于是我想到了我最好的朋友王雪力，我去了招远，开始了我的征程。</w:t>
      </w:r>
    </w:p>
    <w:p>
      <w:pPr>
        <w:ind w:left="0" w:right="0" w:firstLine="560"/>
        <w:spacing w:before="450" w:after="450" w:line="312" w:lineRule="auto"/>
      </w:pPr>
      <w:r>
        <w:rPr>
          <w:rFonts w:ascii="宋体" w:hAnsi="宋体" w:eastAsia="宋体" w:cs="宋体"/>
          <w:color w:val="000"/>
          <w:sz w:val="28"/>
          <w:szCs w:val="28"/>
        </w:rPr>
        <w:t xml:space="preserve">社会实践，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因此，过完年后的2月13日我就迫不及待的去了招远找我的朋友，希望能找一份能实践自己取得收获的工作，想到烟台，想到招远，就不禁想起了黄金、粉丝、温泉……这里有必要向大家介绍一下招远。招远以“金城天府，银丝之乡”的美称饮誉海内外。金城天府指的是招远的黄金，招远的黄金是众所周知的，这里不再赘述。而银丝之乡就是说的招远粉丝，如果说招远粉丝大家可能会说没听说过，但是说起龙口粉丝大家一定不陌生，其实这是一个美丽的误会，龙口粉丝不一定是龙口生产的。“龙口粉丝”因从龙口港装船外运出口而得名。而龙口粉丝的原产地域有招远，蓬莱，莱阳，莱州。而招远正是龙口粉丝的发源地。真正的龙粉丝丝条匀细，纯净光亮，整齐柔韧，洁白透明，烹调时入水即软，久煮不碎，吃起来清嫩适口，爽滑耐嚼。龙口粉丝在生产过程中不能使用任何添加剂。“龙口粉丝”已经成为我国优质粉丝的代名词，它以良好的知名度、美誉度和忠诚度征服了全国的消费者。而招远粉丝更是其中的“翘楚”。招远市粉丝企业先后有十几个品牌的龙口粉丝，被评为山东省级以上的优质名牌产品。烟台金华粉丝有限公司的双塔牌龙口粉丝、烟台大鹏果蔬食品有限公司的六六顺牌龙口粉丝两种产品获中国名牌称号。双塔牌龙口粉丝、冠珠牌龙口粉丝、六六顺牌龙口粉丝获中国驰名商标称号；丝宝宝、双塔、六六顺、冠珠、塔林、瑞芳、金珠、金城等八种产品获山东省名牌称号，双塔、丝宝宝、塔林、冠珠、石对头粉丝图形等五种产品获山东省着名商标称号。名牌产品被国内市场认可，已经有近20家粉丝企业的产品进入北京、上海、南京、广州等大城市的超市销售，全面占领了国内大中城市，取得了较为可观的经济效益。招远粉丝先后获省优、部优、国优和国家质量金奖、中国农业博览会金奖、国优产品复核金奖，并获国际美食及旅游协会授予的“金桂叶”奖，在世界上被誉为粉丝之王。</w:t>
      </w:r>
    </w:p>
    <w:p>
      <w:pPr>
        <w:ind w:left="0" w:right="0" w:firstLine="560"/>
        <w:spacing w:before="450" w:after="450" w:line="312" w:lineRule="auto"/>
      </w:pPr>
      <w:r>
        <w:rPr>
          <w:rFonts w:ascii="宋体" w:hAnsi="宋体" w:eastAsia="宋体" w:cs="宋体"/>
          <w:color w:val="000"/>
          <w:sz w:val="28"/>
          <w:szCs w:val="28"/>
        </w:rPr>
        <w:t xml:space="preserve">最终我和招远女孩盈盈我们选择了六六顺龙口粉丝厂进行实践活动，起初为不能进厂而焦急万分，但我们向厂家讲述了我们的来意后，厂里的领导还是破例接受了我们，但要求我们必须要以饱满的热情和认真的态度来对待工作，以一个正式员工的标准严格的要求自己，不能因为工作中遇到种种困难而放弃，听到这里我想到的不是苦不是累，而是作为一个现代的大学生应该有担当、有责任感、有自信，能吃苦耐劳，我们便自信满满的答应下来。</w:t>
      </w:r>
    </w:p>
    <w:p>
      <w:pPr>
        <w:ind w:left="0" w:right="0" w:firstLine="560"/>
        <w:spacing w:before="450" w:after="450" w:line="312" w:lineRule="auto"/>
      </w:pPr>
      <w:r>
        <w:rPr>
          <w:rFonts w:ascii="宋体" w:hAnsi="宋体" w:eastAsia="宋体" w:cs="宋体"/>
          <w:color w:val="000"/>
          <w:sz w:val="28"/>
          <w:szCs w:val="28"/>
        </w:rPr>
        <w:t xml:space="preserve">工作的第一天，我们被要求穿上工作服，穿上工作服后全身直能露出一双眼和一双手，同时还要带两个帽子，保证不露出一根发丝，长头发的我总得整理好一会才算。起初我们还有刚穿上工作服的新鲜感，但是瞬间取代它的是闷热感。因为工作服设计的密不透风，所以一会的时间我们全身都被汗水打透，这是我们在工作中遇到的第一个问题，想到每天都要像在蒸笼里工作一样，腿不禁软了。但毕竟这是工作的第一天，所以我们只好硬着头皮进行下一项准备工作。在进入车间前还必须要用双面胶把衣服上的毛发和杂物粘掉，保证衣服不能带有任何异物。随后就是洗手，不要小瞧洗手这件事，每天进入车间前必须先用清水将手湿润，再用洗手液反复搓洗，经清水冲洗后再将双手放入次氯酸钠稀释液中浸泡30秒，最后用清水将手冲洗干净并用自动干手机将手烘干，然后进入风淋间进行10秒的风淋。一进车间，看到所有的工人都穿着工作服，认真的做手中的工作。随后我们跟随我们的领班大致的参观了一下我们工作的地方。让我们对粉丝的生产有了大致的了解，看到我们眼花缭乱，车间内机器马达声轰鸣，而工人们在认真的做着自己的工作，他们丝毫没有因为工作服闷热而减慢工作速度，因为粉丝生产是流水线生产作业的方式，其中任意一个环节稍有懈怠，下一个工序就无法正常工作。这让我们不禁产生了一种佩服的心情，同时为我们刚刚的想法感到羞愧。</w:t>
      </w:r>
    </w:p>
    <w:p>
      <w:pPr>
        <w:ind w:left="0" w:right="0" w:firstLine="560"/>
        <w:spacing w:before="450" w:after="450" w:line="312" w:lineRule="auto"/>
      </w:pPr>
      <w:r>
        <w:rPr>
          <w:rFonts w:ascii="宋体" w:hAnsi="宋体" w:eastAsia="宋体" w:cs="宋体"/>
          <w:color w:val="000"/>
          <w:sz w:val="28"/>
          <w:szCs w:val="28"/>
        </w:rPr>
        <w:t xml:space="preserve">因为我们没有经过专业的培训因此厂里的领导为我们安排了最简单的工作。我们的工作很简单，就是把生产出来的粉丝按照要求的重量装进包装袋里然后送去封口，虽说简单但是因为我们是刚开始做不熟悉所以做的不是很快，第一天我只装了240个袋子的粉丝，相当于正式员工的1/3，一个袋子中要装4个粉饼，粉丝的净重是200克加上袋子的重量是6克，所以我们一共要用电子称称出206克的重量，同时在装袋的时候还要注意粉饼的反正，将粉丝的反面对着袋子的反面。这只是第一次称，在封口前我们还要复称一遍然后由封口的工人封口，封口以后再进行一次复核，将不合格的产品选出返工。其中最为麻烦的就是将粉饼装反，还有就是去支取袋子的时候没有注意到袋子上生产日期喷码有误，这样的话就需要将袋子拆开然后重新装袋。这就要求我们必须兢兢业业，一丝不苟的对待每一个环节，同时还要保持好整体的步伐，不能影响到下一个工序的正常进行。虽然我们已经在很细心的装袋，但是有些错误还是不可避免的发生了。对于初来乍到的我们无法统筹兼顾质量与速度的统一，以至于经常顾此失彼。看到手忙脚乱的我们，那些老员工毫不吝惜他们的经验，将工作的技巧倾囊相授，让我们颇为感动大受裨益。接下来就需要我们认真地重复每一个环节，慢慢的在提高自己速度的同时提升质量，以成长为一个合格的临时员工。</w:t>
      </w:r>
    </w:p>
    <w:p>
      <w:pPr>
        <w:ind w:left="0" w:right="0" w:firstLine="560"/>
        <w:spacing w:before="450" w:after="450" w:line="312" w:lineRule="auto"/>
      </w:pPr>
      <w:r>
        <w:rPr>
          <w:rFonts w:ascii="宋体" w:hAnsi="宋体" w:eastAsia="宋体" w:cs="宋体"/>
          <w:color w:val="000"/>
          <w:sz w:val="28"/>
          <w:szCs w:val="28"/>
        </w:rPr>
        <w:t xml:space="preserve">在接下来的几天里，我们似乎已经融合到大生产中去，每一个环节每一个流程都已经算是轻车熟路，一周下来老员工都向我们投来了惊讶的目光。我们也为自己取到的.成就而感到自豪，这让我们更加认真的工作和谦虚的向老员工学习经验。</w:t>
      </w:r>
    </w:p>
    <w:p>
      <w:pPr>
        <w:ind w:left="0" w:right="0" w:firstLine="560"/>
        <w:spacing w:before="450" w:after="450" w:line="312" w:lineRule="auto"/>
      </w:pPr>
      <w:r>
        <w:rPr>
          <w:rFonts w:ascii="宋体" w:hAnsi="宋体" w:eastAsia="宋体" w:cs="宋体"/>
          <w:color w:val="000"/>
          <w:sz w:val="28"/>
          <w:szCs w:val="28"/>
        </w:rPr>
        <w:t xml:space="preserve">时光荏苒，已经接近寒假的尾声，我们也要告别我们工作了这么长时间的粉丝厂。从第一次骑车进厂，到最后一次向门卫道别。这段时间里，我们流过汗水，也留下笑容。</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锻炼了自己的能力，在实践中成长；另一方面，我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2024-11-10T13:46:16+08:00</dcterms:created>
  <dcterms:modified xsi:type="dcterms:W3CDTF">2024-11-10T13:46:16+08:00</dcterms:modified>
</cp:coreProperties>
</file>

<file path=docProps/custom.xml><?xml version="1.0" encoding="utf-8"?>
<Properties xmlns="http://schemas.openxmlformats.org/officeDocument/2006/custom-properties" xmlns:vt="http://schemas.openxmlformats.org/officeDocument/2006/docPropsVTypes"/>
</file>