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最新飘的读书心得体会(4篇)</w:t>
      </w:r>
      <w:bookmarkEnd w:id="1"/>
    </w:p>
    <w:p>
      <w:pPr>
        <w:jc w:val="center"/>
        <w:spacing w:before="0" w:after="450"/>
      </w:pPr>
      <w:r>
        <w:rPr>
          <w:rFonts w:ascii="Arial" w:hAnsi="Arial" w:eastAsia="Arial" w:cs="Arial"/>
          <w:color w:val="999999"/>
          <w:sz w:val="20"/>
          <w:szCs w:val="20"/>
        </w:rPr>
        <w:t xml:space="preserve">来源：网络  作者：清幽竹影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我给大家整理了一些优质的心得体会范文，希望对大家能够有所帮助。飘的读书心得体会篇一《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飘的读书心得体会篇一</w:t>
      </w:r>
    </w:p>
    <w:p>
      <w:pPr>
        <w:ind w:left="0" w:right="0" w:firstLine="560"/>
        <w:spacing w:before="450" w:after="450" w:line="312" w:lineRule="auto"/>
      </w:pPr>
      <w:r>
        <w:rPr>
          <w:rFonts w:ascii="宋体" w:hAnsi="宋体" w:eastAsia="宋体" w:cs="宋体"/>
          <w:color w:val="000"/>
          <w:sz w:val="28"/>
          <w:szCs w:val="28"/>
        </w:rPr>
        <w:t xml:space="preserve">《飘》以南北战争的南方社会为背景，以郝思嘉的三次婚姻为主线，谱写了一部壮美动人的爱情史诗。</w:t>
      </w:r>
    </w:p>
    <w:p>
      <w:pPr>
        <w:ind w:left="0" w:right="0" w:firstLine="560"/>
        <w:spacing w:before="450" w:after="450" w:line="312" w:lineRule="auto"/>
      </w:pPr>
      <w:r>
        <w:rPr>
          <w:rFonts w:ascii="宋体" w:hAnsi="宋体" w:eastAsia="宋体" w:cs="宋体"/>
          <w:color w:val="000"/>
          <w:sz w:val="28"/>
          <w:szCs w:val="28"/>
        </w:rPr>
        <w:t xml:space="preserve">1861年美国南北战争前夕，佐治亚州种植园主的女儿郝思嘉，听说心上人卫希礼即将与别人结婚，一气之下嫁给了自己不爱的查理。后来查理参军，不到两个月就在军营里病故了。1864年，北军包围亚特兰大，郝思嘉在白瑞德船长的帮助下逃回老家。可是老家田园荒芜，遭人洗劫，亲人相继病逝。思嘉为了筹到农庄的地产税，不惜勾引妹妹的未婚夫甘扶澜，“嫁”给了300美元。她后来差点被人__，甘扶澜、卫希礼等人前去报仇，结果差点丢了命，多亏白瑞德相救，但甘扶澜还是被打死了。第三次婚姻，思嘉嫁给了有钱的白瑞德。两人虽过着奢侈无忧的生活，可她仍然忘不了卫希礼。直到女儿出生思嘉都依旧没有忘记卫希礼。女儿死后，爱她的媚兰也因小产死去了。媚兰死去的那一瞬间，思嘉恍然大悟，卫希礼既不爱她，又懦弱无能，无法在社会中生存;而白瑞德才是真正爱她的人，对她百般宠爱，为她不顾自己的生死，甚至为了不让她伤心，救了她的老情人……但此时，白瑞德已离她而去。郝思嘉决心要挽回瑞德，因为此时她依然年轻美丽，更重要的是，她懂得了爱。</w:t>
      </w:r>
    </w:p>
    <w:p>
      <w:pPr>
        <w:ind w:left="0" w:right="0" w:firstLine="560"/>
        <w:spacing w:before="450" w:after="450" w:line="312" w:lineRule="auto"/>
      </w:pPr>
      <w:r>
        <w:rPr>
          <w:rFonts w:ascii="宋体" w:hAnsi="宋体" w:eastAsia="宋体" w:cs="宋体"/>
          <w:color w:val="000"/>
          <w:sz w:val="28"/>
          <w:szCs w:val="28"/>
        </w:rPr>
        <w:t xml:space="preserve">起初我读这本书时，我认为郝思嘉是个敢于追求的女子，后来看到她贪婪虚荣、为了钱不择手段时，我对她的好感荡然无存。当感情与金钱利益冲突时，她毅然选择了金钱，为此甚至把终生幸福当儿戏。但读到她用双手挽回农场，用斤斤计较赚来的钱换来自己与朋友们的生存时，我眼眶湿了。或许她的“不择手段”是不得已的“权宜之计”，都是为了生存。确实如此，在那个动荡的年代，一个弱女子根本无法养活一个大家庭，也保不住祖辈留下来的基业。她为了自己和朋友在社会中生存，牺牲了自己的青春和幸福。不过正是因为她认为婚姻是一场交易，所以当真爱来临时，她没有珍惜，只顾追求那只会给她痛苦的卫希礼，只顾得利用白瑞德的爱作为自保和赚钱的工具。当她想要珍惜时，爱已不复存在。郝思嘉用双手和婚姻换来了生存和财富，却丢失了人生中最宝贵的东西……</w:t>
      </w:r>
    </w:p>
    <w:p>
      <w:pPr>
        <w:ind w:left="0" w:right="0" w:firstLine="560"/>
        <w:spacing w:before="450" w:after="450" w:line="312" w:lineRule="auto"/>
      </w:pPr>
      <w:r>
        <w:rPr>
          <w:rFonts w:ascii="宋体" w:hAnsi="宋体" w:eastAsia="宋体" w:cs="宋体"/>
          <w:color w:val="000"/>
          <w:sz w:val="28"/>
          <w:szCs w:val="28"/>
        </w:rPr>
        <w:t xml:space="preserve">倔强的郝思嘉是美国战后精神的象征。她爱土地，并像土地一样承受苦难，饱含激情……这使我联想到了“爱国”两个字。《飘》中其实蕴含了美国那种自强不息、默默反抗的爱国精神。郝思嘉的爱国精神是“阴柔”的，坚定不屈。而中国的爱国精神则是“阳刚”的，体现的是像黄继光、董存瑞那样的勇于为国牺牲。若是我们既拥有中国的爱国精神，又拥有美国的爱国精神，刚柔结合;在国家和谐的时候，做好自己的本分，不做社会的包袱;在国家困苦的时候，自强自爱，支持国家;在国家动乱时，试着帮助国家分忧，共同打击恶势力;在国家战乱时，全力打击敌人，做好国家的精神后盾……那我们的国家一定会昌盛繁荣、日渐强大!若是人人都如此爱国，那还有什么可怕的呢?</w:t>
      </w:r>
    </w:p>
    <w:p>
      <w:pPr>
        <w:ind w:left="0" w:right="0" w:firstLine="560"/>
        <w:spacing w:before="450" w:after="450" w:line="312" w:lineRule="auto"/>
      </w:pPr>
      <w:r>
        <w:rPr>
          <w:rFonts w:ascii="宋体" w:hAnsi="宋体" w:eastAsia="宋体" w:cs="宋体"/>
          <w:color w:val="000"/>
          <w:sz w:val="28"/>
          <w:szCs w:val="28"/>
        </w:rPr>
        <w:t xml:space="preserve">来吧!让我们好好学习，长大报效祖国，成为一个同郝思嘉一类的爱国之人!</w:t>
      </w:r>
    </w:p>
    <w:p>
      <w:pPr>
        <w:ind w:left="0" w:right="0" w:firstLine="560"/>
        <w:spacing w:before="450" w:after="450" w:line="312" w:lineRule="auto"/>
      </w:pPr>
      <w:r>
        <w:rPr>
          <w:rFonts w:ascii="黑体" w:hAnsi="黑体" w:eastAsia="黑体" w:cs="黑体"/>
          <w:color w:val="000000"/>
          <w:sz w:val="34"/>
          <w:szCs w:val="34"/>
          <w:b w:val="1"/>
          <w:bCs w:val="1"/>
        </w:rPr>
        <w:t xml:space="preserve">飘的读书心得体会篇二</w:t>
      </w:r>
    </w:p>
    <w:p>
      <w:pPr>
        <w:ind w:left="0" w:right="0" w:firstLine="560"/>
        <w:spacing w:before="450" w:after="450" w:line="312" w:lineRule="auto"/>
      </w:pPr>
      <w:r>
        <w:rPr>
          <w:rFonts w:ascii="宋体" w:hAnsi="宋体" w:eastAsia="宋体" w:cs="宋体"/>
          <w:color w:val="000"/>
          <w:sz w:val="28"/>
          <w:szCs w:val="28"/>
        </w:rPr>
        <w:t xml:space="preserve">《飘》一部经世传奇，感人肺腑的世界名著，其实以前也看过很多类的的书藉，却没有这一次让我深深的震撼，那些触动心弦的节拍，是心灵深处的交汇，是暗淡与希望的剖析，是邪恶与真理的较量，作者能把故事的人物描写的惟妙惟肖，把每个人的心灵独白刻画的入木三分，不得不佩服作者的呕心立血，乱世的战争，凑成了并不完美的爱情，风风雨雨，惊涛骇浪，在绝望中期盼的雍容华贵，纸醉金迷，也许每个人都会向往，只是生活在绝境中的人更为迫切想得到，道德、自尊在饥寒交迫的时代变的一文不值。不惜一切代价向那个目标冲去，却没有发现自己失去的已经超过了得到的，为什么在盲目追求一种东西的时候，我们的眼睛都像蒙上了一层厚厚的面纱，然而富丽堂皇的装饰永远填补不了内心深处的缺口，那是什么?是道德，是尊言，是亲情，是友情，人的喜乐是由内而发，而外表的装饰是无法进入内心的世界!</w:t>
      </w:r>
    </w:p>
    <w:p>
      <w:pPr>
        <w:ind w:left="0" w:right="0" w:firstLine="560"/>
        <w:spacing w:before="450" w:after="450" w:line="312" w:lineRule="auto"/>
      </w:pPr>
      <w:r>
        <w:rPr>
          <w:rFonts w:ascii="宋体" w:hAnsi="宋体" w:eastAsia="宋体" w:cs="宋体"/>
          <w:color w:val="000"/>
          <w:sz w:val="28"/>
          <w:szCs w:val="28"/>
        </w:rPr>
        <w:t xml:space="preserve">有的人因为做错了一件事，索性就破罐子破摔，趟过一次浑水，就不怕第二次，第三次，有的人却坚守了自己的原则，从一而终，“媚兰”一个外柔内刚，读后感.坚强而伟大的女性，在她身上有着无私的爱，有着不屈不饶的精神，那是一个__的精神，是上帝的光环在她的身上发光，临危不乱，处变不惊，坚毅与柔弱在她身上并存，这是一个近乎完美的女性，她的话就是权威，她的精神就是所有人的标杆。</w:t>
      </w:r>
    </w:p>
    <w:p>
      <w:pPr>
        <w:ind w:left="0" w:right="0" w:firstLine="560"/>
        <w:spacing w:before="450" w:after="450" w:line="312" w:lineRule="auto"/>
      </w:pPr>
      <w:r>
        <w:rPr>
          <w:rFonts w:ascii="宋体" w:hAnsi="宋体" w:eastAsia="宋体" w:cs="宋体"/>
          <w:color w:val="000"/>
          <w:sz w:val="28"/>
          <w:szCs w:val="28"/>
        </w:rPr>
        <w:t xml:space="preserve">所以，精神上的财富比物质的财富更具有价值!</w:t>
      </w:r>
    </w:p>
    <w:p>
      <w:pPr>
        <w:ind w:left="0" w:right="0" w:firstLine="560"/>
        <w:spacing w:before="450" w:after="450" w:line="312" w:lineRule="auto"/>
      </w:pPr>
      <w:r>
        <w:rPr>
          <w:rFonts w:ascii="宋体" w:hAnsi="宋体" w:eastAsia="宋体" w:cs="宋体"/>
          <w:color w:val="000"/>
          <w:sz w:val="28"/>
          <w:szCs w:val="28"/>
        </w:rPr>
        <w:t xml:space="preserve">所以，当我们还拥有这一切的时候就要珍惜!</w:t>
      </w:r>
    </w:p>
    <w:p>
      <w:pPr>
        <w:ind w:left="0" w:right="0" w:firstLine="560"/>
        <w:spacing w:before="450" w:after="450" w:line="312" w:lineRule="auto"/>
      </w:pPr>
      <w:r>
        <w:rPr>
          <w:rFonts w:ascii="宋体" w:hAnsi="宋体" w:eastAsia="宋体" w:cs="宋体"/>
          <w:color w:val="000"/>
          <w:sz w:val="28"/>
          <w:szCs w:val="28"/>
        </w:rPr>
        <w:t xml:space="preserve">所以，我们不要一直向前冲，回头给身边的人一个微笑!</w:t>
      </w:r>
    </w:p>
    <w:p>
      <w:pPr>
        <w:ind w:left="0" w:right="0" w:firstLine="560"/>
        <w:spacing w:before="450" w:after="450" w:line="312" w:lineRule="auto"/>
      </w:pPr>
      <w:r>
        <w:rPr>
          <w:rFonts w:ascii="宋体" w:hAnsi="宋体" w:eastAsia="宋体" w:cs="宋体"/>
          <w:color w:val="000"/>
          <w:sz w:val="28"/>
          <w:szCs w:val="28"/>
        </w:rPr>
        <w:t xml:space="preserve">浮华的物质抵不过传统的道德!</w:t>
      </w:r>
    </w:p>
    <w:p>
      <w:pPr>
        <w:ind w:left="0" w:right="0" w:firstLine="560"/>
        <w:spacing w:before="450" w:after="450" w:line="312" w:lineRule="auto"/>
      </w:pPr>
      <w:r>
        <w:rPr>
          <w:rFonts w:ascii="宋体" w:hAnsi="宋体" w:eastAsia="宋体" w:cs="宋体"/>
          <w:color w:val="000"/>
          <w:sz w:val="28"/>
          <w:szCs w:val="28"/>
        </w:rPr>
        <w:t xml:space="preserve">多么希望一个拥有财富的人，同时也可以拥有好的教养与品质!</w:t>
      </w:r>
    </w:p>
    <w:p>
      <w:pPr>
        <w:ind w:left="0" w:right="0" w:firstLine="560"/>
        <w:spacing w:before="450" w:after="450" w:line="312" w:lineRule="auto"/>
      </w:pPr>
      <w:r>
        <w:rPr>
          <w:rFonts w:ascii="宋体" w:hAnsi="宋体" w:eastAsia="宋体" w:cs="宋体"/>
          <w:color w:val="000"/>
          <w:sz w:val="28"/>
          <w:szCs w:val="28"/>
        </w:rPr>
        <w:t xml:space="preserve">所以，我选择了上帝，一个心中有上帝的人，一个心中有守灵生命的人，总会坚持自己的原则，而不会违范道德，一个心中有上帝的会有纯正的心灵，会远离罪恶的边缘，会有永不止息的爱!</w:t>
      </w:r>
    </w:p>
    <w:p>
      <w:pPr>
        <w:ind w:left="0" w:right="0" w:firstLine="560"/>
        <w:spacing w:before="450" w:after="450" w:line="312" w:lineRule="auto"/>
      </w:pPr>
      <w:r>
        <w:rPr>
          <w:rFonts w:ascii="黑体" w:hAnsi="黑体" w:eastAsia="黑体" w:cs="黑体"/>
          <w:color w:val="000000"/>
          <w:sz w:val="34"/>
          <w:szCs w:val="34"/>
          <w:b w:val="1"/>
          <w:bCs w:val="1"/>
        </w:rPr>
        <w:t xml:space="preserve">飘的读书心得体会篇三</w:t>
      </w:r>
    </w:p>
    <w:p>
      <w:pPr>
        <w:ind w:left="0" w:right="0" w:firstLine="560"/>
        <w:spacing w:before="450" w:after="450" w:line="312" w:lineRule="auto"/>
      </w:pPr>
      <w:r>
        <w:rPr>
          <w:rFonts w:ascii="宋体" w:hAnsi="宋体" w:eastAsia="宋体" w:cs="宋体"/>
          <w:color w:val="000"/>
          <w:sz w:val="28"/>
          <w:szCs w:val="28"/>
        </w:rPr>
        <w:t xml:space="preserve">看完《飘》以后久久不能平静，给了我很多的思考，合上书的那一刻，就像是送别即将远行的朋友。斯佳丽终于长大了，可瑞德却要离开了。有些难过，但也许不完满才是真实的人生。</w:t>
      </w:r>
    </w:p>
    <w:p>
      <w:pPr>
        <w:ind w:left="0" w:right="0" w:firstLine="560"/>
        <w:spacing w:before="450" w:after="450" w:line="312" w:lineRule="auto"/>
      </w:pPr>
      <w:r>
        <w:rPr>
          <w:rFonts w:ascii="宋体" w:hAnsi="宋体" w:eastAsia="宋体" w:cs="宋体"/>
          <w:color w:val="000"/>
          <w:sz w:val="28"/>
          <w:szCs w:val="28"/>
        </w:rPr>
        <w:t xml:space="preserve">喜欢斯嘉丽的不完美，理解斯嘉丽的无奈，她的三段婚姻都是不幸的，斯嘉丽把感情看成两个人的交锋，在这场战斗比赛中，她总是不愿意输，不愿意坦诚自己的感情。其实，只要她先退步，她的婚姻就有救，女人的温柔也是一种力量。可以以柔克刚，四两拨千斤。</w:t>
      </w:r>
    </w:p>
    <w:p>
      <w:pPr>
        <w:ind w:left="0" w:right="0" w:firstLine="560"/>
        <w:spacing w:before="450" w:after="450" w:line="312" w:lineRule="auto"/>
      </w:pPr>
      <w:r>
        <w:rPr>
          <w:rFonts w:ascii="宋体" w:hAnsi="宋体" w:eastAsia="宋体" w:cs="宋体"/>
          <w:color w:val="000"/>
          <w:sz w:val="28"/>
          <w:szCs w:val="28"/>
        </w:rPr>
        <w:t xml:space="preserve">瑞德一定是深爱斯嘉丽的，他能够明察秋毫斯嘉丽所有的恶，也看得到她的善，一直爱了斯嘉丽十多年，直到最后他依然爱着斯嘉丽，只是心死了，失望了，离开了。瑞德的果断离开似乎在告诉我们，如果两个人其中一方的爱彻底没有了，就没必要祈求或是挽留了，潇洒的放手是我们最后的尊严，不打扰是我们始终不变的温柔，这样以后想起来才美好。我觉得这样安排结尾特别好，没有必要强行安排美好的结尾，现实生活就是这样，一次次的错过贯穿了人生的始终，令人扼腕叹息。</w:t>
      </w:r>
    </w:p>
    <w:p>
      <w:pPr>
        <w:ind w:left="0" w:right="0" w:firstLine="560"/>
        <w:spacing w:before="450" w:after="450" w:line="312" w:lineRule="auto"/>
      </w:pPr>
      <w:r>
        <w:rPr>
          <w:rFonts w:ascii="宋体" w:hAnsi="宋体" w:eastAsia="宋体" w:cs="宋体"/>
          <w:color w:val="000"/>
          <w:sz w:val="28"/>
          <w:szCs w:val="28"/>
        </w:rPr>
        <w:t xml:space="preserve">斯嘉丽也是爱艾希礼的，艾希礼是斯嘉丽不切实际的爱，刚开始是虚荣，后来是想象，最后是迷茫。她爱的一直自己想象中的艾希礼，从一开始就注定不会有善果。这可能就是很多人忘不了初恋的原因吧!你爱的其实一直是记忆中带有自己想象的ta。</w:t>
      </w:r>
    </w:p>
    <w:p>
      <w:pPr>
        <w:ind w:left="0" w:right="0" w:firstLine="560"/>
        <w:spacing w:before="450" w:after="450" w:line="312" w:lineRule="auto"/>
      </w:pPr>
      <w:r>
        <w:rPr>
          <w:rFonts w:ascii="宋体" w:hAnsi="宋体" w:eastAsia="宋体" w:cs="宋体"/>
          <w:color w:val="000"/>
          <w:sz w:val="28"/>
          <w:szCs w:val="28"/>
        </w:rPr>
        <w:t xml:space="preserve">结局并没有太残忍，斯嘉丽虽然失去了情感的陪伴，但是她得到了物质上的满足。清楚记得那个在梅兰要生孩子，在战争时候四处找人的画面，在回塔拉的路上那种勇敢，在重建塔拉的时候的决心，以及为了塔拉的税而走投无路的辛酸，是的，没有瑞德的斯嘉丽也是勇敢的，因为这一切都需要她一个人来面对，她就是那种打不倒的战士!生活，从来都不是温柔的，命运给你安排的难题，你只要努力去战胜，别无选择。在男性叱咤风云的社会，女性的发声显得那么突兀，斯嘉丽确实是很多女性的精神支柱，她给我们勇气去面对生活，挑起担子，努力地给我们爱的人避风港，让她们过得好，其他的，都不值得一提。印象深刻的是《白夜行》中的女主唐泽雪穗喜欢反复阅读这本书。</w:t>
      </w:r>
    </w:p>
    <w:p>
      <w:pPr>
        <w:ind w:left="0" w:right="0" w:firstLine="560"/>
        <w:spacing w:before="450" w:after="450" w:line="312" w:lineRule="auto"/>
      </w:pPr>
      <w:r>
        <w:rPr>
          <w:rFonts w:ascii="宋体" w:hAnsi="宋体" w:eastAsia="宋体" w:cs="宋体"/>
          <w:color w:val="000"/>
          <w:sz w:val="28"/>
          <w:szCs w:val="28"/>
        </w:rPr>
        <w:t xml:space="preserve">不愧是世界名著，爱情、生活、友人、战争都写得那么精彩，瑞德和斯嘉丽的情感让人唏嘘，让人落泪。斯佳丽在面对爱情时只从自己的角度考虑问题，我觉得除了自身的性格局限以外，知识的缺乏也导致了她目光短浅，归根结底和读书少不爱思考更不会表达自己的想法有关，斯嘉丽最后终于理智了，也到了结束的时候。所以一个人千万不能放弃阅读，放弃阅读你的生命就会停滞不前了。</w:t>
      </w:r>
    </w:p>
    <w:p>
      <w:pPr>
        <w:ind w:left="0" w:right="0" w:firstLine="560"/>
        <w:spacing w:before="450" w:after="450" w:line="312" w:lineRule="auto"/>
      </w:pPr>
      <w:r>
        <w:rPr>
          <w:rFonts w:ascii="宋体" w:hAnsi="宋体" w:eastAsia="宋体" w:cs="宋体"/>
          <w:color w:val="000"/>
          <w:sz w:val="28"/>
          <w:szCs w:val="28"/>
        </w:rPr>
        <w:t xml:space="preserve">《飘》塑造了很多经典的人物，在他们身上有很多人的影子，因为有人性，所以成为经典。爱情的世界里如果分对错，都是悲剧，他们做决定的动机来源于模糊的迷雾中，走错了怪不得他们。爱情是需要维护的，猜忌，冷战，靠对方或自己的感悟都不行，爱情是两个人的，需要沟通，需要理解，需要艺术。当然，这一切都建立在爱的基础上。如果不爱了，就请义无反顾地告诉对方，毕竟可以约束人行为的除了法律还有一种东西叫道德。</w:t>
      </w:r>
    </w:p>
    <w:p>
      <w:pPr>
        <w:ind w:left="0" w:right="0" w:firstLine="560"/>
        <w:spacing w:before="450" w:after="450" w:line="312" w:lineRule="auto"/>
      </w:pPr>
      <w:r>
        <w:rPr>
          <w:rFonts w:ascii="黑体" w:hAnsi="黑体" w:eastAsia="黑体" w:cs="黑体"/>
          <w:color w:val="000000"/>
          <w:sz w:val="34"/>
          <w:szCs w:val="34"/>
          <w:b w:val="1"/>
          <w:bCs w:val="1"/>
        </w:rPr>
        <w:t xml:space="preserve">飘的读书心得体会篇四</w:t>
      </w:r>
    </w:p>
    <w:p>
      <w:pPr>
        <w:ind w:left="0" w:right="0" w:firstLine="560"/>
        <w:spacing w:before="450" w:after="450" w:line="312" w:lineRule="auto"/>
      </w:pPr>
      <w:r>
        <w:rPr>
          <w:rFonts w:ascii="宋体" w:hAnsi="宋体" w:eastAsia="宋体" w:cs="宋体"/>
          <w:color w:val="000"/>
          <w:sz w:val="28"/>
          <w:szCs w:val="28"/>
        </w:rPr>
        <w:t xml:space="preserve">依稀记得第一次知道《飘》这部作品是我在上高一的时候，看着同学拿着那么厚的一本书在看，我不由的傻了眼，被那么厚的书给吓到了，但当我被告知说这本书的内容很丰富，很有哲理的时候，我却又不由自主的捧起它，细细的阅读了好久好久……</w:t>
      </w:r>
    </w:p>
    <w:p>
      <w:pPr>
        <w:ind w:left="0" w:right="0" w:firstLine="560"/>
        <w:spacing w:before="450" w:after="450" w:line="312" w:lineRule="auto"/>
      </w:pPr>
      <w:r>
        <w:rPr>
          <w:rFonts w:ascii="宋体" w:hAnsi="宋体" w:eastAsia="宋体" w:cs="宋体"/>
          <w:color w:val="000"/>
          <w:sz w:val="28"/>
          <w:szCs w:val="28"/>
        </w:rPr>
        <w:t xml:space="preserve">《飘》是美国作家玛格丽特?米切尔的作品，是一部具有浪漫主义色彩、反映南北战争题材的小说。这本小说所塑造的人物颇多，人物的形象也非常丰富，每个不同的角色给人精神上的鼓励也不同，正如主人公斯佳丽身上表现出来的叛逆精神和艰苦创业、自强不息的精神，一直令我们每位读者为之倾心。</w:t>
      </w:r>
    </w:p>
    <w:p>
      <w:pPr>
        <w:ind w:left="0" w:right="0" w:firstLine="560"/>
        <w:spacing w:before="450" w:after="450" w:line="312" w:lineRule="auto"/>
      </w:pPr>
      <w:r>
        <w:rPr>
          <w:rFonts w:ascii="宋体" w:hAnsi="宋体" w:eastAsia="宋体" w:cs="宋体"/>
          <w:color w:val="000"/>
          <w:sz w:val="28"/>
          <w:szCs w:val="28"/>
        </w:rPr>
        <w:t xml:space="preserve">当现在的我提起笔来写这篇小说的读后感时，思绪不由得把我带回三年前看这部小说的时候，女主角斯佳丽的形象也忽然间浮现在眼前。我对斯佳丽始终持有一种敬佩之情。在美国南北战争发生的时代，战争，硝烟改变了当时美国人民的命运，但也是在这时候，战争让一群女人勇敢地站了起来，她们变得很坚强，在战火和硝烟中捍卫着自己国家的土地，尤其是斯佳丽，她更是秉承着不屈服的的精神去承受战争给她的生活带来的各种变化，她坚信：tomorrow is another day!这也是给我感触最深的一句话。斯佳丽在面对因战争而变幻的生活时的勇敢，无疑是我们现在在校的每个大学生应该好好借鉴和学习的。在战争中，大火烧了她的庄园，她以前一切美好的生活也随着熊熊的大火而消失殆尽，留下的只有一片令人绝望的黑色焦炭。更糟糕的是，就在这时，她还要承受母亲病逝，父亲发疯的痛苦。</w:t>
      </w:r>
    </w:p>
    <w:p>
      <w:pPr>
        <w:ind w:left="0" w:right="0" w:firstLine="560"/>
        <w:spacing w:before="450" w:after="450" w:line="312" w:lineRule="auto"/>
      </w:pPr>
      <w:r>
        <w:rPr>
          <w:rFonts w:ascii="宋体" w:hAnsi="宋体" w:eastAsia="宋体" w:cs="宋体"/>
          <w:color w:val="000"/>
          <w:sz w:val="28"/>
          <w:szCs w:val="28"/>
        </w:rPr>
        <w:t xml:space="preserve">在这关键的时刻，她并没有退缩，而是勇敢，坚强地站出来担当起整个家庭的责任，表现出令人震撼的坚强的一面。她是如此的独立特行，她果断的选择迎接困难，担当责任。这不禁让我拿之与现在的我们进行对比，试想一下，现在的我们生活衣食无忧，有着良好的受教育环境，但是当生活给我们轻轻地一击时，却有多少人叫苦连天，承受不了，抱怨上帝的不眷顾?又有多少人可以站出来说，我要是也遭遇到这种情况，我也可以像斯佳丽一样以乐观积极的心态去面对?21世纪的生活在给我们安逸舒适的环境的同时，无疑也在慢慢抹杀掉了我们心中那深藏的坚强的一面。多么可悲的事情!</w:t>
      </w:r>
    </w:p>
    <w:p>
      <w:pPr>
        <w:ind w:left="0" w:right="0" w:firstLine="560"/>
        <w:spacing w:before="450" w:after="450" w:line="312" w:lineRule="auto"/>
      </w:pPr>
      <w:r>
        <w:rPr>
          <w:rFonts w:ascii="宋体" w:hAnsi="宋体" w:eastAsia="宋体" w:cs="宋体"/>
          <w:color w:val="000"/>
          <w:sz w:val="28"/>
          <w:szCs w:val="28"/>
        </w:rPr>
        <w:t xml:space="preserve">但是，斯佳丽在面对自己的爱情时的犹豫不决，却是我不敢苟同的。但失去之后的淡然处之却又是让我钦佩。或许是因为她面对失败时的不言败，那种傲气使得她在面对自己的真爱时不敢去承认，还是一路苦苦的寻找，却是一次次的错过。但是当自己心爱的人离开时，她也只是坚强地安慰自己：明天又是美好的一天!她对明天永远是充满希望，充满斗志，永远不会放弃，永远不会绝望。她的坚强让人为之动容，为之震撼!这种精神难道不正是现在的我们所缺乏的吗?</w:t>
      </w:r>
    </w:p>
    <w:p>
      <w:pPr>
        <w:ind w:left="0" w:right="0" w:firstLine="560"/>
        <w:spacing w:before="450" w:after="450" w:line="312" w:lineRule="auto"/>
      </w:pPr>
      <w:r>
        <w:rPr>
          <w:rFonts w:ascii="宋体" w:hAnsi="宋体" w:eastAsia="宋体" w:cs="宋体"/>
          <w:color w:val="000"/>
          <w:sz w:val="28"/>
          <w:szCs w:val="28"/>
        </w:rPr>
        <w:t xml:space="preserve">大学，让很多人在日复一日的生活中流于平庸，每天浑浑噩噩的生活让一切变得无力与苍白。但是，殊不知一个正确的目标对于现在的我们而言是多么的重要啊，不要因现在安逸的生活而沉沦，因为这样只会让你在面对挫折时显得不堪一击，谁能保证自己在面对困难时像斯佳丽那么坚强，那么勇敢?我们要珍惜当下，更要感恩当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2024-09-20T22:38:34+08:00</dcterms:created>
  <dcterms:modified xsi:type="dcterms:W3CDTF">2024-09-20T22:38:34+08:00</dcterms:modified>
</cp:coreProperties>
</file>

<file path=docProps/custom.xml><?xml version="1.0" encoding="utf-8"?>
<Properties xmlns="http://schemas.openxmlformats.org/officeDocument/2006/custom-properties" xmlns:vt="http://schemas.openxmlformats.org/officeDocument/2006/docPropsVTypes"/>
</file>