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2024年度考核表个人工作总结精选3篇</w:t>
      </w:r>
      <w:bookmarkEnd w:id="1"/>
    </w:p>
    <w:p>
      <w:pPr>
        <w:jc w:val="center"/>
        <w:spacing w:before="0" w:after="450"/>
      </w:pPr>
      <w:r>
        <w:rPr>
          <w:rFonts w:ascii="Arial" w:hAnsi="Arial" w:eastAsia="Arial" w:cs="Arial"/>
          <w:color w:val="999999"/>
          <w:sz w:val="20"/>
          <w:szCs w:val="20"/>
        </w:rPr>
        <w:t xml:space="preserve">来源：网络  作者：落花成痕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年关在即，为了更好的做好下一年的工作，在岗的小伙伴们都需要写个人总结了。下面小编为大家整理了2024年度考核表个人工作总结的相关内容，希望为大家带来参考帮助。一年来的工作我也感觉非常的有意义，作为_的一员我深刻的感受到了自己的进步，这一年来...</w:t>
      </w:r>
    </w:p>
    <w:p>
      <w:pPr>
        <w:ind w:left="0" w:right="0" w:firstLine="560"/>
        <w:spacing w:before="450" w:after="450" w:line="312" w:lineRule="auto"/>
      </w:pPr>
      <w:r>
        <w:rPr>
          <w:rFonts w:ascii="宋体" w:hAnsi="宋体" w:eastAsia="宋体" w:cs="宋体"/>
          <w:color w:val="000"/>
          <w:sz w:val="28"/>
          <w:szCs w:val="28"/>
        </w:rPr>
        <w:t xml:space="preserve">年关在即，为了更好的做好下一年的工作，在岗的小伙伴们都需要写个人总结了。下面小编为大家整理了2024年度考核表个人工作总结的相关内容，希望为大家带来参考帮助。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的工作我也感觉非常的有意义，作为_的一员我深刻的感受到了自己的进步，这一年来也完成了很多工作，对于我而言这是一个非常大的提高，我能够深刻体会到这一点，在日常的工作当中我认真负责的完成好自己分分内的很自责，我知道我应该朝着什么方向发展，对于已经过去的一年我也需要总结一下。</w:t>
      </w:r>
    </w:p>
    <w:p>
      <w:pPr>
        <w:ind w:left="0" w:right="0" w:firstLine="560"/>
        <w:spacing w:before="450" w:after="450" w:line="312" w:lineRule="auto"/>
      </w:pPr>
      <w:r>
        <w:rPr>
          <w:rFonts w:ascii="宋体" w:hAnsi="宋体" w:eastAsia="宋体" w:cs="宋体"/>
          <w:color w:val="000"/>
          <w:sz w:val="28"/>
          <w:szCs w:val="28"/>
        </w:rPr>
        <w:t xml:space="preserve">在工作当中，我一直以来就能够明确自己的方向，这一点毋庸置疑，我也希望在以后的学习当中做的更加到位，我知道在这方面我是可以做的更好，在这方面我是能够非常非常坚定自己的态度，我也在这个过程当中积累了非常多的经验，2024年对我而言是非常充实的一年，我现在也是坚持做好了自己分内的职责，我也知道很多事情是需要保持好的状态，工作当中我认真做好自己分内的本职工作，每天按时的完成好自己的工作，对上级领导交待的工作我也是认真的完成好，这方面我态度是非常明确的，一年来在工作当中我有着非常明确的态度，认真的完成好日常的工作，坚持好原则，这也是我对自己的要求，我非常相信在这方面我可以做的更加到位。</w:t>
      </w:r>
    </w:p>
    <w:p>
      <w:pPr>
        <w:ind w:left="0" w:right="0" w:firstLine="560"/>
        <w:spacing w:before="450" w:after="450" w:line="312" w:lineRule="auto"/>
      </w:pPr>
      <w:r>
        <w:rPr>
          <w:rFonts w:ascii="宋体" w:hAnsi="宋体" w:eastAsia="宋体" w:cs="宋体"/>
          <w:color w:val="000"/>
          <w:sz w:val="28"/>
          <w:szCs w:val="28"/>
        </w:rPr>
        <w:t xml:space="preserve">在生活当中我养成好的习惯，遵守公司相关规定，更加深入的了解公司的各项业务，对这份工作养成一个好的习惯，现在我也是做的比较认真的，我也知道这一点是明确的，一年来在工作当中我是非常认真的，对于每天的工作状态我也是保持绝对的乐观，一年来我不断的打磨自己，认真搞好分内的职责，这对我而言是一个非常大的提升，也是一个很不错的锻炼，既然来到了_这里就应该把工作做的更好，更加到位，在这方面我也是能够深有体会，这一点我能够深刻的理解到自己各个方面还是有待提高，生活当中和周围的同事和睦相处，一年来的工作当中我是能够让自己得到更多的锻炼，这也是一名员工应该要有的态度，一年的时间虽然过去，但是我还是能够深刻的感受到自己自己的的缺点，做一名_的员工，我是可以把工作做的更好的，通过这件事情我也能够深刻的感受到自己的不足，一年来我觉得在业务能力上面我是有待提高的，这一点对我非常的重要，相比之下我认为自己做的还是不够的，通过过去的一年我也是得到了非常大的提高，我也一定会更加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始终坚持正确的世界观、人生观、价值观，并用以指导自己的学习、工作和生活实践。更加深入的参与学习了_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四、出勤及工作纪律方面，按时上下班，乐于加班，从无迟到早退矿工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 回顾一年来的工作，我在思想上、学习上、工作上都取得了</w:t>
      </w:r>
    </w:p>
    <w:p>
      <w:pPr>
        <w:ind w:left="0" w:right="0" w:firstLine="560"/>
        <w:spacing w:before="450" w:after="450" w:line="312" w:lineRule="auto"/>
      </w:pPr>
      <w:r>
        <w:rPr>
          <w:rFonts w:ascii="宋体" w:hAnsi="宋体" w:eastAsia="宋体" w:cs="宋体"/>
          <w:color w:val="000"/>
          <w:sz w:val="28"/>
          <w:szCs w:val="28"/>
        </w:rPr>
        <w:t xml:space="preserve">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宋体" w:hAnsi="宋体" w:eastAsia="宋体" w:cs="宋体"/>
          <w:color w:val="000"/>
          <w:sz w:val="28"/>
          <w:szCs w:val="28"/>
        </w:rPr>
        <w:t xml:space="preserve">以上就是小编为大家整理的关于2024年度考核表个人工作总结精选3篇的相关内容，希望为大家提供参考帮助。想了解更多心得体会范文，欢迎关注范文网。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2024-10-19T23:05:53+08:00</dcterms:created>
  <dcterms:modified xsi:type="dcterms:W3CDTF">2024-10-19T23:05:53+08:00</dcterms:modified>
</cp:coreProperties>
</file>

<file path=docProps/custom.xml><?xml version="1.0" encoding="utf-8"?>
<Properties xmlns="http://schemas.openxmlformats.org/officeDocument/2006/custom-properties" xmlns:vt="http://schemas.openxmlformats.org/officeDocument/2006/docPropsVTypes"/>
</file>