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火灾应急预案方案范文 消防应急预案(精选5篇)</w:t>
      </w:r>
      <w:bookmarkEnd w:id="1"/>
    </w:p>
    <w:p>
      <w:pPr>
        <w:jc w:val="center"/>
        <w:spacing w:before="0" w:after="450"/>
      </w:pPr>
      <w:r>
        <w:rPr>
          <w:rFonts w:ascii="Arial" w:hAnsi="Arial" w:eastAsia="Arial" w:cs="Arial"/>
          <w:color w:val="999999"/>
          <w:sz w:val="20"/>
          <w:szCs w:val="20"/>
        </w:rPr>
        <w:t xml:space="preserve">来源：网络  作者：醉人清风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根据公安消防部门和市政府的有关要求，结合地点的实际情况，为确保正常办公秩序和人身财产安全，一旦发生火情，能够有条不紊地进行扑救和疏散宾客，抢救财产，使火灾损失控制在最低限度，特制定此预案。今天小编带来了几篇关于火灾应急预案方案的范文，有兴趣...</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地点的实际情况，为确保正常办公秩序和人身财产安全，一旦发生火情，能够有条不紊地进行扑救和疏散宾客，抢救财产，使火灾损失控制在最低限度，特制定此预案。今天小编带来了几篇关于火灾应急预案方案的范文，有兴趣的快来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火灾应急预案方案一</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控制火灾的发生和蔓延，确保员工的人身和财产的安全。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适用于公司本部、生产制造现场(车间)/项目部(现场施工安装)所辖区域的防范应急管理和控制。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3.1行政部负责全公司应变方案的统筹、组织实施和处理。</w:t>
      </w:r>
    </w:p>
    <w:p>
      <w:pPr>
        <w:ind w:left="0" w:right="0" w:firstLine="560"/>
        <w:spacing w:before="450" w:after="450" w:line="312" w:lineRule="auto"/>
      </w:pPr>
      <w:r>
        <w:rPr>
          <w:rFonts w:ascii="宋体" w:hAnsi="宋体" w:eastAsia="宋体" w:cs="宋体"/>
          <w:color w:val="000"/>
          <w:sz w:val="28"/>
          <w:szCs w:val="28"/>
        </w:rPr>
        <w:t xml:space="preserve">3.2公司本部、生产制造部门(班组)、项目部的各义务消防队员为应变方案的主要执行者。</w:t>
      </w:r>
    </w:p>
    <w:p>
      <w:pPr>
        <w:ind w:left="0" w:right="0" w:firstLine="560"/>
        <w:spacing w:before="450" w:after="450" w:line="312" w:lineRule="auto"/>
      </w:pPr>
      <w:r>
        <w:rPr>
          <w:rFonts w:ascii="宋体" w:hAnsi="宋体" w:eastAsia="宋体" w:cs="宋体"/>
          <w:color w:val="000"/>
          <w:sz w:val="28"/>
          <w:szCs w:val="28"/>
        </w:rPr>
        <w:t xml:space="preserve">3.3 公司各部门、现场施工安装部门应按公司规定要求，执行和落实各应急方案。</w:t>
      </w:r>
    </w:p>
    <w:p>
      <w:pPr>
        <w:ind w:left="0" w:right="0" w:firstLine="560"/>
        <w:spacing w:before="450" w:after="450" w:line="312" w:lineRule="auto"/>
      </w:pPr>
      <w:r>
        <w:rPr>
          <w:rFonts w:ascii="宋体" w:hAnsi="宋体" w:eastAsia="宋体" w:cs="宋体"/>
          <w:color w:val="000"/>
          <w:sz w:val="28"/>
          <w:szCs w:val="28"/>
        </w:rPr>
        <w:t xml:space="preserve">4. 方案内容要求</w:t>
      </w:r>
    </w:p>
    <w:p>
      <w:pPr>
        <w:ind w:left="0" w:right="0" w:firstLine="560"/>
        <w:spacing w:before="450" w:after="450" w:line="312" w:lineRule="auto"/>
      </w:pPr>
      <w:r>
        <w:rPr>
          <w:rFonts w:ascii="宋体" w:hAnsi="宋体" w:eastAsia="宋体" w:cs="宋体"/>
          <w:color w:val="000"/>
          <w:sz w:val="28"/>
          <w:szCs w:val="28"/>
        </w:rPr>
        <w:t xml:space="preserve">4.1 消防应变方案</w:t>
      </w:r>
    </w:p>
    <w:p>
      <w:pPr>
        <w:ind w:left="0" w:right="0" w:firstLine="560"/>
        <w:spacing w:before="450" w:after="450" w:line="312" w:lineRule="auto"/>
      </w:pPr>
      <w:r>
        <w:rPr>
          <w:rFonts w:ascii="宋体" w:hAnsi="宋体" w:eastAsia="宋体" w:cs="宋体"/>
          <w:color w:val="000"/>
          <w:sz w:val="28"/>
          <w:szCs w:val="28"/>
        </w:rPr>
        <w:t xml:space="preserve">4.1.1公司本部生产制造部门(班组) 项目部等部门应根据所配置的消防器材，设置《消</w:t>
      </w:r>
    </w:p>
    <w:p>
      <w:pPr>
        <w:ind w:left="0" w:right="0" w:firstLine="560"/>
        <w:spacing w:before="450" w:after="450" w:line="312" w:lineRule="auto"/>
      </w:pPr>
      <w:r>
        <w:rPr>
          <w:rFonts w:ascii="宋体" w:hAnsi="宋体" w:eastAsia="宋体" w:cs="宋体"/>
          <w:color w:val="000"/>
          <w:sz w:val="28"/>
          <w:szCs w:val="28"/>
        </w:rPr>
        <w:t xml:space="preserve">防设施及消防器材分布表》并张贴在明显之处。</w:t>
      </w:r>
    </w:p>
    <w:p>
      <w:pPr>
        <w:ind w:left="0" w:right="0" w:firstLine="560"/>
        <w:spacing w:before="450" w:after="450" w:line="312" w:lineRule="auto"/>
      </w:pPr>
      <w:r>
        <w:rPr>
          <w:rFonts w:ascii="宋体" w:hAnsi="宋体" w:eastAsia="宋体" w:cs="宋体"/>
          <w:color w:val="000"/>
          <w:sz w:val="28"/>
          <w:szCs w:val="28"/>
        </w:rPr>
        <w:t xml:space="preserve">4. 1.2 一旦发生火险，消防应急小组人员进入各自岗位，组织进行火灾报警、扑灭火险、疏散人员、抢救物质的行动中。</w:t>
      </w:r>
    </w:p>
    <w:p>
      <w:pPr>
        <w:ind w:left="0" w:right="0" w:firstLine="560"/>
        <w:spacing w:before="450" w:after="450" w:line="312" w:lineRule="auto"/>
      </w:pPr>
      <w:r>
        <w:rPr>
          <w:rFonts w:ascii="宋体" w:hAnsi="宋体" w:eastAsia="宋体" w:cs="宋体"/>
          <w:color w:val="000"/>
          <w:sz w:val="28"/>
          <w:szCs w:val="28"/>
        </w:rPr>
        <w:t xml:space="preserve">4.1.3 火险扑灭后，应留有人员看守，预防余火再燃。</w:t>
      </w:r>
    </w:p>
    <w:p>
      <w:pPr>
        <w:ind w:left="0" w:right="0" w:firstLine="560"/>
        <w:spacing w:before="450" w:after="450" w:line="312" w:lineRule="auto"/>
      </w:pPr>
      <w:r>
        <w:rPr>
          <w:rFonts w:ascii="宋体" w:hAnsi="宋体" w:eastAsia="宋体" w:cs="宋体"/>
          <w:color w:val="000"/>
          <w:sz w:val="28"/>
          <w:szCs w:val="28"/>
        </w:rPr>
        <w:t xml:space="preserve">4.1.4 若火险靠自身力量不能扑灭时，应执行《消防管理规定》请求外援力量。</w:t>
      </w:r>
    </w:p>
    <w:p>
      <w:pPr>
        <w:ind w:left="0" w:right="0" w:firstLine="560"/>
        <w:spacing w:before="450" w:after="450" w:line="312" w:lineRule="auto"/>
      </w:pPr>
      <w:r>
        <w:rPr>
          <w:rFonts w:ascii="宋体" w:hAnsi="宋体" w:eastAsia="宋体" w:cs="宋体"/>
          <w:color w:val="000"/>
          <w:sz w:val="28"/>
          <w:szCs w:val="28"/>
        </w:rPr>
        <w:t xml:space="preserve">4.1.5 火险扑灭后，应将情况以书面形式逐级上报。</w:t>
      </w:r>
    </w:p>
    <w:p>
      <w:pPr>
        <w:ind w:left="0" w:right="0" w:firstLine="560"/>
        <w:spacing w:before="450" w:after="450" w:line="312" w:lineRule="auto"/>
      </w:pPr>
      <w:r>
        <w:rPr>
          <w:rFonts w:ascii="宋体" w:hAnsi="宋体" w:eastAsia="宋体" w:cs="宋体"/>
          <w:color w:val="000"/>
          <w:sz w:val="28"/>
          <w:szCs w:val="28"/>
        </w:rPr>
        <w:t xml:space="preserve">4.2 防台风方案</w:t>
      </w:r>
    </w:p>
    <w:p>
      <w:pPr>
        <w:ind w:left="0" w:right="0" w:firstLine="560"/>
        <w:spacing w:before="450" w:after="450" w:line="312" w:lineRule="auto"/>
      </w:pPr>
      <w:r>
        <w:rPr>
          <w:rFonts w:ascii="宋体" w:hAnsi="宋体" w:eastAsia="宋体" w:cs="宋体"/>
          <w:color w:val="000"/>
          <w:sz w:val="28"/>
          <w:szCs w:val="28"/>
        </w:rPr>
        <w:t xml:space="preserve">4.2.1 确保公司办公、生产制造、施工工地的货物、设备和人员人身安全，方案的精神是坚持正常生产和作业并做好防台风的各项准备工作。</w:t>
      </w:r>
    </w:p>
    <w:p>
      <w:pPr>
        <w:ind w:left="0" w:right="0" w:firstLine="560"/>
        <w:spacing w:before="450" w:after="450" w:line="312" w:lineRule="auto"/>
      </w:pPr>
      <w:r>
        <w:rPr>
          <w:rFonts w:ascii="宋体" w:hAnsi="宋体" w:eastAsia="宋体" w:cs="宋体"/>
          <w:color w:val="000"/>
          <w:sz w:val="28"/>
          <w:szCs w:val="28"/>
        </w:rPr>
        <w:t xml:space="preserve">4.2.2 各部门、施工工地防台准备工作内容：</w:t>
      </w:r>
    </w:p>
    <w:p>
      <w:pPr>
        <w:ind w:left="0" w:right="0" w:firstLine="560"/>
        <w:spacing w:before="450" w:after="450" w:line="312" w:lineRule="auto"/>
      </w:pPr>
      <w:r>
        <w:rPr>
          <w:rFonts w:ascii="宋体" w:hAnsi="宋体" w:eastAsia="宋体" w:cs="宋体"/>
          <w:color w:val="000"/>
          <w:sz w:val="28"/>
          <w:szCs w:val="28"/>
        </w:rPr>
        <w:t xml:space="preserve">4.2.2.1按时收听气象台的气象预报，掌握台风信息，随时做好防台抗台准备工作。</w:t>
      </w:r>
    </w:p>
    <w:p>
      <w:pPr>
        <w:ind w:left="0" w:right="0" w:firstLine="560"/>
        <w:spacing w:before="450" w:after="450" w:line="312" w:lineRule="auto"/>
      </w:pPr>
      <w:r>
        <w:rPr>
          <w:rFonts w:ascii="宋体" w:hAnsi="宋体" w:eastAsia="宋体" w:cs="宋体"/>
          <w:color w:val="000"/>
          <w:sz w:val="28"/>
          <w:szCs w:val="28"/>
        </w:rPr>
        <w:t xml:space="preserve">4.2.2.2 应考虑库场堆存情况，包括物资品种，数量和所属货主单位，列表报送防台指挥部，动员和组织物资疏运工作，尤其是怕湿货物要立即采取疏运措施。</w:t>
      </w:r>
    </w:p>
    <w:p>
      <w:pPr>
        <w:ind w:left="0" w:right="0" w:firstLine="560"/>
        <w:spacing w:before="450" w:after="450" w:line="312" w:lineRule="auto"/>
      </w:pPr>
      <w:r>
        <w:rPr>
          <w:rFonts w:ascii="宋体" w:hAnsi="宋体" w:eastAsia="宋体" w:cs="宋体"/>
          <w:color w:val="000"/>
          <w:sz w:val="28"/>
          <w:szCs w:val="28"/>
        </w:rPr>
        <w:t xml:space="preserve">4.2.2.3做好流动机械安全转移计划，做好施工工地等固定机械、升降塔的加固、包扎和拆卸马达部份的工作准备和人力。</w:t>
      </w:r>
    </w:p>
    <w:p>
      <w:pPr>
        <w:ind w:left="0" w:right="0" w:firstLine="560"/>
        <w:spacing w:before="450" w:after="450" w:line="312" w:lineRule="auto"/>
      </w:pPr>
      <w:r>
        <w:rPr>
          <w:rFonts w:ascii="宋体" w:hAnsi="宋体" w:eastAsia="宋体" w:cs="宋体"/>
          <w:color w:val="000"/>
          <w:sz w:val="28"/>
          <w:szCs w:val="28"/>
        </w:rPr>
        <w:t xml:space="preserve">4.2.2.4督促电房(包括施工工地临时用电装置)，全面检查工地架空和地下输电线路、</w:t>
      </w:r>
    </w:p>
    <w:p>
      <w:pPr>
        <w:ind w:left="0" w:right="0" w:firstLine="560"/>
        <w:spacing w:before="450" w:after="450" w:line="312" w:lineRule="auto"/>
      </w:pPr>
      <w:r>
        <w:rPr>
          <w:rFonts w:ascii="宋体" w:hAnsi="宋体" w:eastAsia="宋体" w:cs="宋体"/>
          <w:color w:val="000"/>
          <w:sz w:val="28"/>
          <w:szCs w:val="28"/>
        </w:rPr>
        <w:t xml:space="preserve">发现有不安全情况，应立即妥善处理，防止漏电伤人。</w:t>
      </w:r>
    </w:p>
    <w:p>
      <w:pPr>
        <w:ind w:left="0" w:right="0" w:firstLine="560"/>
        <w:spacing w:before="450" w:after="450" w:line="312" w:lineRule="auto"/>
      </w:pPr>
      <w:r>
        <w:rPr>
          <w:rFonts w:ascii="宋体" w:hAnsi="宋体" w:eastAsia="宋体" w:cs="宋体"/>
          <w:color w:val="000"/>
          <w:sz w:val="28"/>
          <w:szCs w:val="28"/>
        </w:rPr>
        <w:t xml:space="preserve">4.2.2.5保证发电机组处于良好状态，机电科人员加强值班，一旦停电，仍能正常供应。</w:t>
      </w:r>
    </w:p>
    <w:p>
      <w:pPr>
        <w:ind w:left="0" w:right="0" w:firstLine="560"/>
        <w:spacing w:before="450" w:after="450" w:line="312" w:lineRule="auto"/>
      </w:pPr>
      <w:r>
        <w:rPr>
          <w:rFonts w:ascii="宋体" w:hAnsi="宋体" w:eastAsia="宋体" w:cs="宋体"/>
          <w:color w:val="000"/>
          <w:sz w:val="28"/>
          <w:szCs w:val="28"/>
        </w:rPr>
        <w:t xml:space="preserve">4.2.2.6加强电话守听，通讯工具严禁关机，保证通讯联络畅通、及时、准确。</w:t>
      </w:r>
    </w:p>
    <w:p>
      <w:pPr>
        <w:ind w:left="0" w:right="0" w:firstLine="560"/>
        <w:spacing w:before="450" w:after="450" w:line="312" w:lineRule="auto"/>
      </w:pPr>
      <w:r>
        <w:rPr>
          <w:rFonts w:ascii="宋体" w:hAnsi="宋体" w:eastAsia="宋体" w:cs="宋体"/>
          <w:color w:val="000"/>
          <w:sz w:val="28"/>
          <w:szCs w:val="28"/>
        </w:rPr>
        <w:t xml:space="preserve">4.2.2.7各单位在防台风时要做好后勤供应的保障工作。如粮食、副食品，备用水池应有一定数量储备。</w:t>
      </w:r>
    </w:p>
    <w:p>
      <w:pPr>
        <w:ind w:left="0" w:right="0" w:firstLine="560"/>
        <w:spacing w:before="450" w:after="450" w:line="312" w:lineRule="auto"/>
      </w:pPr>
      <w:r>
        <w:rPr>
          <w:rFonts w:ascii="宋体" w:hAnsi="宋体" w:eastAsia="宋体" w:cs="宋体"/>
          <w:color w:val="000"/>
          <w:sz w:val="28"/>
          <w:szCs w:val="28"/>
        </w:rPr>
        <w:t xml:space="preserve">4.2.2.8各工地、各仓库，应落实防台防水、堵漏准备工作是否充分，屋顶、门窗以及排水情况是否正常，如有缺漏应立即补齐或维修。</w:t>
      </w:r>
    </w:p>
    <w:p>
      <w:pPr>
        <w:ind w:left="0" w:right="0" w:firstLine="560"/>
        <w:spacing w:before="450" w:after="450" w:line="312" w:lineRule="auto"/>
      </w:pPr>
      <w:r>
        <w:rPr>
          <w:rFonts w:ascii="宋体" w:hAnsi="宋体" w:eastAsia="宋体" w:cs="宋体"/>
          <w:color w:val="000"/>
          <w:sz w:val="28"/>
          <w:szCs w:val="28"/>
        </w:rPr>
        <w:t xml:space="preserve">4.2.2.9全司人员必须坚守岗位，服从命令，全力以赴，抢险救灾，把损失减少至最低限度。</w:t>
      </w:r>
    </w:p>
    <w:p>
      <w:pPr>
        <w:ind w:left="0" w:right="0" w:firstLine="560"/>
        <w:spacing w:before="450" w:after="450" w:line="312" w:lineRule="auto"/>
      </w:pPr>
      <w:r>
        <w:rPr>
          <w:rFonts w:ascii="宋体" w:hAnsi="宋体" w:eastAsia="宋体" w:cs="宋体"/>
          <w:color w:val="000"/>
          <w:sz w:val="28"/>
          <w:szCs w:val="28"/>
        </w:rPr>
        <w:t xml:space="preserve">4.3 防汛、防雨湿</w:t>
      </w:r>
    </w:p>
    <w:p>
      <w:pPr>
        <w:ind w:left="0" w:right="0" w:firstLine="560"/>
        <w:spacing w:before="450" w:after="450" w:line="312" w:lineRule="auto"/>
      </w:pPr>
      <w:r>
        <w:rPr>
          <w:rFonts w:ascii="宋体" w:hAnsi="宋体" w:eastAsia="宋体" w:cs="宋体"/>
          <w:color w:val="000"/>
          <w:sz w:val="28"/>
          <w:szCs w:val="28"/>
        </w:rPr>
        <w:t xml:space="preserve">4.3.1 公司各部门所管辖之物资应在汛期和雨季保护好不受损失。</w:t>
      </w:r>
    </w:p>
    <w:p>
      <w:pPr>
        <w:ind w:left="0" w:right="0" w:firstLine="560"/>
        <w:spacing w:before="450" w:after="450" w:line="312" w:lineRule="auto"/>
      </w:pPr>
      <w:r>
        <w:rPr>
          <w:rFonts w:ascii="宋体" w:hAnsi="宋体" w:eastAsia="宋体" w:cs="宋体"/>
          <w:color w:val="000"/>
          <w:sz w:val="28"/>
          <w:szCs w:val="28"/>
        </w:rPr>
        <w:t xml:space="preserve">4.3.2 汛期、雨季来临之前，各单位应对辖区范围内的排水系统做一次认真、彻底的检查，发现残缺，应立即修补更换，确保汛期、雨季这些系统通畅无阻。</w:t>
      </w:r>
    </w:p>
    <w:p>
      <w:pPr>
        <w:ind w:left="0" w:right="0" w:firstLine="560"/>
        <w:spacing w:before="450" w:after="450" w:line="312" w:lineRule="auto"/>
      </w:pPr>
      <w:r>
        <w:rPr>
          <w:rFonts w:ascii="宋体" w:hAnsi="宋体" w:eastAsia="宋体" w:cs="宋体"/>
          <w:color w:val="000"/>
          <w:sz w:val="28"/>
          <w:szCs w:val="28"/>
        </w:rPr>
        <w:t xml:space="preserve">4.3.3 汛期、雨季来临之前，露天堆放物资所遮盖的油布、绳索等应进行一次全面检查，及时做好修补，对欠缺的数量要及时上报，购进备用。</w:t>
      </w:r>
    </w:p>
    <w:p>
      <w:pPr>
        <w:ind w:left="0" w:right="0" w:firstLine="560"/>
        <w:spacing w:before="450" w:after="450" w:line="312" w:lineRule="auto"/>
      </w:pPr>
      <w:r>
        <w:rPr>
          <w:rFonts w:ascii="宋体" w:hAnsi="宋体" w:eastAsia="宋体" w:cs="宋体"/>
          <w:color w:val="000"/>
          <w:sz w:val="28"/>
          <w:szCs w:val="28"/>
        </w:rPr>
        <w:t xml:space="preserve">4.3.4 汛期、雨季时节，要加强对露天物资的巡视，采取有效措施，确保堆放物资安然无恙，如有被浸受湿，应逐级上报，数字要准确详细，不得虚报、隐瞒。</w:t>
      </w:r>
    </w:p>
    <w:p>
      <w:pPr>
        <w:ind w:left="0" w:right="0" w:firstLine="560"/>
        <w:spacing w:before="450" w:after="450" w:line="312" w:lineRule="auto"/>
      </w:pPr>
      <w:r>
        <w:rPr>
          <w:rFonts w:ascii="宋体" w:hAnsi="宋体" w:eastAsia="宋体" w:cs="宋体"/>
          <w:color w:val="000"/>
          <w:sz w:val="28"/>
          <w:szCs w:val="28"/>
        </w:rPr>
        <w:t xml:space="preserve">4.3.5 汛期、雨季结束之后，各基层单位要认真写好总结并报公司。</w:t>
      </w:r>
    </w:p>
    <w:p>
      <w:pPr>
        <w:ind w:left="0" w:right="0" w:firstLine="560"/>
        <w:spacing w:before="450" w:after="450" w:line="312" w:lineRule="auto"/>
      </w:pPr>
      <w:r>
        <w:rPr>
          <w:rFonts w:ascii="宋体" w:hAnsi="宋体" w:eastAsia="宋体" w:cs="宋体"/>
          <w:color w:val="000"/>
          <w:sz w:val="28"/>
          <w:szCs w:val="28"/>
        </w:rPr>
        <w:t xml:space="preserve">4.3.6 管理人员要坚守岗位，认真做好本职工作，如因失职造成损失，将视情节轻重给予处罚。</w:t>
      </w:r>
    </w:p>
    <w:p>
      <w:pPr>
        <w:ind w:left="0" w:right="0" w:firstLine="560"/>
        <w:spacing w:before="450" w:after="450" w:line="312" w:lineRule="auto"/>
      </w:pPr>
      <w:r>
        <w:rPr>
          <w:rFonts w:ascii="宋体" w:hAnsi="宋体" w:eastAsia="宋体" w:cs="宋体"/>
          <w:color w:val="000"/>
          <w:sz w:val="28"/>
          <w:szCs w:val="28"/>
        </w:rPr>
        <w:t xml:space="preserve">4.4 有毒物品泄露应急预案</w:t>
      </w:r>
    </w:p>
    <w:p>
      <w:pPr>
        <w:ind w:left="0" w:right="0" w:firstLine="560"/>
        <w:spacing w:before="450" w:after="450" w:line="312" w:lineRule="auto"/>
      </w:pPr>
      <w:r>
        <w:rPr>
          <w:rFonts w:ascii="宋体" w:hAnsi="宋体" w:eastAsia="宋体" w:cs="宋体"/>
          <w:color w:val="000"/>
          <w:sz w:val="28"/>
          <w:szCs w:val="28"/>
        </w:rPr>
        <w:t xml:space="preserve">4.4.1.针对人体有害的油料、涂料、天那水等化学溶剂在大规模泄露危害人体的生命安全时，职责部门应采取有效措施确保将这种危害减少到最小的程度。</w:t>
      </w:r>
    </w:p>
    <w:p>
      <w:pPr>
        <w:ind w:left="0" w:right="0" w:firstLine="560"/>
        <w:spacing w:before="450" w:after="450" w:line="312" w:lineRule="auto"/>
      </w:pPr>
      <w:r>
        <w:rPr>
          <w:rFonts w:ascii="宋体" w:hAnsi="宋体" w:eastAsia="宋体" w:cs="宋体"/>
          <w:color w:val="000"/>
          <w:sz w:val="28"/>
          <w:szCs w:val="28"/>
        </w:rPr>
        <w:t xml:space="preserve">4.4.2 在发生泄露的施工现场或生产现场,施工负责人或部门主管应根据泄露的范围立即采取局部或全部停工。</w:t>
      </w:r>
    </w:p>
    <w:p>
      <w:pPr>
        <w:ind w:left="0" w:right="0" w:firstLine="560"/>
        <w:spacing w:before="450" w:after="450" w:line="312" w:lineRule="auto"/>
      </w:pPr>
      <w:r>
        <w:rPr>
          <w:rFonts w:ascii="宋体" w:hAnsi="宋体" w:eastAsia="宋体" w:cs="宋体"/>
          <w:color w:val="000"/>
          <w:sz w:val="28"/>
          <w:szCs w:val="28"/>
        </w:rPr>
        <w:t xml:space="preserve">4.4.3现场的施工负责人或部门主管应组织人员采取措施堵塞泄露源。</w:t>
      </w:r>
    </w:p>
    <w:p>
      <w:pPr>
        <w:ind w:left="0" w:right="0" w:firstLine="560"/>
        <w:spacing w:before="450" w:after="450" w:line="312" w:lineRule="auto"/>
      </w:pPr>
      <w:r>
        <w:rPr>
          <w:rFonts w:ascii="宋体" w:hAnsi="宋体" w:eastAsia="宋体" w:cs="宋体"/>
          <w:color w:val="000"/>
          <w:sz w:val="28"/>
          <w:szCs w:val="28"/>
        </w:rPr>
        <w:t xml:space="preserve">4.4.4立即做好人员疏散、隔离和救护工作。</w:t>
      </w:r>
    </w:p>
    <w:p>
      <w:pPr>
        <w:ind w:left="0" w:right="0" w:firstLine="560"/>
        <w:spacing w:before="450" w:after="450" w:line="312" w:lineRule="auto"/>
      </w:pPr>
      <w:r>
        <w:rPr>
          <w:rFonts w:ascii="宋体" w:hAnsi="宋体" w:eastAsia="宋体" w:cs="宋体"/>
          <w:color w:val="000"/>
          <w:sz w:val="28"/>
          <w:szCs w:val="28"/>
        </w:rPr>
        <w:t xml:space="preserve">4.4.5如泄露得不到控制，应立即通知当地消防及环保部门等前来救援。</w:t>
      </w:r>
    </w:p>
    <w:p>
      <w:pPr>
        <w:ind w:left="0" w:right="0" w:firstLine="560"/>
        <w:spacing w:before="450" w:after="450" w:line="312" w:lineRule="auto"/>
      </w:pPr>
      <w:r>
        <w:rPr>
          <w:rFonts w:ascii="宋体" w:hAnsi="宋体" w:eastAsia="宋体" w:cs="宋体"/>
          <w:color w:val="000"/>
          <w:sz w:val="28"/>
          <w:szCs w:val="28"/>
        </w:rPr>
        <w:t xml:space="preserve">4.4.6如现场有已中毒症状者应立即通知当地医院，组织抢救。</w:t>
      </w:r>
    </w:p>
    <w:p>
      <w:pPr>
        <w:ind w:left="0" w:right="0" w:firstLine="560"/>
        <w:spacing w:before="450" w:after="450" w:line="312" w:lineRule="auto"/>
      </w:pPr>
      <w:r>
        <w:rPr>
          <w:rFonts w:ascii="宋体" w:hAnsi="宋体" w:eastAsia="宋体" w:cs="宋体"/>
          <w:color w:val="000"/>
          <w:sz w:val="28"/>
          <w:szCs w:val="28"/>
        </w:rPr>
        <w:t xml:space="preserve">4.4.7妥善解决泄露问题后，相关部门负责人员应写出经验报告，提出改进和预防措施，杜绝同样的事故再发生。</w:t>
      </w:r>
    </w:p>
    <w:p>
      <w:pPr>
        <w:ind w:left="0" w:right="0" w:firstLine="560"/>
        <w:spacing w:before="450" w:after="450" w:line="312" w:lineRule="auto"/>
      </w:pPr>
      <w:r>
        <w:rPr>
          <w:rFonts w:ascii="宋体" w:hAnsi="宋体" w:eastAsia="宋体" w:cs="宋体"/>
          <w:color w:val="000"/>
          <w:sz w:val="28"/>
          <w:szCs w:val="28"/>
        </w:rPr>
        <w:t xml:space="preserve">4.5 生产施工伤害事故应急预案</w:t>
      </w:r>
    </w:p>
    <w:p>
      <w:pPr>
        <w:ind w:left="0" w:right="0" w:firstLine="560"/>
        <w:spacing w:before="450" w:after="450" w:line="312" w:lineRule="auto"/>
      </w:pPr>
      <w:r>
        <w:rPr>
          <w:rFonts w:ascii="宋体" w:hAnsi="宋体" w:eastAsia="宋体" w:cs="宋体"/>
          <w:color w:val="000"/>
          <w:sz w:val="28"/>
          <w:szCs w:val="28"/>
        </w:rPr>
        <w:t xml:space="preserve">4.5.1 公司各部门应采取措施,避免发生生产制造过程、包括施工过程中造成机械伤害、物体打击、建筑物坍塌、高处坠落等各种对人体的伤害事故，保障员工的人身安全。</w:t>
      </w:r>
    </w:p>
    <w:p>
      <w:pPr>
        <w:ind w:left="0" w:right="0" w:firstLine="560"/>
        <w:spacing w:before="450" w:after="450" w:line="312" w:lineRule="auto"/>
      </w:pPr>
      <w:r>
        <w:rPr>
          <w:rFonts w:ascii="宋体" w:hAnsi="宋体" w:eastAsia="宋体" w:cs="宋体"/>
          <w:color w:val="000"/>
          <w:sz w:val="28"/>
          <w:szCs w:val="28"/>
        </w:rPr>
        <w:t xml:space="preserve">4.5.2 一旦发生严重生产施工伤害事故，本预案立即生效。现场班组长或安排人通知行政部并应即拨打急救中心的电话120或当地医疗机构电话，申请外界政府机构的救助。</w:t>
      </w:r>
    </w:p>
    <w:p>
      <w:pPr>
        <w:ind w:left="0" w:right="0" w:firstLine="560"/>
        <w:spacing w:before="450" w:after="450" w:line="312" w:lineRule="auto"/>
      </w:pPr>
      <w:r>
        <w:rPr>
          <w:rFonts w:ascii="宋体" w:hAnsi="宋体" w:eastAsia="宋体" w:cs="宋体"/>
          <w:color w:val="000"/>
          <w:sz w:val="28"/>
          <w:szCs w:val="28"/>
        </w:rPr>
        <w:t xml:space="preserve">4.5.3 同时班组长采取急救措施：如止血、呼吸停止应进行人工呼吸和胸外心脏按摩等相应 的救助活动，如是机械伤害应立即停止机械操作，其他伤害事故也应停止产生伤害源的施工作业活动。</w:t>
      </w:r>
    </w:p>
    <w:p>
      <w:pPr>
        <w:ind w:left="0" w:right="0" w:firstLine="560"/>
        <w:spacing w:before="450" w:after="450" w:line="312" w:lineRule="auto"/>
      </w:pPr>
      <w:r>
        <w:rPr>
          <w:rFonts w:ascii="宋体" w:hAnsi="宋体" w:eastAsia="宋体" w:cs="宋体"/>
          <w:color w:val="000"/>
          <w:sz w:val="28"/>
          <w:szCs w:val="28"/>
        </w:rPr>
        <w:t xml:space="preserve">4.5.4 班组长组织人员在救护人员未赶到时，应将伤员转移到安全地方，转移时要防止颠簸，平稳运送，保障伤员安全。</w:t>
      </w:r>
    </w:p>
    <w:p>
      <w:pPr>
        <w:ind w:left="0" w:right="0" w:firstLine="560"/>
        <w:spacing w:before="450" w:after="450" w:line="312" w:lineRule="auto"/>
      </w:pPr>
      <w:r>
        <w:rPr>
          <w:rFonts w:ascii="宋体" w:hAnsi="宋体" w:eastAsia="宋体" w:cs="宋体"/>
          <w:color w:val="000"/>
          <w:sz w:val="28"/>
          <w:szCs w:val="28"/>
        </w:rPr>
        <w:t xml:space="preserve">4.5.5 如建筑物坍塌等事故还可能继续造成更大人员伤亡的事故应立即组织现场人员的</w:t>
      </w:r>
    </w:p>
    <w:p>
      <w:pPr>
        <w:ind w:left="0" w:right="0" w:firstLine="560"/>
        <w:spacing w:before="450" w:after="450" w:line="312" w:lineRule="auto"/>
      </w:pPr>
      <w:r>
        <w:rPr>
          <w:rFonts w:ascii="宋体" w:hAnsi="宋体" w:eastAsia="宋体" w:cs="宋体"/>
          <w:color w:val="000"/>
          <w:sz w:val="28"/>
          <w:szCs w:val="28"/>
        </w:rPr>
        <w:t xml:space="preserve">疏散，将人员伤亡事故的危险减少到最低的程度。</w:t>
      </w:r>
    </w:p>
    <w:p>
      <w:pPr>
        <w:ind w:left="0" w:right="0" w:firstLine="560"/>
        <w:spacing w:before="450" w:after="450" w:line="312" w:lineRule="auto"/>
      </w:pPr>
      <w:r>
        <w:rPr>
          <w:rFonts w:ascii="宋体" w:hAnsi="宋体" w:eastAsia="宋体" w:cs="宋体"/>
          <w:color w:val="000"/>
          <w:sz w:val="28"/>
          <w:szCs w:val="28"/>
        </w:rPr>
        <w:t xml:space="preserve">4.5.6 行政部在事故得到有效控制后，应马上组织人员处理善后事宜和事故调查分析，</w:t>
      </w:r>
    </w:p>
    <w:p>
      <w:pPr>
        <w:ind w:left="0" w:right="0" w:firstLine="560"/>
        <w:spacing w:before="450" w:after="450" w:line="312" w:lineRule="auto"/>
      </w:pPr>
      <w:r>
        <w:rPr>
          <w:rFonts w:ascii="宋体" w:hAnsi="宋体" w:eastAsia="宋体" w:cs="宋体"/>
          <w:color w:val="000"/>
          <w:sz w:val="28"/>
          <w:szCs w:val="28"/>
        </w:rPr>
        <w:t xml:space="preserve">总结经验教训。</w:t>
      </w:r>
    </w:p>
    <w:p>
      <w:pPr>
        <w:ind w:left="0" w:right="0" w:firstLine="560"/>
        <w:spacing w:before="450" w:after="450" w:line="312" w:lineRule="auto"/>
      </w:pPr>
      <w:r>
        <w:rPr>
          <w:rFonts w:ascii="宋体" w:hAnsi="宋体" w:eastAsia="宋体" w:cs="宋体"/>
          <w:color w:val="000"/>
          <w:sz w:val="28"/>
          <w:szCs w:val="28"/>
        </w:rPr>
        <w:t xml:space="preserve">4.5.7 行政部应在事故发生时，根据事故的严重程度，即时组织上报政府行政监管部门。</w:t>
      </w:r>
    </w:p>
    <w:p>
      <w:pPr>
        <w:ind w:left="0" w:right="0" w:firstLine="560"/>
        <w:spacing w:before="450" w:after="450" w:line="312" w:lineRule="auto"/>
      </w:pPr>
      <w:r>
        <w:rPr>
          <w:rFonts w:ascii="宋体" w:hAnsi="宋体" w:eastAsia="宋体" w:cs="宋体"/>
          <w:color w:val="000"/>
          <w:sz w:val="28"/>
          <w:szCs w:val="28"/>
        </w:rPr>
        <w:t xml:space="preserve">4.6 食物中毒应急预案</w:t>
      </w:r>
    </w:p>
    <w:p>
      <w:pPr>
        <w:ind w:left="0" w:right="0" w:firstLine="560"/>
        <w:spacing w:before="450" w:after="450" w:line="312" w:lineRule="auto"/>
      </w:pPr>
      <w:r>
        <w:rPr>
          <w:rFonts w:ascii="宋体" w:hAnsi="宋体" w:eastAsia="宋体" w:cs="宋体"/>
          <w:color w:val="000"/>
          <w:sz w:val="28"/>
          <w:szCs w:val="28"/>
        </w:rPr>
        <w:t xml:space="preserve">4.6.1 公司一旦发生食物中毒的紧急情况，立即启动本预案。</w:t>
      </w:r>
    </w:p>
    <w:p>
      <w:pPr>
        <w:ind w:left="0" w:right="0" w:firstLine="560"/>
        <w:spacing w:before="450" w:after="450" w:line="312" w:lineRule="auto"/>
      </w:pPr>
      <w:r>
        <w:rPr>
          <w:rFonts w:ascii="宋体" w:hAnsi="宋体" w:eastAsia="宋体" w:cs="宋体"/>
          <w:color w:val="000"/>
          <w:sz w:val="28"/>
          <w:szCs w:val="28"/>
        </w:rPr>
        <w:t xml:space="preserve">4.6.2 出现中毒症状时，应立即组织人员拨打120急救及当地医院电话。</w:t>
      </w:r>
    </w:p>
    <w:p>
      <w:pPr>
        <w:ind w:left="0" w:right="0" w:firstLine="560"/>
        <w:spacing w:before="450" w:after="450" w:line="312" w:lineRule="auto"/>
      </w:pPr>
      <w:r>
        <w:rPr>
          <w:rFonts w:ascii="宋体" w:hAnsi="宋体" w:eastAsia="宋体" w:cs="宋体"/>
          <w:color w:val="000"/>
          <w:sz w:val="28"/>
          <w:szCs w:val="28"/>
        </w:rPr>
        <w:t xml:space="preserve">4.6.3 行政部应立即配合发生中毒的部门主管摸清中毒人员的有关情况，如人数、工种、中毒源、中毒地点、时间等等，以便为医护人员准确诊断提供可靠信息。</w:t>
      </w:r>
    </w:p>
    <w:p>
      <w:pPr>
        <w:ind w:left="0" w:right="0" w:firstLine="560"/>
        <w:spacing w:before="450" w:after="450" w:line="312" w:lineRule="auto"/>
      </w:pPr>
      <w:r>
        <w:rPr>
          <w:rFonts w:ascii="宋体" w:hAnsi="宋体" w:eastAsia="宋体" w:cs="宋体"/>
          <w:color w:val="000"/>
          <w:sz w:val="28"/>
          <w:szCs w:val="28"/>
        </w:rPr>
        <w:t xml:space="preserve">4.6.4 行政部应派员协助中毒部门员工采取必要隔离措施，隔离有毒食物，防止误用。</w:t>
      </w:r>
    </w:p>
    <w:p>
      <w:pPr>
        <w:ind w:left="0" w:right="0" w:firstLine="560"/>
        <w:spacing w:before="450" w:after="450" w:line="312" w:lineRule="auto"/>
      </w:pPr>
      <w:r>
        <w:rPr>
          <w:rFonts w:ascii="宋体" w:hAnsi="宋体" w:eastAsia="宋体" w:cs="宋体"/>
          <w:color w:val="000"/>
          <w:sz w:val="28"/>
          <w:szCs w:val="28"/>
        </w:rPr>
        <w:t xml:space="preserve">4.6.5如果发生中毒人员较多时，影响正常施工开展时，应合理调整施工安排，使其不至于影响施工工期和工程质量。</w:t>
      </w:r>
    </w:p>
    <w:p>
      <w:pPr>
        <w:ind w:left="0" w:right="0" w:firstLine="560"/>
        <w:spacing w:before="450" w:after="450" w:line="312" w:lineRule="auto"/>
      </w:pPr>
      <w:r>
        <w:rPr>
          <w:rFonts w:ascii="宋体" w:hAnsi="宋体" w:eastAsia="宋体" w:cs="宋体"/>
          <w:color w:val="000"/>
          <w:sz w:val="28"/>
          <w:szCs w:val="28"/>
        </w:rPr>
        <w:t xml:space="preserve">4.6.6 排除人为投毒外其他原因引起的中毒，中毒部门应总结教训，针对薄弱环节加强防护措施。</w:t>
      </w:r>
    </w:p>
    <w:p>
      <w:pPr>
        <w:ind w:left="0" w:right="0" w:firstLine="560"/>
        <w:spacing w:before="450" w:after="450" w:line="312" w:lineRule="auto"/>
      </w:pPr>
      <w:r>
        <w:rPr>
          <w:rFonts w:ascii="宋体" w:hAnsi="宋体" w:eastAsia="宋体" w:cs="宋体"/>
          <w:color w:val="000"/>
          <w:sz w:val="28"/>
          <w:szCs w:val="28"/>
        </w:rPr>
        <w:t xml:space="preserve">4.7 触电急救方案</w:t>
      </w:r>
    </w:p>
    <w:p>
      <w:pPr>
        <w:ind w:left="0" w:right="0" w:firstLine="560"/>
        <w:spacing w:before="450" w:after="450" w:line="312" w:lineRule="auto"/>
      </w:pPr>
      <w:r>
        <w:rPr>
          <w:rFonts w:ascii="宋体" w:hAnsi="宋体" w:eastAsia="宋体" w:cs="宋体"/>
          <w:color w:val="000"/>
          <w:sz w:val="28"/>
          <w:szCs w:val="28"/>
        </w:rPr>
        <w:t xml:space="preserve">4.7.1 一但发生触电事故时公司的职能部门或人员应立即启动本方案。</w:t>
      </w:r>
    </w:p>
    <w:p>
      <w:pPr>
        <w:ind w:left="0" w:right="0" w:firstLine="560"/>
        <w:spacing w:before="450" w:after="450" w:line="312" w:lineRule="auto"/>
      </w:pPr>
      <w:r>
        <w:rPr>
          <w:rFonts w:ascii="宋体" w:hAnsi="宋体" w:eastAsia="宋体" w:cs="宋体"/>
          <w:color w:val="000"/>
          <w:sz w:val="28"/>
          <w:szCs w:val="28"/>
        </w:rPr>
        <w:t xml:space="preserve">4.7.2 发生触电的现场应立即切断电源。</w:t>
      </w:r>
    </w:p>
    <w:p>
      <w:pPr>
        <w:ind w:left="0" w:right="0" w:firstLine="560"/>
        <w:spacing w:before="450" w:after="450" w:line="312" w:lineRule="auto"/>
      </w:pPr>
      <w:r>
        <w:rPr>
          <w:rFonts w:ascii="宋体" w:hAnsi="宋体" w:eastAsia="宋体" w:cs="宋体"/>
          <w:color w:val="000"/>
          <w:sz w:val="28"/>
          <w:szCs w:val="28"/>
        </w:rPr>
        <w:t xml:space="preserve">4.7.3现场派员通知联络员打急救中心电话120。</w:t>
      </w:r>
    </w:p>
    <w:p>
      <w:pPr>
        <w:ind w:left="0" w:right="0" w:firstLine="560"/>
        <w:spacing w:before="450" w:after="450" w:line="312" w:lineRule="auto"/>
      </w:pPr>
      <w:r>
        <w:rPr>
          <w:rFonts w:ascii="宋体" w:hAnsi="宋体" w:eastAsia="宋体" w:cs="宋体"/>
          <w:color w:val="000"/>
          <w:sz w:val="28"/>
          <w:szCs w:val="28"/>
        </w:rPr>
        <w:t xml:space="preserve">4.7.4在救护人员到来之前，现场组织抢救措施。现场立即派员把触电的员工抬到平稳的通风场所，并观察伤员的呼吸、心跳等，即时采取人工呼吸。</w:t>
      </w:r>
    </w:p>
    <w:p>
      <w:pPr>
        <w:ind w:left="0" w:right="0" w:firstLine="560"/>
        <w:spacing w:before="450" w:after="450" w:line="312" w:lineRule="auto"/>
      </w:pPr>
      <w:r>
        <w:rPr>
          <w:rFonts w:ascii="宋体" w:hAnsi="宋体" w:eastAsia="宋体" w:cs="宋体"/>
          <w:color w:val="000"/>
          <w:sz w:val="28"/>
          <w:szCs w:val="28"/>
        </w:rPr>
        <w:t xml:space="preserve">4.8 电气故障应急预案</w:t>
      </w:r>
    </w:p>
    <w:p>
      <w:pPr>
        <w:ind w:left="0" w:right="0" w:firstLine="560"/>
        <w:spacing w:before="450" w:after="450" w:line="312" w:lineRule="auto"/>
      </w:pPr>
      <w:r>
        <w:rPr>
          <w:rFonts w:ascii="宋体" w:hAnsi="宋体" w:eastAsia="宋体" w:cs="宋体"/>
          <w:color w:val="000"/>
          <w:sz w:val="28"/>
          <w:szCs w:val="28"/>
        </w:rPr>
        <w:t xml:space="preserve">4.8.1公司各生产制造和现场施工安装部门应妥善应对安全事故的应急处理工作，若发生突发电气故障时,应急的工作能高效有序地进行，最大限度地减少事故灾害。</w:t>
      </w:r>
    </w:p>
    <w:p>
      <w:pPr>
        <w:ind w:left="0" w:right="0" w:firstLine="560"/>
        <w:spacing w:before="450" w:after="450" w:line="312" w:lineRule="auto"/>
      </w:pPr>
      <w:r>
        <w:rPr>
          <w:rFonts w:ascii="宋体" w:hAnsi="宋体" w:eastAsia="宋体" w:cs="宋体"/>
          <w:color w:val="000"/>
          <w:sz w:val="28"/>
          <w:szCs w:val="28"/>
        </w:rPr>
        <w:t xml:space="preserve">4.8.2 成立电气故障应急处理指挥小组及排除故障、抢险救援人员架构。以公司生产制造部门、现场施工工地项目经理为指挥小组组长，组员包括安全员，现场施工员;排除故障人员由电工和机械工组成，抢险救援人员由义务消防队及医疗室医务人员组成。</w:t>
      </w:r>
    </w:p>
    <w:p>
      <w:pPr>
        <w:ind w:left="0" w:right="0" w:firstLine="560"/>
        <w:spacing w:before="450" w:after="450" w:line="312" w:lineRule="auto"/>
      </w:pPr>
      <w:r>
        <w:rPr>
          <w:rFonts w:ascii="宋体" w:hAnsi="宋体" w:eastAsia="宋体" w:cs="宋体"/>
          <w:color w:val="000"/>
          <w:sz w:val="28"/>
          <w:szCs w:val="28"/>
        </w:rPr>
        <w:t xml:space="preserve">4.8.3 针对电气故障(包括大型建造机械故障、施工用电触电雷击事故、防爆防雷设备事故、机械产品质量事故、设备烧毁事故以及由电气故障引起的火灾爆炸事故等)对相应的人员进行应急处理的相关技术培训和演习，以保证正确、高效、迅速地进行电气故障排除及抢险。</w:t>
      </w:r>
    </w:p>
    <w:p>
      <w:pPr>
        <w:ind w:left="0" w:right="0" w:firstLine="560"/>
        <w:spacing w:before="450" w:after="450" w:line="312" w:lineRule="auto"/>
      </w:pPr>
      <w:r>
        <w:rPr>
          <w:rFonts w:ascii="宋体" w:hAnsi="宋体" w:eastAsia="宋体" w:cs="宋体"/>
          <w:color w:val="000"/>
          <w:sz w:val="28"/>
          <w:szCs w:val="28"/>
        </w:rPr>
        <w:t xml:space="preserve">4.8.4排除电气故障，抢险救急</w:t>
      </w:r>
    </w:p>
    <w:p>
      <w:pPr>
        <w:ind w:left="0" w:right="0" w:firstLine="560"/>
        <w:spacing w:before="450" w:after="450" w:line="312" w:lineRule="auto"/>
      </w:pPr>
      <w:r>
        <w:rPr>
          <w:rFonts w:ascii="宋体" w:hAnsi="宋体" w:eastAsia="宋体" w:cs="宋体"/>
          <w:color w:val="000"/>
          <w:sz w:val="28"/>
          <w:szCs w:val="28"/>
        </w:rPr>
        <w:t xml:space="preserve">4.8.5 迅速采取有效措施，排除电气故障，组织抢救，防止事故扩大。发生重大电气事故而救急失控时，应立即向建设部门和市政局应急处理指挥领导小组办公室报告，并拨打“120”等急救电话。</w:t>
      </w:r>
    </w:p>
    <w:p>
      <w:pPr>
        <w:ind w:left="0" w:right="0" w:firstLine="560"/>
        <w:spacing w:before="450" w:after="450" w:line="312" w:lineRule="auto"/>
      </w:pPr>
      <w:r>
        <w:rPr>
          <w:rFonts w:ascii="宋体" w:hAnsi="宋体" w:eastAsia="宋体" w:cs="宋体"/>
          <w:color w:val="000"/>
          <w:sz w:val="28"/>
          <w:szCs w:val="28"/>
        </w:rPr>
        <w:t xml:space="preserve">4.8.6 在指挥小组的带领下，义务消防员负责对无关人员进行疏散，消除道路故障，隔</w:t>
      </w:r>
    </w:p>
    <w:p>
      <w:pPr>
        <w:ind w:left="0" w:right="0" w:firstLine="560"/>
        <w:spacing w:before="450" w:after="450" w:line="312" w:lineRule="auto"/>
      </w:pPr>
      <w:r>
        <w:rPr>
          <w:rFonts w:ascii="宋体" w:hAnsi="宋体" w:eastAsia="宋体" w:cs="宋体"/>
          <w:color w:val="000"/>
          <w:sz w:val="28"/>
          <w:szCs w:val="28"/>
        </w:rPr>
        <w:t xml:space="preserve">断扑灭现场火险，并防止器械坠落、物体崩塌等事故的发生。</w:t>
      </w:r>
    </w:p>
    <w:p>
      <w:pPr>
        <w:ind w:left="0" w:right="0" w:firstLine="560"/>
        <w:spacing w:before="450" w:after="450" w:line="312" w:lineRule="auto"/>
      </w:pPr>
      <w:r>
        <w:rPr>
          <w:rFonts w:ascii="宋体" w:hAnsi="宋体" w:eastAsia="宋体" w:cs="宋体"/>
          <w:color w:val="000"/>
          <w:sz w:val="28"/>
          <w:szCs w:val="28"/>
        </w:rPr>
        <w:t xml:space="preserve">4.8.7 严格保护事故现场，应做出标志或拍照(录像)和详细记录。</w:t>
      </w:r>
    </w:p>
    <w:p>
      <w:pPr>
        <w:ind w:left="0" w:right="0" w:firstLine="560"/>
        <w:spacing w:before="450" w:after="450" w:line="312" w:lineRule="auto"/>
      </w:pPr>
      <w:r>
        <w:rPr>
          <w:rFonts w:ascii="宋体" w:hAnsi="宋体" w:eastAsia="宋体" w:cs="宋体"/>
          <w:color w:val="000"/>
          <w:sz w:val="28"/>
          <w:szCs w:val="28"/>
        </w:rPr>
        <w:t xml:space="preserve">4.8.8 相关事项的事后工作</w:t>
      </w:r>
    </w:p>
    <w:p>
      <w:pPr>
        <w:ind w:left="0" w:right="0" w:firstLine="560"/>
        <w:spacing w:before="450" w:after="450" w:line="312" w:lineRule="auto"/>
      </w:pPr>
      <w:r>
        <w:rPr>
          <w:rFonts w:ascii="宋体" w:hAnsi="宋体" w:eastAsia="宋体" w:cs="宋体"/>
          <w:color w:val="000"/>
          <w:sz w:val="28"/>
          <w:szCs w:val="28"/>
        </w:rPr>
        <w:t xml:space="preserve">4.8.9 在24小时内写出事故报告(包括电气故障发生的时间、地点、人员伤害情况、电气设备损害程度、经济损失初步估计、责任者等)。</w:t>
      </w:r>
    </w:p>
    <w:p>
      <w:pPr>
        <w:ind w:left="0" w:right="0" w:firstLine="560"/>
        <w:spacing w:before="450" w:after="450" w:line="312" w:lineRule="auto"/>
      </w:pPr>
      <w:r>
        <w:rPr>
          <w:rFonts w:ascii="宋体" w:hAnsi="宋体" w:eastAsia="宋体" w:cs="宋体"/>
          <w:color w:val="000"/>
          <w:sz w:val="28"/>
          <w:szCs w:val="28"/>
        </w:rPr>
        <w:t xml:space="preserve">4.8.10 对电气故障发生的原因进行分析、总结，认真吸取教训，及时进行整改，防止同类事故的再发生。</w:t>
      </w:r>
    </w:p>
    <w:p>
      <w:pPr>
        <w:ind w:left="0" w:right="0" w:firstLine="560"/>
        <w:spacing w:before="450" w:after="450" w:line="312" w:lineRule="auto"/>
      </w:pPr>
      <w:r>
        <w:rPr>
          <w:rFonts w:ascii="宋体" w:hAnsi="宋体" w:eastAsia="宋体" w:cs="宋体"/>
          <w:color w:val="000"/>
          <w:sz w:val="28"/>
          <w:szCs w:val="28"/>
        </w:rPr>
        <w:t xml:space="preserve">4.8.11 对预案不断进行完善、充实，以达到实施过程中的正确性和适用性</w:t>
      </w:r>
    </w:p>
    <w:p>
      <w:pPr>
        <w:ind w:left="0" w:right="0" w:firstLine="560"/>
        <w:spacing w:before="450" w:after="450" w:line="312" w:lineRule="auto"/>
      </w:pPr>
      <w:r>
        <w:rPr>
          <w:rFonts w:ascii="宋体" w:hAnsi="宋体" w:eastAsia="宋体" w:cs="宋体"/>
          <w:color w:val="000"/>
          <w:sz w:val="28"/>
          <w:szCs w:val="28"/>
        </w:rPr>
        <w:t xml:space="preserve">4.9 煤气泄漏应急预案</w:t>
      </w:r>
    </w:p>
    <w:p>
      <w:pPr>
        <w:ind w:left="0" w:right="0" w:firstLine="560"/>
        <w:spacing w:before="450" w:after="450" w:line="312" w:lineRule="auto"/>
      </w:pPr>
      <w:r>
        <w:rPr>
          <w:rFonts w:ascii="宋体" w:hAnsi="宋体" w:eastAsia="宋体" w:cs="宋体"/>
          <w:color w:val="000"/>
          <w:sz w:val="28"/>
          <w:szCs w:val="28"/>
        </w:rPr>
        <w:t xml:space="preserve">4.9.1 生产制造、饭堂厨</w:t>
      </w:r>
    </w:p>
    <w:p>
      <w:pPr>
        <w:ind w:left="0" w:right="0" w:firstLine="560"/>
        <w:spacing w:before="450" w:after="450" w:line="312" w:lineRule="auto"/>
      </w:pPr>
      <w:r>
        <w:rPr>
          <w:rFonts w:ascii="宋体" w:hAnsi="宋体" w:eastAsia="宋体" w:cs="宋体"/>
          <w:color w:val="000"/>
          <w:sz w:val="28"/>
          <w:szCs w:val="28"/>
        </w:rPr>
        <w:t xml:space="preserve">4.9.2 漏气处理：当阀门失灵时，第一目击者应迅速关闭煤气罐，打开门窗,应先用湿毛巾、肥皂、黄泥等将漏气处堵住，再将气瓶转移到室外，泄掉余气，切记杜绝一切火源。</w:t>
      </w:r>
    </w:p>
    <w:p>
      <w:pPr>
        <w:ind w:left="0" w:right="0" w:firstLine="560"/>
        <w:spacing w:before="450" w:after="450" w:line="312" w:lineRule="auto"/>
      </w:pPr>
      <w:r>
        <w:rPr>
          <w:rFonts w:ascii="宋体" w:hAnsi="宋体" w:eastAsia="宋体" w:cs="宋体"/>
          <w:color w:val="000"/>
          <w:sz w:val="28"/>
          <w:szCs w:val="28"/>
        </w:rPr>
        <w:t xml:space="preserve">4.9.3 没有引燃附近可燃物：第一目击者应迅速关闭煤气罐，打开门窗,迅速用浸湿的毛巾、抹布等物盖住钢瓶护栏，以防止手部烧伤并关闭角阀。</w:t>
      </w:r>
    </w:p>
    <w:p>
      <w:pPr>
        <w:ind w:left="0" w:right="0" w:firstLine="560"/>
        <w:spacing w:before="450" w:after="450" w:line="312" w:lineRule="auto"/>
      </w:pPr>
      <w:r>
        <w:rPr>
          <w:rFonts w:ascii="宋体" w:hAnsi="宋体" w:eastAsia="宋体" w:cs="宋体"/>
          <w:color w:val="000"/>
          <w:sz w:val="28"/>
          <w:szCs w:val="28"/>
        </w:rPr>
        <w:t xml:space="preserve">4.9.4 引燃附近可燃物：边扑救周围火焰，将钢瓶火扑灭，切断气源，同时用水冷却钢瓶，将其转移到安全处。</w:t>
      </w:r>
    </w:p>
    <w:p>
      <w:pPr>
        <w:ind w:left="0" w:right="0" w:firstLine="560"/>
        <w:spacing w:before="450" w:after="450" w:line="312" w:lineRule="auto"/>
      </w:pPr>
      <w:r>
        <w:rPr>
          <w:rFonts w:ascii="宋体" w:hAnsi="宋体" w:eastAsia="宋体" w:cs="宋体"/>
          <w:color w:val="000"/>
          <w:sz w:val="28"/>
          <w:szCs w:val="28"/>
        </w:rPr>
        <w:t xml:space="preserve">4.9.5 注意：当钢瓶站立燃烧时，一般不会发生爆炸，可迅速扑救。若钢瓶倒于地面或减压阀朝向地面燃烧时(危险!)，不可盲目接近，可利用掩护物对钢瓶进行冷却，以防爆炸，并等待消防人员前来处理。</w:t>
      </w:r>
    </w:p>
    <w:p>
      <w:pPr>
        <w:ind w:left="0" w:right="0" w:firstLine="560"/>
        <w:spacing w:before="450" w:after="450" w:line="312" w:lineRule="auto"/>
      </w:pPr>
      <w:r>
        <w:rPr>
          <w:rFonts w:ascii="宋体" w:hAnsi="宋体" w:eastAsia="宋体" w:cs="宋体"/>
          <w:color w:val="000"/>
          <w:sz w:val="28"/>
          <w:szCs w:val="28"/>
        </w:rPr>
        <w:t xml:space="preserve">4.9.6当出现了紧急、异常情况时，第一目击人要迅速报告现场的安全负责人，该人员</w:t>
      </w:r>
    </w:p>
    <w:p>
      <w:pPr>
        <w:ind w:left="0" w:right="0" w:firstLine="560"/>
        <w:spacing w:before="450" w:after="450" w:line="312" w:lineRule="auto"/>
      </w:pPr>
      <w:r>
        <w:rPr>
          <w:rFonts w:ascii="宋体" w:hAnsi="宋体" w:eastAsia="宋体" w:cs="宋体"/>
          <w:color w:val="000"/>
          <w:sz w:val="28"/>
          <w:szCs w:val="28"/>
        </w:rPr>
        <w:t xml:space="preserve">要作为事故处理的第一指挥员，组织人员全力以赴地实施控制、扑救行动，尽全力防止事态扩大。一旦发生火灾，按“消防应变方案”执行。</w:t>
      </w:r>
    </w:p>
    <w:p>
      <w:pPr>
        <w:ind w:left="0" w:right="0" w:firstLine="560"/>
        <w:spacing w:before="450" w:after="450" w:line="312" w:lineRule="auto"/>
      </w:pPr>
      <w:r>
        <w:rPr>
          <w:rFonts w:ascii="宋体" w:hAnsi="宋体" w:eastAsia="宋体" w:cs="宋体"/>
          <w:color w:val="000"/>
          <w:sz w:val="28"/>
          <w:szCs w:val="28"/>
        </w:rPr>
        <w:t xml:space="preserve">4.9.7 若煤气的压力容器、管道产生大量泄漏时，应在第一时间内切断总电源及火源，并尽可能地切断泄露源，迅速组织人员用湿毛巾掩住口鼻撤离事故现场。</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《消防管理规定》</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火灾应急预案方案二</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华星大厦的实际情况，为确保大厦的正常办公秩序和人身财产安全，一旦发生火情，能够有条不紊地进行扑救和疏散宾客，抢救财产，使火灾损失控制在最低限度，特制定此预案。大厦物管中心在消防中控室设置指挥部，总指挥由物管中心主任担任。一旦发生火灾，指挥灭火、组织抢救和疏散行动。　　</w:t>
      </w:r>
    </w:p>
    <w:p>
      <w:pPr>
        <w:ind w:left="0" w:right="0" w:firstLine="560"/>
        <w:spacing w:before="450" w:after="450" w:line="312" w:lineRule="auto"/>
      </w:pPr>
      <w:r>
        <w:rPr>
          <w:rFonts w:ascii="宋体" w:hAnsi="宋体" w:eastAsia="宋体" w:cs="宋体"/>
          <w:color w:val="000"/>
          <w:sz w:val="28"/>
          <w:szCs w:val="28"/>
        </w:rPr>
        <w:t xml:space="preserve">一、火情报警：　　1.在大厦范围内无论何时、何地，大厦员工一旦发现火情，都有责任立即向消防中控室报警。　　2.在大厦内遇见火情，如为初起小火，应就近使用轻便灭火器进行自救灭火，保护现场，将情况报告保安部。如火情严重要立即按下墙上的手动报警装置进行报警，或用内部电话报警。电话号码：消防中控室：X119　　</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3.电话报警时，不要惊惶失措，要沉着冷静，语言清晰的将火情发生的所在区域、燃烧物质、火势大小、有无人员伤亡、报警人姓名、部门、所在位置报告消防中控室。　　4.关闭火场附近的电源、煤气开关及门窗。　　5.切勿高喊“着火了”，以免造成不必要的混乱，要保持冷静，只有经消防总指挥授权才可向“119”报警。　　二、火情确认：　　1.中控室接到报警电话时要详细记录报警人姓名，部门及发生火灾的确切位置及燃烧物质、火势大小、有无人员伤亡。　　2.中控室接到电话报警或消防主机报火警，立即通知备勤警员到现场确认，查清下列问题：　　(1)火情发生的具体位置、燃烧物质、火势大小、有无人员伤亡。　　(2)火源是什么，是电器起火还是其它原因。　　(3)确认火情时应注意，不得莽撞开门，要先试一下门体的温度，如果正常可开门检查，如门体温度高，可确认内有火情，此时房内如有人，应先设法救人，开门时注意不要把身体正对开门处，视情况进入。　　(4)确认火情后，立即将信息反馈给中控室。　　三、火情报告：　　1.火情确认后中控室值班员立即(正常上班时间)向保安部经理和消防主管报告(夜间、节假日)向值班经理报告，同时向保安宿舍发出警报信号。　　2.向总机值班员(正常上班时间)报警。　　3.总机值班员接到报警后立即通知物管中心主任和各部门经理。　　四、各级人员行动：　　1.大厦物管中心主任接到报警后立即赶往中控室组建灭火指挥部，指挥灭火及抢救疏散行动。　　2.非正常上班时间值班经理接到报警后立即赶往失火现场指挥灭火行动。　　3.保安部经理接到报警后立即赶往中控室，协助物管中心主任指挥灭火及抢救疏散行动。　　</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4.物管中心行政办公室经理、客务部经理、工程部经理接到报警后，通知本部门各岗位人员坚守岗位做好疏散准备，立即赶往中控室组成灭火指挥部。　　5.保安部消防主管接到报警后立即赶往火灾现场，指挥义务消防队实施灭火抢救行动。保安部内保主管接到报警后立即赶往大厦正门，调整警力部署，维护正门及外围秩序。　　6.警队队长接到报警后立即带领备勤警员组成义务消防队，赶往火灾现场在消防主管的指挥下实施灭火及抢救行动　　7.其他各部门各岗位人员接到报警后坚守岗位，按灭火指挥部的命令行动。　　五、灭火战术：　　1.保安部消防主管赶到火场后立即组织现场人员进行灭火，并随时同灭火指挥部联系，向灭火总指挥报告火情。　　2.冷却灭火法;义务消防队员赶到火场后，立即使用消火栓灭火，及时清理火场易燃物，用消火栓浇湿四周建筑物，降低火场温度。　　3.隔离灭火法：将易燃物与火源隔离。　　4.窒息灭火法：关闭门窗，用难燃材料压盖较小面积的火源。　　5.抑制灭火法：使用ABC干粉灭火器或二氧化碳灭火器扑灭火源。　　六、灭火指挥部：　　灭火总指挥根据火灾现场情况适时下达如下命令：　　1.启动消防泵、喷淋泵、配合火场灭火。　　2.打开排烟防火阀启动排烟风机，排除火场烟雾。　　3.关闭中央空调，和新风系统，防止火势漫延。　　4.切断失火区域的电力供应，电梯降首层。　　5.开启正压送风机，向消防疏散楼梯输送新风。　　6.命令工程部关闭天然气总开关。　　7.下达向119报警命令。　　8.下达疏散命令。　　七、组织疏散：　　1.如现场灭火负责人认为火势不能控制，指挥部立即做出疏散决定。　　2.消防中控室开通失火区域及上下两层消防广播，用广播反复播放“紧急疏散通知”，广播稿如下：客户朋友们请注意，大厦XX层发生火灾事故，消防人员正在进行扑救，为了您的安全，请迅速离开房间，疏散前请保管好自己的财物，疏散时请不要乘坐电梯，以免发生危险，请按疏散指示方向走消防疏散通道，谢谢您的合作。　　3.失火区域及上下两层进行紧急疏散后，根据人员离开情况，对其它楼层进行广播疏散。　　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有人员未离开房间，要及时进行劝导，使其迅速离开房间。　　5.其他部门人员接到疏散命令后立即进行重要物资、文件的转移。　</w:t>
      </w:r>
    </w:p>
    <w:p>
      <w:pPr>
        <w:ind w:left="0" w:right="0" w:firstLine="560"/>
        <w:spacing w:before="450" w:after="450" w:line="312" w:lineRule="auto"/>
      </w:pPr>
      <w:r>
        <w:rPr>
          <w:rFonts w:ascii="宋体" w:hAnsi="宋体" w:eastAsia="宋体" w:cs="宋体"/>
          <w:color w:val="000"/>
          <w:sz w:val="28"/>
          <w:szCs w:val="28"/>
        </w:rPr>
        <w:t xml:space="preserve">　6.内保主管接到疏散命令后指挥外围警员清出机动车道，做好引导消防车进场的准备工作。　　八、后期处理：　　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火灾应急预案方案三</w:t>
      </w:r>
    </w:p>
    <w:p>
      <w:pPr>
        <w:ind w:left="0" w:right="0" w:firstLine="560"/>
        <w:spacing w:before="450" w:after="450" w:line="312" w:lineRule="auto"/>
      </w:pPr>
      <w:r>
        <w:rPr>
          <w:rFonts w:ascii="宋体" w:hAnsi="宋体" w:eastAsia="宋体" w:cs="宋体"/>
          <w:color w:val="000"/>
          <w:sz w:val="28"/>
          <w:szCs w:val="28"/>
        </w:rPr>
        <w:t xml:space="preserve">为切实加强商场内消防安全管理，及时发现火情，在最短的时间内扑灭火灾，特制定本应急预案：　　</w:t>
      </w:r>
    </w:p>
    <w:p>
      <w:pPr>
        <w:ind w:left="0" w:right="0" w:firstLine="560"/>
        <w:spacing w:before="450" w:after="450" w:line="312" w:lineRule="auto"/>
      </w:pPr>
      <w:r>
        <w:rPr>
          <w:rFonts w:ascii="宋体" w:hAnsi="宋体" w:eastAsia="宋体" w:cs="宋体"/>
          <w:color w:val="000"/>
          <w:sz w:val="28"/>
          <w:szCs w:val="28"/>
        </w:rPr>
        <w:t xml:space="preserve">一、 制定本预案的指导思想：　　在最短的时间内集中所有力量，及时赶赴火灾现场，控制火情处置妥当，有条不紊协调一致地组织扑火，使经济和其他损失降到最低点。　　</w:t>
      </w:r>
    </w:p>
    <w:p>
      <w:pPr>
        <w:ind w:left="0" w:right="0" w:firstLine="560"/>
        <w:spacing w:before="450" w:after="450" w:line="312" w:lineRule="auto"/>
      </w:pPr>
      <w:r>
        <w:rPr>
          <w:rFonts w:ascii="宋体" w:hAnsi="宋体" w:eastAsia="宋体" w:cs="宋体"/>
          <w:color w:val="000"/>
          <w:sz w:val="28"/>
          <w:szCs w:val="28"/>
        </w:rPr>
        <w:t xml:space="preserve">二、 报警、召集信号与集合地点　　1、方式为“消防紧急按钮”。　　2、信号为消防紧急铃声短促不断。　　3、地点为监控中心门前。　　三、 领导机构　　(一) 人员配制　　总指挥：孙家峰　　副总指挥： 盛绍杰　　成员：刘建民、王利民、尹彦伦，监控班　　各小组及成员　　扑火组：保安2班和3班; 组长：王利民　　机电组：维修班 组长：郭李强　　疏导组：空调班 组长： 班长　　救护组：配电班 组长：班长　　警戒组：保安1班 组长：班长　　机动组：保洁部 组长：袁主管　　后勤组：办公室人员　　(二)人员职责　　灭火总指挥的主要职责　　1、向监控中心值班员、保安主管及有关人员了解起火的原因、方位及现场情况，会同安全领导小组成员制定救火方案。　　2、 命令监控中心值班员启动相应的消防系统，监视报警运行信号，打开应急广播，根据失火方位、火势等情况，通知商场有关人员紧急疏散。　　3、命令各小组负责人根据各自的分工，各就各位，若有指挥员缺岗，紧急任命临时负责人代行其职。　　4、掌握消防系统运行情况，根据火场灭火需要，命令有关人员确保应急供电、供水、通讯联络和消防设备的正常运行。　　副总指挥的主要职责　　1、总指挥不在场时，代行总指挥的职责。　　2、配合、协同总指挥分析火场情况，制定救火方案，根据总指挥的意见下达命令。　　3、掌握救火方案实施的具体情况，并根据变化情况向总指挥提出建议。采取一切措施，保证救火方案的实施。　　监控中心值班员的主要职责　　1、执行总指挥或副总指挥下达的命令。　　2、利用消防监控中心的优势，做好各班(组)协调工作，正确传达指令。　　3、严密监控火场和公共场所的活动情况，发现问题及时报告。　　4、做好工作记录，保证通讯联络。　　指挥组的主要职责　　1、向监控中心值班人员、保安主管及有关人员了解起火的原因、方位及燃烧的物质种类、现场情况，会同小组成员制定救火方案。　　2、执行救火方案，正确下达有关指令。　　3、根据灭火需要，及时调配人员和物资，保证灭火工作的顺利进行。　　4、妥善处理善后工作，避免造成不良影响。　　5、协助公安消防队做好火灾调查和处理工作。　　机电组的主要职责　　1、负责切断火灾现场的电源，关闭电梯和煤气阀。　　2、负责开启自动灭火系统，保证消防供水等。　　扑火 组的主要职责　　根据火灾的性质，采取正确的灭火方法，做好现场的火灾扑救工作。　　救护组的职责　　1、根据火灾情况救出火灾现场被困的人员和贵重物品至安全地点。　　2、将受伤人员交后勤组或机动组人员立即送往医院救治。　　疏导组的主要职责　　1、根据火灾情况和上级的指令，将现场人员按指定路线进行疏散。　　2、维护现场的人员疏散秩序。　　警戒组的主要职责　　1、负责维护火灾现场及抢救现场的秩序，并保护好火灾现场。　　2、负责稳定现场人员和受伤人员的情绪。　　后勤组的主要职责　　1、负责做好火灾现场所需的物资供应工作。　　2、负责稳定现场人员和受伤人员的情绪。　　机动组的主要职责　　随时听从指挥组的调遣，做好相关工作。　　四、 处置方案 ：　　接到消防报警信号后，启动下列程序：　　(一)消防报警信号处理程序　　1、 消防监控中心当值人员收到报警信号或电话报警时：　　(1) 用对讲机通知巡楼保安即时到场核实。　　(2) 即时向当值主管报告，讲清报警地点。　　2、 巡楼保安员接到消防监控中心当值人员呼叫后以最快速度赶到报警地点核实，并且遵循以下规则：　　</w:t>
      </w:r>
    </w:p>
    <w:p>
      <w:pPr>
        <w:ind w:left="0" w:right="0" w:firstLine="560"/>
        <w:spacing w:before="450" w:after="450" w:line="312" w:lineRule="auto"/>
      </w:pPr>
      <w:r>
        <w:rPr>
          <w:rFonts w:ascii="宋体" w:hAnsi="宋体" w:eastAsia="宋体" w:cs="宋体"/>
          <w:color w:val="000"/>
          <w:sz w:val="28"/>
          <w:szCs w:val="28"/>
        </w:rPr>
        <w:t xml:space="preserve">(1) 报警地点在公共地方直接进入报警地点检查。　　(2) 报警地点在停车场内的与停车场管理人员一起进入报警地点检查。　　(3) 报警地点在业户店内且上锁，应即时报告当值主管并留守注意观察，等待当值主管到场后决定是否破锁进入检查。　　3、 当值主管接到消防监控中心人员报告后，即时带领机动人员以最快速度赶到报警地点现场查看。　　(1) 须到报警地点检查确认误报，即时通知消防监控中心当值人员复位。　　(2) 报警地点在业户店内且已上锁时若观察到有明火或烟必须破锁进入现场检查，排除险情后加锁并通知用户。　　(3) 经现场检查确认为火警后按初期火警处理程序处理。　　消防监控中心当值人收到当值主管指令后将信号复位并做好记录。　　(二)初期火警处理程序　　1、 发现初期火警在场人员应该：　　(1) 即时报告商场消防监控中心，报告内容包括火警具体地点、燃烧物性质、火势蔓延方向等。　　(2) 立即利用附近的灭火器械扑救，尽量控制火势发展。　　(3) 可能情况下关闭门窗以减缓火势蔓延速度。　　2、 消防监控中心当值人员收到现场报告后：　　(1) 即时报告当值主管。　　(2) 联络保安部主管报告情况。　　(3) 密切监视报警地点情况。　　3、 当值主管收到火警报告后：　　(1) 带领消防人员携带灭火器以最快速度到达火警现场。　　(2) 立即指挥在场人员进行灭火扑救。　　(3) 指挥火警现场在可能受影响范围内的人员使用消防通道疏散。　　4、 灭火须当值主管安排人员留守火警现场等待公司调查。　　5、 若扑救无效当值主管即时决定：　　(1) 将灭火人员撤离至安全距离内。　　(2) 立即向上级报告。　　(3) 进入火灾紧急处理程序。　　(三)火灾紧急处理程序　　初期火警扑救无效火势无法控制并进一步蔓延时，在场主管应该即时向商场当值最高主管报告。　　1、 商场当值最高主管接到报告后：　　(1) 即时召集商场内义务消防员，命令义务消防队各组负责带领本组人员各就各位。　　(2) 向消防中心发出指令，用紧急广播系统通知用户紧急疏散。　　(3) 第一时间到达现场决定是否向119报警求救。　　2、 商场消防中心当值人员收到当值最高主管指令后：　　(1) 启用消防紧急广播通知用户紧急疏散。　　(2) 向119报警讲清楚商场地点、起火楼层、火势等。　　(3) 检查电梯有无困人，即时向当值主管报告，并利用电梯对讲机安定被困者情绪。　　3、 扑火组接到指挥部指令后：　　(1) 以最快的速度到达现场组织灭火。　　(2) 关闭防火分区的防火门或卷闸。　　(3) 安排人员携带灭火工具检查相邻房间和上下楼层通道是否有火势蔓延。　　(4) 针对燃烧性质不同采取相应的灭火方法。　　4、 救护疏散组接到指挥部指令后：　　(1) 指挥用户疏散，疏散顺序先从着火层以上各层开始，安抚暂不需疏散楼层的用户。　　(2) 引导着火房间或楼层人员安全疏散随后查漏。　　(3) 引导用户从消防通道疏散到首层。无法从消防通道疏散到首层时，引导用户疏散到天台上风处等待营救，并组织水枪掩护。　　5、 安全警卫组接到指挥部工作指令后：　　(1) 清除路障指挥无关车辆离开现场维持商场外围秩序。　　(2) 禁止无关人员进入商场，指挥疏散人员离开商场。　　(3) 等待引导消防局消防员到火灾现场。</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火灾应急预案方案四</w:t>
      </w:r>
    </w:p>
    <w:p>
      <w:pPr>
        <w:ind w:left="0" w:right="0" w:firstLine="560"/>
        <w:spacing w:before="450" w:after="450" w:line="312" w:lineRule="auto"/>
      </w:pPr>
      <w:r>
        <w:rPr>
          <w:rFonts w:ascii="宋体" w:hAnsi="宋体" w:eastAsia="宋体" w:cs="宋体"/>
          <w:color w:val="000"/>
          <w:sz w:val="28"/>
          <w:szCs w:val="28"/>
        </w:rPr>
        <w:t xml:space="preserve">为了确保小区业主的人身及财产安全，保证各级领导及全体员工在发生火灾的情况下，明确各岗位、部门、人员职责，正确使用灭火器材，控制火灾蔓延，安全迅速的组织现场群众疏散和自救，特制订此应急预案。　</w:t>
      </w:r>
    </w:p>
    <w:p>
      <w:pPr>
        <w:ind w:left="0" w:right="0" w:firstLine="560"/>
        <w:spacing w:before="450" w:after="450" w:line="312" w:lineRule="auto"/>
      </w:pPr>
      <w:r>
        <w:rPr>
          <w:rFonts w:ascii="宋体" w:hAnsi="宋体" w:eastAsia="宋体" w:cs="宋体"/>
          <w:color w:val="000"/>
          <w:sz w:val="28"/>
          <w:szCs w:val="28"/>
        </w:rPr>
        <w:t xml:space="preserve">　一、报警和接警处置警程序　　当任何人发现火灾时应当立即通过报警装置向消控中心报警，不得谎报。　　消控中心接到火灾报警时，首先用对讲机或电话询问相关地点工作人员现场情况，并就近派遣一名保卫部人员赶赴现场查看。如属误报，应尽快查明原因并填写值班记录表;如发现确实发生火灾，应根据现场情况选择开启防排烟系统，并通知现场工作人员、保卫部及时到位控制火势蔓延，报告单位值班领导赶赴现场指挥扑救，同时向公安消防119指挥中心报警。　　二、确认火灾发生后的整体处置程序　　(1)现场工作人员发现火情后，第一时间向消控中心报告起火部位、燃烧物质、火势大小及蔓延方向，就近选取一切可用的灭火器材进行扑救。　　(2)消控中心向公安消防119报警后，立即打开起火层相关楼层的应急广播和消防警铃，通知相关楼层人员在现场工作人员的指挥下有序疏散，疏散时注意保持现场秩序，尽量不引起现场群众恐慌，并提醒现场人员注意防止烟气。　　(3)消控中心根据指挥指令切断火灾区域内的非消防电源，迫降电梯至底层，保持与现场工作人员的联系，并根据现场情况开启如：消防泵、喷淋泵、防火卷帘等设备;在现场不需要或不允许的情况下严禁随意开启设备。　　(4)消控中心人员在消防部队到达现场后，及时向消防部队报告火场情况，并协助扑救火灾。　　(5)单位值班领导在接到火警报告后，应立即召集相关部门负责人赶赴消控中心，并在消控中心成立临时救灾指挥部，服务区最高的领导人任总指挥。利用通讯设备了解火情，下达扑救指令。此时必须保证消控中心与各个地方、部门、外界的联络畅通。扑救指令包括：　</w:t>
      </w:r>
    </w:p>
    <w:p>
      <w:pPr>
        <w:ind w:left="0" w:right="0" w:firstLine="560"/>
        <w:spacing w:before="450" w:after="450" w:line="312" w:lineRule="auto"/>
      </w:pPr>
      <w:r>
        <w:rPr>
          <w:rFonts w:ascii="宋体" w:hAnsi="宋体" w:eastAsia="宋体" w:cs="宋体"/>
          <w:color w:val="000"/>
          <w:sz w:val="28"/>
          <w:szCs w:val="28"/>
        </w:rPr>
        <w:t xml:space="preserve">　1、疏散现场群众，划定安全警戒区域;　　2、是否需要启闭消防泵、喷淋泵、气体灭火等设施设备;　　3、是否切断电源、迫降电梯;　　4、是否关闭空调、通风设备，启动防排烟系统。　　5、其他有利于疏散及火灾扑救的指令。　　6、各部门在接到火灾报警后，应迅速按照预案布置就位，与指挥部保持联系，各部门领导应在第一时间赶到消控中心。　　三、组织机构　　根据预案，在火灾突发情况下各部门成员分别成立不同的行动小组，根据指挥部领命，协调配合。　　(1)灭火行动组：由维序部确定组员名单，成立单位的志愿消防队，在接到火警报警第一时间，携带灭火器材赶赴火灾现场，根据指挥部命令实施灭火。　　(2)通讯联络组：各部门挑选一名，专门负责在火灾突发情况下保持与消控中心和指挥部联系，确保火灾时的通讯畅通，传达指挥部命令，反馈火场情况。　　(3)疏散引导组：火灾紧急情况下，各楼层人员应立即控制现场局面，防止混乱，正确疏散在场群众向安全地带撤离，由维序部指派人员负责现场指挥疏散。　　(4)安全防护救护组：由后勤部召集人员，将受伤的群众和工作人员抬离危险区域，做好现场急救工作，并负责联络120急救中心，最大限度确保伤员安全。　　四、应急疏散处置程序　　(1)各楼层现场工作人员在接到火警后必须先疏散群众。　　(2)疏散时注意疏散顺序，对着火层本层人员先进行疏散，其次为着火层上层及下层，防止所有人员涌向同一出口，造成堵塞。　　(3)疏散时注意防止混乱，控制现场人员情绪，提高疏散效率，根据现场情况向消控中心报告，要求启动防排烟系统。　　(4)疏散时如发现受伤人员，立即联络安全防护救护组，第一时间救治伤员。　　五、初起火灾扑救程序和措施　　(1)灭火行动组人员接到火灾报警后，第一时间携带灭火器材赶赴火灾现场，按照“救人第一，先控制、后消灭，先重点、后一般”的原则，首先抢救被困火场的人员，控制火势与撤离物资同时进行。　　(2)根据指挥部命令设立水枪阵地，能灭则灭，不能灭则尽一切办法控制火势蔓延，等待消防部队救援。　　(3)灭火行动组人员在抢救火场时应注意自身安全防护，不脱离组织单独行动，在指挥部没有下达命令前不贸然行动，受到火势威胁时应及时后撤。　　(4)公安消防部队到达现场后，根据消防部队需要，协助灭火。　　六、通讯联络保障　　(1)火灾突发情况下，应设立专门的联络渠道，对讲机等设备应设立专门的对讲频道。　　(2)由通讯联络组负责传递各方信息，传达指挥部命令，并确保火灾时通讯的畅通。　　(3)各部门应制定相应的通讯应急方案，在通讯受到阻碍时立即启动应急方案，确保正常的信息传递。　　七、安全防护救护程序和措施　　(1)安全防护组接到报警后，准备好相关救护器材，急救物资，于指挥部待命。　　(2)根据指挥部命令划定室内(外)安全警戒区域，制止群众围观，确保疏散出口处的畅通。　　(3)根据火场情况出动，配合灭火行动组抢救伤员，采取有效地急救措施，并及时拨打120急救指挥中心。　　八、火灾结束后工作　　(1)各部门恢复正常工作状态。　　(2)根据公安消防部门指示，由保卫部派员负责火灾现场保护，任何人不得破坏。得到撤销火灾现场保护命令时，派人及时清理，做好清理现场时的安全措施。　　(3)如公安消防部门需要，全体人员必须积极配合火灾调查工作。　　(4)各部门要及时总结，包括起因，灭火战斗等方面存在的不足，加强部门管理，防止火灾频发</w:t>
      </w:r>
    </w:p>
    <w:p>
      <w:pPr>
        <w:ind w:left="0" w:right="0" w:firstLine="560"/>
        <w:spacing w:before="450" w:after="450" w:line="312" w:lineRule="auto"/>
      </w:pPr>
      <w:r>
        <w:rPr>
          <w:rFonts w:ascii="黑体" w:hAnsi="黑体" w:eastAsia="黑体" w:cs="黑体"/>
          <w:color w:val="000000"/>
          <w:sz w:val="34"/>
          <w:szCs w:val="34"/>
          <w:b w:val="1"/>
          <w:bCs w:val="1"/>
        </w:rPr>
        <w:t xml:space="preserve">火灾应急预案方案五</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华星大厦的实际情况，为确保大厦的正常办公秩序和人身财产安全，一旦发生火情，能够有条不紊地进行扑救和疏散宾客，抢救财产，使火灾损失控制在最低限度，特制定此预案。大厦物管中心在消防中控室设置指挥部，总指挥由物管中心主任担任。一旦发生火灾，指挥灭火、组织抢救和疏散行动。　　一、火情报警：　　1、在大厦范围内无论何时、何地，大厦员工一旦发现火情，都有责任立即向消防中控室报警。　　2、在大厦内遇见火情，如为初起小火，应就近使用轻便灭火器进行自救灭火，保护现场，将情况报告保安部。如火情严重要立即按下墙上的手动报警装置进行报警，或用内部电话报警。电话号码：消防中控室：119　　3、电话报警时，不要惊惶失措，要沉着冷静，语言清晰的将火情发生的所在区域、燃烧物质、火势大小、有无人员伤亡、报警人姓名、部门、所在位置报告消防中控室。　　4、关闭火场附近的电源、煤气开关及门窗。　　5、切勿高喊“着火了”，以免造成不必要的混乱，要保持冷静，只有经消防总指挥授权才可向“119”报警。　　</w:t>
      </w:r>
    </w:p>
    <w:p>
      <w:pPr>
        <w:ind w:left="0" w:right="0" w:firstLine="560"/>
        <w:spacing w:before="450" w:after="450" w:line="312" w:lineRule="auto"/>
      </w:pPr>
      <w:r>
        <w:rPr>
          <w:rFonts w:ascii="宋体" w:hAnsi="宋体" w:eastAsia="宋体" w:cs="宋体"/>
          <w:color w:val="000"/>
          <w:sz w:val="28"/>
          <w:szCs w:val="28"/>
        </w:rPr>
        <w:t xml:space="preserve">二、火情确认：　　1、中控室接到报警电话时要详细记录报警人姓名，部门及发生火灾的确切位置及燃烧物质、火势大小、有无人员伤亡。　　2、中控室接到电话报警或消防主机报火警，立即通知备勤警员到现场确认，查清下列问题：　　(1)火情发生的具体位置、燃烧物质、火势大小、有无人员伤亡。　　(2)火源是什么，是电器起火还是其它原因。　　(3)确认火情时应注意，不得莽撞开门，要先试一下门体的温度，如果正常可开门检查，如门体温度高，可确认内有火情，此时房内如有人，应先设法救人，开门时注意不要把身体正对开门处，视情况进入。　　(4)确认火情后，立即将信息反馈给中控室。　　三、火情报告：　　1、火情确认后中控室值班员立即(正常上班时间)向保安部经理和消防主管报告(夜间、节假日)向值班经理报告，同时向保安宿舍发出警报信号。　　2、向总机值班员(正常上班时间)报警。　　3、总机值班员接到报警后立即通知物管中心主任和各部门经理。　　四、各级人员行动：　　1、大厦物管中心主任接到报警后立即赶往中控室组建灭火指挥部，指挥灭火及抢救疏散行动。　　2、非正常上班时间值班经理接到报警后立即赶往失火现场指挥灭火行动。　　3、保安部经理接到报警后立即赶往中控室，协助物管中心主任指挥灭火及抢救疏散行动。　　4、物管中心行政办公室经理、客务部经理、工程部经理接到报警后，通知本部门各岗位人员坚守岗位做好疏散准备，立即赶往中控室组成灭火指挥部。　　5、保安部消防主管接到报警后立即赶往火灾现场，指挥义务消防队实施灭火抢救行动。保安部内保主管接到报警后立即赶往大厦正门，调整警力部署，维护正门及外围秩序。　　6、警队队长接到报警后立即带领备勤警员组成义务消防队，赶往火灾现场在消防主管的指挥下实施灭火及抢救行动　　7、其他各部门各岗位人员接到报警后坚守岗位，按灭火指挥部的命令行动。　　五、灭火战术：　　1、保安部消防主管赶到火场后立即组织现场人员进行灭火，并随时同灭火指挥部联系，向灭火总指挥报告火情。　　2、冷却灭火法;义务消防队员赶到火场后，立即使用消火栓灭火，及时清理火场易燃物，用消火栓浇湿四周建筑物，降低火场温度。　　3、隔离灭火法：将易燃物与火源隔离。　　4、窒息灭火法：关闭门窗，用难燃材料压盖较小面积的火源。　　5、抑制灭火法：使用ABC干粉灭火器或二氧化碳灭火器扑灭火源。　　六、灭火指挥部：　　灭火总指挥根据火灾现场情况适时下达如下命令：　　1、启动消防泵、喷淋泵、配合火场灭火。　　2、打开排烟防火阀启动排烟风机，排除火场烟雾。　　3、关闭中央空调，和新风系统，防止火势漫延。　　4、切断失火区域的电力供应，电梯降首层。　　5、开启正压送风机，向消防疏散楼梯输送新风。　　6、命令工程部关闭天然气总开关。　　7、下达向119报警命令。　　8、下达疏散命令。　　七、组织疏散：　　1、如现场灭火负责人认为火势不能控制，指挥部立即做出疏散决定。　　2、消防中控室开通失火区域及上下两层消防广播，用广播反复播放“紧急疏散通知”，广播稿如下：客户朋友们请注意，大厦XX层发生火灾事故，消防人员正在进行扑救，为了您的安全，请迅速离开房间，疏散前请保管好自己的财物，疏散时请不要乘坐电梯，以免发生危险，请按疏散指示方向走消防疏散通道，谢谢您的合作。　　3、失火区域及上下两层进行紧急疏散后，根据人员离开情况，对其它楼层进行广播疏散。　　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有人员未离开房间，要及时进行劝导，使其迅速离开房间。　　5、其他部门人员接到疏散命令后立即进行重要物资、文件的转移。　　6、内保主管接到疏散命令后指挥外围警员清出机动车道，做好引导消防车进场的准备工作。　　八、后期处理：　　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宋体" w:hAnsi="宋体" w:eastAsia="宋体" w:cs="宋体"/>
          <w:color w:val="000"/>
          <w:sz w:val="28"/>
          <w:szCs w:val="28"/>
        </w:rPr>
        <w:t xml:space="preserve">以上就是小编整理的几篇优秀范文，整理不易，想要了解更多范文信息，可以持续关注本站哟!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2024-11-08T21:23:18+08:00</dcterms:created>
  <dcterms:modified xsi:type="dcterms:W3CDTF">2024-11-08T21:23:18+08:00</dcterms:modified>
</cp:coreProperties>
</file>

<file path=docProps/custom.xml><?xml version="1.0" encoding="utf-8"?>
<Properties xmlns="http://schemas.openxmlformats.org/officeDocument/2006/custom-properties" xmlns:vt="http://schemas.openxmlformats.org/officeDocument/2006/docPropsVTypes"/>
</file>