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2024年小学教师个人读书活动总结 教师个人读书活动总结收获(六篇)</w:t>
      </w:r>
      <w:bookmarkEnd w:id="1"/>
    </w:p>
    <w:p>
      <w:pPr>
        <w:jc w:val="center"/>
        <w:spacing w:before="0" w:after="450"/>
      </w:pPr>
      <w:r>
        <w:rPr>
          <w:rFonts w:ascii="Arial" w:hAnsi="Arial" w:eastAsia="Arial" w:cs="Arial"/>
          <w:color w:val="999999"/>
          <w:sz w:val="20"/>
          <w:szCs w:val="20"/>
        </w:rPr>
        <w:t xml:space="preserve">来源：网络  作者：岁月静好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小学教师个人读书活动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小学教师个人读书活动总结 教师个人读书活动总结收获篇一</w:t>
      </w:r>
    </w:p>
    <w:p>
      <w:pPr>
        <w:ind w:left="0" w:right="0" w:firstLine="560"/>
        <w:spacing w:before="450" w:after="450" w:line="312" w:lineRule="auto"/>
      </w:pPr>
      <w:r>
        <w:rPr>
          <w:rFonts w:ascii="宋体" w:hAnsi="宋体" w:eastAsia="宋体" w:cs="宋体"/>
          <w:color w:val="000"/>
          <w:sz w:val="28"/>
          <w:szCs w:val="28"/>
        </w:rPr>
        <w:t xml:space="preserve">现在我就苏霍姆林斯基的建议结合自己的体会谈谈对后进学生应该怎么做：</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用对他们吆五喝六，他们总是乖乖地两耳不闻窗外事，一心只读圣贤书；而当你面对那一个个千差万别生龙活虎的差学生，他们一旦出了点小问题，我们总习惯先对他们进行批评、写检查、罚扫地……然后再对其讲道理，进行所谓的原则性的指导。其实处罚和枯燥的说理不能触及后进生的灵魂，反而拉大了老师与后进生之间的距离。苏霍姆林斯基说：“一个好的教师意味着什么？首先意味着热爱孩子，感到跟孩子交往是一种乐趣，相信每个孩子都能成为一个好人，善于跟他们交朋友，关心孩子的快乐和悲伤，了解孩子的心灵，时刻都不忘记自己也曾经是个孩子。”照亮学校的将永远不是升学率或者其他名和利的东西，而是圣洁瑰丽的师道精神，是对孩子的不染一丝尘埃的博大的爱，和对每个孩子作为无辜生命的深深的悲悯。怀着爱与悲悯，我们不能放弃，绝不能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作为一名教师，很少人不爱自己的学生。但是，在教育中，尽管有时我们为他们的成长付出了很多，可他们并不领情，甚至常常事与愿违，收到相反的结果。为什么会出现这样的结果呢？有一个重要的原因就是我们在教育孩子的时候，没有把他当做一个平等的人来对待，其实孩子也有自尊心。作为一名教师，只有在教师关怀学生人格尊严时，教导才能成为教育。教育的核心就是关怀学生。我们要让学生经常看到自己的成功，让他们感到每一天都不白费力气，每一天自己都有新的收获。</w:t>
      </w:r>
    </w:p>
    <w:p>
      <w:pPr>
        <w:ind w:left="0" w:right="0" w:firstLine="560"/>
        <w:spacing w:before="450" w:after="450" w:line="312" w:lineRule="auto"/>
      </w:pPr>
      <w:r>
        <w:rPr>
          <w:rFonts w:ascii="宋体" w:hAnsi="宋体" w:eastAsia="宋体" w:cs="宋体"/>
          <w:color w:val="000"/>
          <w:sz w:val="28"/>
          <w:szCs w:val="28"/>
        </w:rPr>
        <w:t xml:space="preserve">《给教师的一百条建议》这本书还告诉我们：每个学生都是可造之材，找到了合适的教育方法，就不会有永远的后进生。他用毕生的精力在研究学生，研究教育教学工作。在他的眼里，这世界上没有永远的后进生，每位学生都有他独特的地方，都有他可塑造的一面。所以他对后进生从来不放弃，而是竭尽全力、想方设法地研究学生特点，进而寻找到帮助学生的方法，最终让他们“人尽其才，物尽其用”。我想，苏霍姆林斯基之所以能这么做，是跟他热爱学生、热爱教育事业密不可分的。而我们呢，提高不了后进生，便抱怨他们，甚至是放弃他们，在如今的应试教育下，一些老师失去了等待后进生转变的耐心，再加上平时忽视了阅读的重要性，教育理论和教育方法掌握的寥寥无几，研究学生更无从谈起。这样又怎能帮助后进生提高呢？读了此书我有了方向，想要提高自己的教育教学素养就一定要多阅读教育理论书籍，想要帮助后进生就一定要结合所学的教育理论和教育教学经验去研究学生。两者相结合，就会在教育工作中寻找到工作的成功与乐趣。</w:t>
      </w:r>
    </w:p>
    <w:p>
      <w:pPr>
        <w:ind w:left="0" w:right="0" w:firstLine="560"/>
        <w:spacing w:before="450" w:after="450" w:line="312" w:lineRule="auto"/>
      </w:pPr>
      <w:r>
        <w:rPr>
          <w:rFonts w:ascii="宋体" w:hAnsi="宋体" w:eastAsia="宋体" w:cs="宋体"/>
          <w:color w:val="000"/>
          <w:sz w:val="28"/>
          <w:szCs w:val="28"/>
        </w:rPr>
        <w:t xml:space="preserve">苏霍姆林斯基说：“在人们的心灵深处，都有一种根深蒂固的要求，就是希望感到自己是个发现者、研究者、探索者，而在儿童这种需要特别强烈”。</w:t>
      </w:r>
    </w:p>
    <w:p>
      <w:pPr>
        <w:ind w:left="0" w:right="0" w:firstLine="560"/>
        <w:spacing w:before="450" w:after="450" w:line="312" w:lineRule="auto"/>
      </w:pPr>
      <w:r>
        <w:rPr>
          <w:rFonts w:ascii="宋体" w:hAnsi="宋体" w:eastAsia="宋体" w:cs="宋体"/>
          <w:color w:val="000"/>
          <w:sz w:val="28"/>
          <w:szCs w:val="28"/>
        </w:rPr>
        <w:t xml:space="preserve">我们有时会很不解地说，“这道题我都讲了好几遍了，可学生还是没做对？”读了苏霍姆林斯基的分析之后，我不得不承认是错怪学生了。其实，我们在讲解时，有时忽视了学生应该理解什么，在思考过程中应达到什么目的。思考的过程是解决问题的过程，才能成为名副其实的脑力劳动。教师越是善于把学生的思维活动赋予解决问题的性质，学生的智力也就能越积极地参与到这项活动中来，学习中的阻力和困难也就越清楚，因而脑力劳动的过程也就在某种程度上成了克服困难的过程。那种认为把教学内容讲得越清楚，越明白，学生的问题就会越少，他们的知识就会掌握得越牢固的教师，是大错特错的。好老师决不会越俎代庖地替学生解决难题，他们对学生的关心首先表现在让学生明白摆在他们面前的困难是什么，要想克服困难，不仅仅需要孩子们集中极大的注意力，而且需要他们付出极大的意志力。要想真正地掌握知识，不仅仅要在学生面前揭示教材内容的本质，而且要教给学生怎样思考，让他们独立地自觉地深入到教师的详细讲解中来。</w:t>
      </w:r>
    </w:p>
    <w:p>
      <w:pPr>
        <w:ind w:left="0" w:right="0" w:firstLine="560"/>
        <w:spacing w:before="450" w:after="450" w:line="312" w:lineRule="auto"/>
      </w:pPr>
      <w:r>
        <w:rPr>
          <w:rFonts w:ascii="宋体" w:hAnsi="宋体" w:eastAsia="宋体" w:cs="宋体"/>
          <w:color w:val="000"/>
          <w:sz w:val="28"/>
          <w:szCs w:val="28"/>
        </w:rPr>
        <w:t xml:space="preserve">从书中我也深深地领悟到，我们教师要重视自身角色的转变，将课堂的主动权还给学生。当有些知识在学生中有人了解，有人不懂时，教师的最佳角色就是活动的组织者、协调者，让“知道的人讲给不知道人的听”。爱因斯坦也指出：“教师最重要的教育方法是鼓励学生去实际行动。”因此，我们应通过建立合作学习的共同体，让学生在心与心的交流中体验知识的形成过程，尽管他们的语言很幼稚、很可笑、甚至不完整，但他们传达的思想却是一致的，只要教师不时地矫正、提升，教学的效果应是十分明显的。唯有这样，我们才能“找到孩子最佳的学习方式”，才能更加正视“教师的身份”。</w:t>
      </w:r>
    </w:p>
    <w:p>
      <w:pPr>
        <w:ind w:left="0" w:right="0" w:firstLine="560"/>
        <w:spacing w:before="450" w:after="450" w:line="312" w:lineRule="auto"/>
      </w:pPr>
      <w:r>
        <w:rPr>
          <w:rFonts w:ascii="宋体" w:hAnsi="宋体" w:eastAsia="宋体" w:cs="宋体"/>
          <w:color w:val="000"/>
          <w:sz w:val="28"/>
          <w:szCs w:val="28"/>
        </w:rPr>
        <w:t xml:space="preserve">学习上存在困难，首先是儿童不愿意动脑筋，将学习当成一件苦差事，确实，学习是要付出一定的代价的。“无论一个儿童感到如何困难，他都应当学会思考。应当使书籍成为他的快乐的源泉。语言应当进入他的精神世界，成为他个人的财富。”学习落后的儿童，我们在帮助他们时，不是直接给予他答案，而是一步步引导他去自己寻求答案，使他学会思考。</w:t>
      </w:r>
    </w:p>
    <w:p>
      <w:pPr>
        <w:ind w:left="0" w:right="0" w:firstLine="560"/>
        <w:spacing w:before="450" w:after="450" w:line="312" w:lineRule="auto"/>
      </w:pPr>
      <w:r>
        <w:rPr>
          <w:rFonts w:ascii="宋体" w:hAnsi="宋体" w:eastAsia="宋体" w:cs="宋体"/>
          <w:color w:val="000"/>
          <w:sz w:val="28"/>
          <w:szCs w:val="28"/>
        </w:rPr>
        <w:t xml:space="preserve">苏霍姆林斯基说：“要能把握住儿童的注意力，只有一条途径，这就是要形成、确立并且保持儿童的这样一种内心状态——即情绪高涨、智力振奋的状态，使儿童体验到自己在追求真理，进行脑力活动的自豪感。”学生在学习中的注意力不集中是我们每一位教师备感头疼的问题，特别是学困生的思想特别爱开小差。其实很多学习有困难的学生内心是很想学好的，但他们由于基础差，不懂的知识越积累越多，上课时就越不知从何学起。如果我们放任自流，他们的学习成绩会更差；但如果采用强制手段，效果肯定不好，即使看着他坐得端端正正，说不定这时候正是“身在曹营心在汉”，因为他们并没有从心底里认同！看来怎样才能使学困生的注意力集中是值得我们深思的。苏霍姆林斯基建议我们要想把握儿童的注意力，就应该使学生保持良好的情绪，并使他们体验到自己在追求真理，进行脑力劳动的一种自豪感。</w:t>
      </w:r>
    </w:p>
    <w:p>
      <w:pPr>
        <w:ind w:left="0" w:right="0" w:firstLine="560"/>
        <w:spacing w:before="450" w:after="450" w:line="312" w:lineRule="auto"/>
      </w:pPr>
      <w:r>
        <w:rPr>
          <w:rFonts w:ascii="宋体" w:hAnsi="宋体" w:eastAsia="宋体" w:cs="宋体"/>
          <w:color w:val="000"/>
          <w:sz w:val="28"/>
          <w:szCs w:val="28"/>
        </w:rPr>
        <w:t xml:space="preserve">这样的话说起来容易，做起来却有一定的困难。我们在平时的教育教学中应想方设法去调动他们的积极性，如做一些猜谜小游戏、动手动脑的活动等，让他们的思维处于紧张状态，进而激发其学习的积极性。课堂上教师应选择良好的教学方法，尽量做到讲解生动活泼，深入浅出，从而使他们对所学知识感兴趣，进而集中注意力。还要采用适当降低要求，低起点，小步子，多鼓励和少批评等方法为学困生创设成功的机遇，从而使学困生逐渐进步。教师可有意识的出一些较简单的题目，然后叫他们上台板演或回答，若“学困生”答对，则予以表扬，让他们得到老师和学生的认可，让他们享受成功的滋味，使他们意识到自己也是可以学好的；若没答对，教师也应予以鼓励，相信他们下次能够会做，让他们感受到老师对他们的信任。逐步改变他们头脑中在学习上总是比别人差一等的印象，从而培养了他们的自信心和自尊心，激励他们积极争取，努力向上。</w:t>
      </w:r>
    </w:p>
    <w:p>
      <w:pPr>
        <w:ind w:left="0" w:right="0" w:firstLine="560"/>
        <w:spacing w:before="450" w:after="450" w:line="312" w:lineRule="auto"/>
      </w:pPr>
      <w:r>
        <w:rPr>
          <w:rFonts w:ascii="宋体" w:hAnsi="宋体" w:eastAsia="宋体" w:cs="宋体"/>
          <w:color w:val="000"/>
          <w:sz w:val="28"/>
          <w:szCs w:val="28"/>
        </w:rPr>
        <w:t xml:space="preserve">书中有这样一条建议：“阅读是对？学习困难的？学生进行智育的重要手段…”，阅读对老师和学生是多么重要的一件事。老师想提高自己的教育教学水平需要大量地阅读书籍，后进学生想要改变糟糕的学习状况更需要大量的阅读。阅读是一切智慧和力量的源泉。例如他在“谈谈对后进生的工作”中说：“请记住，儿童的学习越困难，他在学习中遇到的似乎无法克服的障碍越多，他就应当更多地阅读。阅读能教给他思考，而思考会变成一种激发智力的刺激。书籍和由书籍激发起来的活的思想，是防止死记硬背的最强有力的手段。学生思考得越多，他在周围世界中看到的不懂的东西越多，他对知识的感受性就越敏锐，而你，当教师的人，工作起来就越容易了。”联系实际看来，这里的让学困生阅读应该不是那种放任自由的读，而是因人而异，有指导性的阅读。不仅学生要读书，老师也要坚持读书，“怎样进行这种准备呢？这就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应当在你所教的那门科学领域里，使学校教科书里包含的那点科学基础知识，对你来说只不过是入门的常识。在你的科学知识的大海里，你所教给学生的教科书里的那点基础知识，应当只是沧海一粟。”俗话说的好：站得高，看得远。你书读得越多，你掌握的教育教学的方法就越多，思维开阔了，在工作中面临的各种困难就有办法解决了。所以作为教师，我们自己要有广博的知识，创新的思维。然后才能教出具有广博知识，能力突出的学生来。为了孩子们的一生发展，也为了自己能够游刃有余、开心工作，让我们来阅读吧！</w:t>
      </w:r>
    </w:p>
    <w:p>
      <w:pPr>
        <w:ind w:left="0" w:right="0" w:firstLine="560"/>
        <w:spacing w:before="450" w:after="450" w:line="312" w:lineRule="auto"/>
      </w:pPr>
      <w:r>
        <w:rPr>
          <w:rFonts w:ascii="宋体" w:hAnsi="宋体" w:eastAsia="宋体" w:cs="宋体"/>
          <w:color w:val="000"/>
          <w:sz w:val="28"/>
          <w:szCs w:val="28"/>
        </w:rPr>
        <w:t xml:space="preserve">以上只是我在阅读《给教师的100条建议》所获得的一些粗浅的体会，通过精心地阅读、细细地品尝，在应用实践中体验、在研究探索中深入地感悟。教育工作是任重而道远的，在以后的教学工作中，我要把这些理论运用到教学实践中，克服自己以前思想上的不合理观念，坚持在上课时积极运用这些知识，充实和丰富自我，勤勤恳恳、踏踏实实的工作，呵护与珍爱孩子幸福的童年。</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小学教师个人读书活动总结 教师个人读书活动总结收获篇二</w:t>
      </w:r>
    </w:p>
    <w:p>
      <w:pPr>
        <w:ind w:left="0" w:right="0" w:firstLine="560"/>
        <w:spacing w:before="450" w:after="450" w:line="312" w:lineRule="auto"/>
      </w:pPr>
      <w:r>
        <w:rPr>
          <w:rFonts w:ascii="宋体" w:hAnsi="宋体" w:eastAsia="宋体" w:cs="宋体"/>
          <w:color w:val="000"/>
          <w:sz w:val="28"/>
          <w:szCs w:val="28"/>
        </w:rPr>
        <w:t xml:space="preserve">我们要做一名出色的教师就要顺应时代的发展通过各种的渠道来充实自己而读书是最好的方法之一。我结合学校的要求制定了自己的读书计划，认真阅读了苏霍姆林斯基的《给教师的建议》、汪中求的《细节决定成败》、亚米契斯的《爱的教育》、《陶行知教育名篇》和哈伯德的《把信送给加西亚》。</w:t>
      </w:r>
    </w:p>
    <w:p>
      <w:pPr>
        <w:ind w:left="0" w:right="0" w:firstLine="560"/>
        <w:spacing w:before="450" w:after="450" w:line="312" w:lineRule="auto"/>
      </w:pPr>
      <w:r>
        <w:rPr>
          <w:rFonts w:ascii="宋体" w:hAnsi="宋体" w:eastAsia="宋体" w:cs="宋体"/>
          <w:color w:val="000"/>
          <w:sz w:val="28"/>
          <w:szCs w:val="28"/>
        </w:rPr>
        <w:t xml:space="preserve">苏霍姆林斯《给教师的建议》告诉我们每个老师：“那些特别的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从这句话中我深深地感受到用爱心去开启学生心灵的窗户，走进学生的心灵世界，成为他们的良师益友的重要性。那么怎样才能做到呢，从书里我总结了以下几点：</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前苏联著名教育家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处，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中的养分，是教育中的阳光雨露，没有了爱，我们的教育是失败的，是空虚的，是不能成长的。</w:t>
      </w:r>
    </w:p>
    <w:p>
      <w:pPr>
        <w:ind w:left="0" w:right="0" w:firstLine="560"/>
        <w:spacing w:before="450" w:after="450" w:line="312" w:lineRule="auto"/>
      </w:pPr>
      <w:r>
        <w:rPr>
          <w:rFonts w:ascii="宋体" w:hAnsi="宋体" w:eastAsia="宋体" w:cs="宋体"/>
          <w:color w:val="000"/>
          <w:sz w:val="28"/>
          <w:szCs w:val="28"/>
        </w:rPr>
        <w:t xml:space="preserve">“课堂”是什么？是教师一统天下的“讲堂”？是教师施展聪明才智的舞台？是知识搬运的中转站？苏联著名教育家赞科夫的《和教师的谈话》让我从书中找到了答案：课堂应该是连接课内与课外、校内与校外的桥梁，是学生享受学习乐趣、接受情感熏陶的场所；也是师生生命相遇、心灵相约的聚集地；更是师生共同生活的舞台。这样的舞台需要师生共同完美地演绎。两者互相影响，相辅相成。</w:t>
      </w:r>
    </w:p>
    <w:p>
      <w:pPr>
        <w:ind w:left="0" w:right="0" w:firstLine="560"/>
        <w:spacing w:before="450" w:after="450" w:line="312" w:lineRule="auto"/>
      </w:pPr>
      <w:r>
        <w:rPr>
          <w:rFonts w:ascii="宋体" w:hAnsi="宋体" w:eastAsia="宋体" w:cs="宋体"/>
          <w:color w:val="000"/>
          <w:sz w:val="28"/>
          <w:szCs w:val="28"/>
        </w:rPr>
        <w:t xml:space="preserve">读书让我学会了怎样正确地去引导教育孩子，读书使我再提起笔来写些什么，不再会觉得那是一件难事。我要做个真正的职业读书人，从书中汲取更多的营养，再把这些营养输送给我的学生们。让我们一起读书吧，使我们的生活充满阳光，让我们插上展翅翱翔的翅膀。</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小学教师个人读书活动总结 教师个人读书活动总结收获篇三</w:t>
      </w:r>
    </w:p>
    <w:p>
      <w:pPr>
        <w:ind w:left="0" w:right="0" w:firstLine="560"/>
        <w:spacing w:before="450" w:after="450" w:line="312" w:lineRule="auto"/>
      </w:pPr>
      <w:r>
        <w:rPr>
          <w:rFonts w:ascii="宋体" w:hAnsi="宋体" w:eastAsia="宋体" w:cs="宋体"/>
          <w:color w:val="000"/>
          <w:sz w:val="28"/>
          <w:szCs w:val="28"/>
        </w:rPr>
        <w:t xml:space="preserve">读书，让教师更加丰富；读书让教师更具魅力；读书可以使我们在人生的道路上少走弯路，使我们更透彻地领悟教育真谛，从而更加成熟。\"多读方知书中味，勤写始觉笔有神。\"</w:t>
      </w:r>
    </w:p>
    <w:p>
      <w:pPr>
        <w:ind w:left="0" w:right="0" w:firstLine="560"/>
        <w:spacing w:before="450" w:after="450" w:line="312" w:lineRule="auto"/>
      </w:pPr>
      <w:r>
        <w:rPr>
          <w:rFonts w:ascii="宋体" w:hAnsi="宋体" w:eastAsia="宋体" w:cs="宋体"/>
          <w:color w:val="000"/>
          <w:sz w:val="28"/>
          <w:szCs w:val="28"/>
        </w:rPr>
        <w:t xml:space="preserve">本学年我给自己制定了自己的阅读计划，通过读《给教师的建议》，于丹的《论庄子》受益匪浅。</w:t>
      </w:r>
    </w:p>
    <w:p>
      <w:pPr>
        <w:ind w:left="0" w:right="0" w:firstLine="560"/>
        <w:spacing w:before="450" w:after="450" w:line="312" w:lineRule="auto"/>
      </w:pPr>
      <w:r>
        <w:rPr>
          <w:rFonts w:ascii="宋体" w:hAnsi="宋体" w:eastAsia="宋体" w:cs="宋体"/>
          <w:color w:val="000"/>
          <w:sz w:val="28"/>
          <w:szCs w:val="28"/>
        </w:rPr>
        <w:t xml:space="preserve">《给教师的一百条新建议》一书中，让我深刻感悟到他的每一条建议就象一盏指路明灯一样，给了我极大的帮助。苏霍姆林斯基说：\"教师要提高自己的教育素养，就是要读书，读书，再读书，要把读书当作第一精神需要，当做饥饿者的食物。要有读书的兴趣，要喜欢博览群书，我想对每位老师都是非常有用的！</w:t>
      </w:r>
    </w:p>
    <w:p>
      <w:pPr>
        <w:ind w:left="0" w:right="0" w:firstLine="560"/>
        <w:spacing w:before="450" w:after="450" w:line="312" w:lineRule="auto"/>
      </w:pPr>
      <w:r>
        <w:rPr>
          <w:rFonts w:ascii="宋体" w:hAnsi="宋体" w:eastAsia="宋体" w:cs="宋体"/>
          <w:color w:val="000"/>
          <w:sz w:val="28"/>
          <w:szCs w:val="28"/>
        </w:rPr>
        <w:t xml:space="preserve">作为一个人民教师，要时刻提醒自己。怎样才能更好的让学生学到知识。怎样才能教会他们做人，怎么做好人。</w:t>
      </w:r>
    </w:p>
    <w:p>
      <w:pPr>
        <w:ind w:left="0" w:right="0" w:firstLine="560"/>
        <w:spacing w:before="450" w:after="450" w:line="312" w:lineRule="auto"/>
      </w:pPr>
      <w:r>
        <w:rPr>
          <w:rFonts w:ascii="宋体" w:hAnsi="宋体" w:eastAsia="宋体" w:cs="宋体"/>
          <w:color w:val="000"/>
          <w:sz w:val="28"/>
          <w:szCs w:val="28"/>
        </w:rPr>
        <w:t xml:space="preserve">其次。还要主动与同事交流，讨论读书体会心得。读书内容将遵循由浅入深，由易到难，螺旋上升的原则，与教育教学工作有关的先读，精读，政治理论，古今中外文学名著选读，略读，速读。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总的来说，活到老学到老，读书是人们重要的学习方式，是人生奋斗的航灯，是文化传承的通道，是人类进步的阶梯。教师也不例外！</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小学教师个人读书活动总结 教师个人读书活动总结收获篇四</w:t>
      </w:r>
    </w:p>
    <w:p>
      <w:pPr>
        <w:ind w:left="0" w:right="0" w:firstLine="560"/>
        <w:spacing w:before="450" w:after="450" w:line="312" w:lineRule="auto"/>
      </w:pPr>
      <w:r>
        <w:rPr>
          <w:rFonts w:ascii="宋体" w:hAnsi="宋体" w:eastAsia="宋体" w:cs="宋体"/>
          <w:color w:val="000"/>
          <w:sz w:val="28"/>
          <w:szCs w:val="28"/>
        </w:rPr>
        <w:t xml:space="preserve">读书有益于明理、启智，有益于育德、励志。营造校园浓浓的书香环境，不仅是学生成长的需要，也是教师获得进步，学校得到发展的重要途径。我校每学期都坚持师生阅读活动，对教师的阅读有方案，有督促，有交流，有评比。</w:t>
      </w:r>
    </w:p>
    <w:p>
      <w:pPr>
        <w:ind w:left="0" w:right="0" w:firstLine="560"/>
        <w:spacing w:before="450" w:after="450" w:line="312" w:lineRule="auto"/>
      </w:pPr>
      <w:r>
        <w:rPr>
          <w:rFonts w:ascii="宋体" w:hAnsi="宋体" w:eastAsia="宋体" w:cs="宋体"/>
          <w:color w:val="000"/>
          <w:sz w:val="28"/>
          <w:szCs w:val="28"/>
        </w:rPr>
        <w:t xml:space="preserve">学校要求每位教师每学期要坚持阅读教育教学书籍，45周岁以下的教师每人制定一份读书计划，坚持做读书摘记，定期与年级组内教师交流分享，学期结束时将读书笔记本交教科室检查。45周岁以下的教师写读书心得，每学期选一篇与大家交流，交流后将电子稿上传教科室。班主任和配班教师还必须阅读班级管理艺术方面的杂志书籍。各年级的班主任养成记教育工作案例、随笔的习惯，学期末选一篇成电子稿上传到教导处。各个年级组承担一次周一的读书交流的主讲任务和一次教育交流任务，技能科组共同承担一次读书交流主讲任务。教学方面的讲稿送到教科室，教育方面的送交教导处。</w:t>
      </w:r>
    </w:p>
    <w:p>
      <w:pPr>
        <w:ind w:left="0" w:right="0" w:firstLine="560"/>
        <w:spacing w:before="450" w:after="450" w:line="312" w:lineRule="auto"/>
      </w:pPr>
      <w:r>
        <w:rPr>
          <w:rFonts w:ascii="宋体" w:hAnsi="宋体" w:eastAsia="宋体" w:cs="宋体"/>
          <w:color w:val="000"/>
          <w:sz w:val="28"/>
          <w:szCs w:val="28"/>
        </w:rPr>
        <w:t xml:space="preserve">每年，学校都要增添新书，并及时向老师推荐。教导处负责向教师推荐教育、班级管理类的书目，如本学期推荐数目为:《班会活动方案心里篇(上下篇)》、《美丽的教育--写给年轻的班主任》、《真正的教育是自我教育》、《怎样和孩子沟通--好的关系胜过许多教育》、《教育就是培养习惯》、《班会及家长交流活动指南》、《今天我们怎样做办主任》、《中国著名班主任德育思想录》、《班主任创新艺术100招》、《文体活动指南》《陶行知--教育名篇》《教师礼仪》等。教科室负责推荐教学业务类的：如《小学语文课堂教学的55个细节》《小学数学课堂教学的55个细节》《小学语文课堂教学的55个经典案例》《新课程名师教学100条建议》《小学日常评价与期末考试改革的探索》《做智慧的教师--提升课堂教学实效应关注的55个问题》《怎样听课评课》《新课程理念下的课堂教学--怎样听课评课》等。</w:t>
      </w:r>
    </w:p>
    <w:p>
      <w:pPr>
        <w:ind w:left="0" w:right="0" w:firstLine="560"/>
        <w:spacing w:before="450" w:after="450" w:line="312" w:lineRule="auto"/>
      </w:pPr>
      <w:r>
        <w:rPr>
          <w:rFonts w:ascii="宋体" w:hAnsi="宋体" w:eastAsia="宋体" w:cs="宋体"/>
          <w:color w:val="000"/>
          <w:sz w:val="28"/>
          <w:szCs w:val="28"/>
        </w:rPr>
        <w:t xml:space="preserve">我校利用周一的政治学习的部分时间和周四的教研活动时间进行读书交流：</w:t>
      </w:r>
    </w:p>
    <w:p>
      <w:pPr>
        <w:ind w:left="0" w:right="0" w:firstLine="560"/>
        <w:spacing w:before="450" w:after="450" w:line="312" w:lineRule="auto"/>
      </w:pPr>
      <w:r>
        <w:rPr>
          <w:rFonts w:ascii="宋体" w:hAnsi="宋体" w:eastAsia="宋体" w:cs="宋体"/>
          <w:color w:val="000"/>
          <w:sz w:val="28"/>
          <w:szCs w:val="28"/>
        </w:rPr>
        <w:t xml:space="preserve">1、班主任经验交流。如何让班主任们的班级管理经验流动起来，让年轻的班主任迅速成长起来?学校制定了班主任工作学习计划，明确了班主任的阅读书目，并安排了各年级组班级主讲与交流的内容、时间。我们关注班主任工作的细节，从不同的方面分次进行交流。交流的主题每次不同，如“引导学生课间活动”、“做好班主任一日常规工作”等，交流活动促进了学习，特别是让新班主任从中学到了宝贵经验。</w:t>
      </w:r>
    </w:p>
    <w:p>
      <w:pPr>
        <w:ind w:left="0" w:right="0" w:firstLine="560"/>
        <w:spacing w:before="450" w:after="450" w:line="312" w:lineRule="auto"/>
      </w:pPr>
      <w:r>
        <w:rPr>
          <w:rFonts w:ascii="宋体" w:hAnsi="宋体" w:eastAsia="宋体" w:cs="宋体"/>
          <w:color w:val="000"/>
          <w:sz w:val="28"/>
          <w:szCs w:val="28"/>
        </w:rPr>
        <w:t xml:space="preserve">2、年级组同文诵读展示活动。活动分组进行，六个年级组、英语组和音体组。年级组语数教师读同一篇文章(或片断。英语组读英文)。每人朗读不超过3分钟。年级组轮流展示。各年级精选了优美的教育文章，朗读声情并茂，听者深受教育。</w:t>
      </w:r>
    </w:p>
    <w:p>
      <w:pPr>
        <w:ind w:left="0" w:right="0" w:firstLine="560"/>
        <w:spacing w:before="450" w:after="450" w:line="312" w:lineRule="auto"/>
      </w:pPr>
      <w:r>
        <w:rPr>
          <w:rFonts w:ascii="宋体" w:hAnsi="宋体" w:eastAsia="宋体" w:cs="宋体"/>
          <w:color w:val="000"/>
          <w:sz w:val="28"/>
          <w:szCs w:val="28"/>
        </w:rPr>
        <w:t xml:space="preserve">3、假期读书活动。寒暑假，老师们会带阅读任务回家。每人阅读规定的书目，做读书摘记，写阅读感受，必须手写。开学进行评比、交流。</w:t>
      </w:r>
    </w:p>
    <w:p>
      <w:pPr>
        <w:ind w:left="0" w:right="0" w:firstLine="560"/>
        <w:spacing w:before="450" w:after="450" w:line="312" w:lineRule="auto"/>
      </w:pPr>
      <w:r>
        <w:rPr>
          <w:rFonts w:ascii="宋体" w:hAnsi="宋体" w:eastAsia="宋体" w:cs="宋体"/>
          <w:color w:val="000"/>
          <w:sz w:val="28"/>
          <w:szCs w:val="28"/>
        </w:rPr>
        <w:t xml:space="preserve">4、提倡网络读书，进行演讲比赛。学校鼓励教师上网阅读好书，每年还举行读书演讲比赛，要求先年级组内进行交流，然后选出一名代表参加校级比赛。活动激发了教师们阅读的热情，受到了良好的效果。</w:t>
      </w:r>
    </w:p>
    <w:p>
      <w:pPr>
        <w:ind w:left="0" w:right="0" w:firstLine="560"/>
        <w:spacing w:before="450" w:after="450" w:line="312" w:lineRule="auto"/>
      </w:pPr>
      <w:r>
        <w:rPr>
          <w:rFonts w:ascii="宋体" w:hAnsi="宋体" w:eastAsia="宋体" w:cs="宋体"/>
          <w:color w:val="000"/>
          <w:sz w:val="28"/>
          <w:szCs w:val="28"/>
        </w:rPr>
        <w:t xml:space="preserve">教师在阅读中汲取了营养力量，提高了教学教育的艺术水平，促进教学质量稳步上升。</w:t>
      </w:r>
    </w:p>
    <w:p>
      <w:pPr>
        <w:ind w:left="0" w:right="0" w:firstLine="560"/>
        <w:spacing w:before="450" w:after="450" w:line="312" w:lineRule="auto"/>
      </w:pPr>
      <w:r>
        <w:rPr>
          <w:rFonts w:ascii="宋体" w:hAnsi="宋体" w:eastAsia="宋体" w:cs="宋体"/>
          <w:color w:val="000"/>
          <w:sz w:val="28"/>
          <w:szCs w:val="28"/>
        </w:rPr>
        <w:t xml:space="preserve">我校会把师生读书活动持续有效地开展下去，使校园充满书香，充满人文底蕴。</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小学教师个人读书活动总结 教师个人读书活动总结收获篇五</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小学教师个人读书活动总结 教师个人读书活动总结收获篇六</w:t>
      </w:r>
    </w:p>
    <w:p>
      <w:pPr>
        <w:ind w:left="0" w:right="0" w:firstLine="560"/>
        <w:spacing w:before="450" w:after="450" w:line="312" w:lineRule="auto"/>
      </w:pPr>
      <w:r>
        <w:rPr>
          <w:rFonts w:ascii="宋体" w:hAnsi="宋体" w:eastAsia="宋体" w:cs="宋体"/>
          <w:color w:val="000"/>
          <w:sz w:val="28"/>
          <w:szCs w:val="28"/>
        </w:rPr>
        <w:t xml:space="preserve">教师只有坚持阅读，不断学习，更新观念，与时俱进，努力提高专业水平和理论知识，才能成为合格的教师。在提倡素质教育的今天，家长对学生期望很高，学校对老师要求很高，学生学习态度冷漠。在这样的情况下，我们应该如何做老师？这是我们经常谈论的话题。有时候我们都觉得很茫然，很无助，不知道怎么教学生。看了《给老师的100条建议》，真的觉得是一本值得一读的好书。书中的建议和忠告看似简单，实则是苏霍姆林斯基完整的教育思想，其中涉及到教师经常遇到的难题。书中运用了很多例子和经验，把枯燥的教育学和心理学的基本观点阐述得生动而清晰，让人读后倍感亲切，深受启发。每一个建议都有利于教师开阔视野，提高水平。它可以作为一面如何做人的镜子，给人启示。也是全面培养人的教材，可以借鉴。那些关于教育的感悟，值得一遍又一遍的阅读、品味、反思。</w:t>
      </w:r>
    </w:p>
    <w:p>
      <w:pPr>
        <w:ind w:left="0" w:right="0" w:firstLine="560"/>
        <w:spacing w:before="450" w:after="450" w:line="312" w:lineRule="auto"/>
      </w:pPr>
      <w:r>
        <w:rPr>
          <w:rFonts w:ascii="宋体" w:hAnsi="宋体" w:eastAsia="宋体" w:cs="宋体"/>
          <w:color w:val="000"/>
          <w:sz w:val="28"/>
          <w:szCs w:val="28"/>
        </w:rPr>
        <w:t xml:space="preserve">现在我就根据苏霍姆林斯基的建议和我自己的经验来说说后进生该怎么做:</w:t>
      </w:r>
    </w:p>
    <w:p>
      <w:pPr>
        <w:ind w:left="0" w:right="0" w:firstLine="560"/>
        <w:spacing w:before="450" w:after="450" w:line="312" w:lineRule="auto"/>
      </w:pPr>
      <w:r>
        <w:rPr>
          <w:rFonts w:ascii="宋体" w:hAnsi="宋体" w:eastAsia="宋体" w:cs="宋体"/>
          <w:color w:val="000"/>
          <w:sz w:val="28"/>
          <w:szCs w:val="28"/>
        </w:rPr>
        <w:t xml:space="preserve">第一，老师是有爱心的，教育永远不会放弃。</w:t>
      </w:r>
    </w:p>
    <w:p>
      <w:pPr>
        <w:ind w:left="0" w:right="0" w:firstLine="560"/>
        <w:spacing w:before="450" w:after="450" w:line="312" w:lineRule="auto"/>
      </w:pPr>
      <w:r>
        <w:rPr>
          <w:rFonts w:ascii="宋体" w:hAnsi="宋体" w:eastAsia="宋体" w:cs="宋体"/>
          <w:color w:val="000"/>
          <w:sz w:val="28"/>
          <w:szCs w:val="28"/>
        </w:rPr>
        <w:t xml:space="preserve">优秀的学生也差不多，但“差生”也有自己的“差方法”。那些好学生，你不用吼他们，他们总是对着窗户充耳不闻，只读圣贤；而当你面对那些与众不同、精力充沛的穷学生时，一旦他们出了一点问题，我们总是习惯先批评他们，写一篇考卷，惩罚他们扫地...然后和他们讲道理，给他们所谓的原则性指导。其实惩罚和枯燥的推理并不能触及后进生的灵魂，反而拉大了老师和后进生的距离。苏霍姆林斯基说:“当一个好老师意味着什么？首先是爱孩子，觉得和孩子互动是一种享受。我相信每个孩子都能成为一个好人，善于和他们交朋友，关心孩子的快乐和悲伤，理解孩子的心，永远不会忘记自己曾经是个孩子。”照亮学校的永远不会是升学率或者其他名利，而是教与学的神圣壮丽的精神，对没有一丝尘埃的孩子的大爱，对每一个孩子作为无辜生命的深切同情。有了爱和怜悯，我们就不能放弃，也永远不会放弃。从这些话中，我深深感受到用爱打开学生心灵之窗，走进学生的精神世界，成为他们的导师的重要性。其实后进生和优秀的学生一样，都是祖国的希望。对于那些还没有开放的花朵，我们要多倾注一些耐心，温暖和特别的爱给他们，让百花盛开在春天！</w:t>
      </w:r>
    </w:p>
    <w:p>
      <w:pPr>
        <w:ind w:left="0" w:right="0" w:firstLine="560"/>
        <w:spacing w:before="450" w:after="450" w:line="312" w:lineRule="auto"/>
      </w:pPr>
      <w:r>
        <w:rPr>
          <w:rFonts w:ascii="宋体" w:hAnsi="宋体" w:eastAsia="宋体" w:cs="宋体"/>
          <w:color w:val="000"/>
          <w:sz w:val="28"/>
          <w:szCs w:val="28"/>
        </w:rPr>
        <w:t xml:space="preserve">作为老师，很少有人不爱自己的学生。但是，在教育上，虽然有时候我们为他们的成长付出了很多，但他们并不欣赏，甚至往往会得到相反的结果。为什么会有这样的结果？一个重要的原因是，我们在教育孩子的时候，没有把他们当作平等的人来对待。其实孩子也有自尊心。作为教师，教师只有关心学生的人格尊严，教学才能成为教育。教育的核心是关心学生。我们应该让学生经常看到他们的成功，让他们觉得每天都不是徒劳的，每天都有新的收获。</w:t>
      </w:r>
    </w:p>
    <w:p>
      <w:pPr>
        <w:ind w:left="0" w:right="0" w:firstLine="560"/>
        <w:spacing w:before="450" w:after="450" w:line="312" w:lineRule="auto"/>
      </w:pPr>
      <w:r>
        <w:rPr>
          <w:rFonts w:ascii="宋体" w:hAnsi="宋体" w:eastAsia="宋体" w:cs="宋体"/>
          <w:color w:val="000"/>
          <w:sz w:val="28"/>
          <w:szCs w:val="28"/>
        </w:rPr>
        <w:t xml:space="preserve">《给老师的一百条建议》这本书也告诉我们，每一个学生都是一份有创造力的材料，如果我们找到合适的教育方法，就永远不会有落后的学生。他一生都在研究学生，研究教育教学。在他眼里，世界上没有永远的后进生，每个学生都有自己独特的地方和可以塑造的一面。所以，他从不放弃后进生。相反，他努力研究学生的特点，然后找到帮助他们的方法，最终使他们“物尽其用”。我觉得苏霍姆林斯基能做到这一点，是因为他热爱学生，热爱教育。至于我们，如果我们不能改善后进生，我们会抱怨他们，甚至放弃他们。在今天的应试教育中，一些老师已经失去了耐心，等待后进生的改变。此外，他们通常忽视阅读的重要性，对教育理论和方法知之甚少，所以不能谈论学习学生。这样如何帮助后进生提高？看完这本书，我有了一个方向。如果我想提高我的教育和教学质量，我必须阅读更多的教育理论书籍。如果我想帮助后进生，我必须用教育理论和教学经验来研究学生。如果他们结合起来，他们会在教育中找到成功和乐趣。</w:t>
      </w:r>
    </w:p>
    <w:p>
      <w:pPr>
        <w:ind w:left="0" w:right="0" w:firstLine="560"/>
        <w:spacing w:before="450" w:after="450" w:line="312" w:lineRule="auto"/>
      </w:pPr>
      <w:r>
        <w:rPr>
          <w:rFonts w:ascii="宋体" w:hAnsi="宋体" w:eastAsia="宋体" w:cs="宋体"/>
          <w:color w:val="000"/>
          <w:sz w:val="28"/>
          <w:szCs w:val="28"/>
        </w:rPr>
        <w:t xml:space="preserve">第二，转变教育角色，教会学生思考。</w:t>
      </w:r>
    </w:p>
    <w:p>
      <w:pPr>
        <w:ind w:left="0" w:right="0" w:firstLine="560"/>
        <w:spacing w:before="450" w:after="450" w:line="312" w:lineRule="auto"/>
      </w:pPr>
      <w:r>
        <w:rPr>
          <w:rFonts w:ascii="宋体" w:hAnsi="宋体" w:eastAsia="宋体" w:cs="宋体"/>
          <w:color w:val="000"/>
          <w:sz w:val="28"/>
          <w:szCs w:val="28"/>
        </w:rPr>
        <w:t xml:space="preserve">苏霍姆林斯基说:“人们的心中有一种根深蒂固的需求，那就是他们想要有发现者、研究者和探索者的感觉，而这种需求在孩子身上尤为强烈。”。</w:t>
      </w:r>
    </w:p>
    <w:p>
      <w:pPr>
        <w:ind w:left="0" w:right="0" w:firstLine="560"/>
        <w:spacing w:before="450" w:after="450" w:line="312" w:lineRule="auto"/>
      </w:pPr>
      <w:r>
        <w:rPr>
          <w:rFonts w:ascii="宋体" w:hAnsi="宋体" w:eastAsia="宋体" w:cs="宋体"/>
          <w:color w:val="000"/>
          <w:sz w:val="28"/>
          <w:szCs w:val="28"/>
        </w:rPr>
        <w:t xml:space="preserve">我们有时候会莫名其妙地说“这个问题我说了好几遍了，学生还是没做对？”看了苏霍姆林斯基的分析，不得不承认我对学生的看法是错的。其实我们在讲解的时候，有时候会忽略学生在思考过程中应该理解什么，应该达到什么目的。思考的过程就是解决问题的过程，可以说是真正的脑力劳动。教师越是善于赋予学生的思维活动以解决问题的性质，学生的智力就越能积极参与这种活动，学习中的障碍和困难也就越清晰，所以脑力劳动的过程在某种程度上就变成了克服困难的过程。认为教学内容越清晰越清晰，学生的问题就越少，知识就越强的老师是完全错误的。好老师永远不会为学生解决难题。他们对学生的关心在于让学生知道面前有什么困难。要克服困难，孩子们不仅需要极大的注意力，还需要极大的意志力。要想真正掌握知识，不仅要在学生面前揭示教材的本质，还要教会他们如何思考，让他们独立自觉地深入教师的详细讲解。</w:t>
      </w:r>
    </w:p>
    <w:p>
      <w:pPr>
        <w:ind w:left="0" w:right="0" w:firstLine="560"/>
        <w:spacing w:before="450" w:after="450" w:line="312" w:lineRule="auto"/>
      </w:pPr>
      <w:r>
        <w:rPr>
          <w:rFonts w:ascii="宋体" w:hAnsi="宋体" w:eastAsia="宋体" w:cs="宋体"/>
          <w:color w:val="000"/>
          <w:sz w:val="28"/>
          <w:szCs w:val="28"/>
        </w:rPr>
        <w:t xml:space="preserve">我也从书中深刻体会到，我们的老师要注重自身角色的转变，把上课的主动权还给学生。当一部分学生知道一部分知识，另一部分学生不知道时，教师最好的角色就是活动的组织者和协调者，让“知道的人可以告诉不知道的人”。爱因斯坦还指出:“教师最重要的教育方法是鼓励学生采取实际行动。”因此，我们应该建立一个合作学习的社区，让学生在心与心的交流中体验知识的形成过程。虽然他们的语言幼稚、可笑甚至不完整，但他们传达的思想是一致的。只要老师时不时的纠正和提高，教学效果应该是很明显的。这样才能“找到孩子学习的最佳途径”，正视“老师的身份”。</w:t>
      </w:r>
    </w:p>
    <w:p>
      <w:pPr>
        <w:ind w:left="0" w:right="0" w:firstLine="560"/>
        <w:spacing w:before="450" w:after="450" w:line="312" w:lineRule="auto"/>
      </w:pPr>
      <w:r>
        <w:rPr>
          <w:rFonts w:ascii="宋体" w:hAnsi="宋体" w:eastAsia="宋体" w:cs="宋体"/>
          <w:color w:val="000"/>
          <w:sz w:val="28"/>
          <w:szCs w:val="28"/>
        </w:rPr>
        <w:t xml:space="preserve">学习有困难。首先，孩子不愿意动脑，把学习当成一件苦差事。的确，学习是要付出一定代价的。“不管一个孩子觉得多么困难，他都应该学会思考。书籍应该成为他快乐的源泉。语言要进入他的精神世界，成为他的个人财富。”当我们帮助学习落后的孩子时，我们不是直接给他们答案，而是一步一步引导他们寻找自己的答案，让他们学会思考。</w:t>
      </w:r>
    </w:p>
    <w:p>
      <w:pPr>
        <w:ind w:left="0" w:right="0" w:firstLine="560"/>
        <w:spacing w:before="450" w:after="450" w:line="312" w:lineRule="auto"/>
      </w:pPr>
      <w:r>
        <w:rPr>
          <w:rFonts w:ascii="宋体" w:hAnsi="宋体" w:eastAsia="宋体" w:cs="宋体"/>
          <w:color w:val="000"/>
          <w:sz w:val="28"/>
          <w:szCs w:val="28"/>
        </w:rPr>
        <w:t xml:space="preserve">第三，调节情绪，控制学生注意力。</w:t>
      </w:r>
    </w:p>
    <w:p>
      <w:pPr>
        <w:ind w:left="0" w:right="0" w:firstLine="560"/>
        <w:spacing w:before="450" w:after="450" w:line="312" w:lineRule="auto"/>
      </w:pPr>
      <w:r>
        <w:rPr>
          <w:rFonts w:ascii="宋体" w:hAnsi="宋体" w:eastAsia="宋体" w:cs="宋体"/>
          <w:color w:val="000"/>
          <w:sz w:val="28"/>
          <w:szCs w:val="28"/>
        </w:rPr>
        <w:t xml:space="preserve">苏霍姆林斯基说:“抓住孩子注意力的方法只有一个，那就是形成、建立和维持这样一种孩子的内心状态——即一种精神饱满、智力振奋的状态，让孩子体验到他们追求真理、进行精神活动的自豪感。”学生在学习中的注意力不集中是每个老师都头疼的问题，尤其是学习有困难的学生。其实很多学习困难的学生内心都想学好，但是因为基础差，越是不懂的知识，上课越是不知道从哪里学。如果放任自流，他们的学习成绩会更差；但是如果采取强制措施，效果肯定不好。就算你看着他端端正正地坐着，也许此时正是“在的心里在韩”的时候，因为他们从心底里并不认同对方！似乎如何让学习困难的学生注意是值得深思的。苏霍姆林斯基建议，要想抓住孩子的注意力，就要让学生保持良好的情绪，让他们对追求真理和做脑力劳动产生自豪感。</w:t>
      </w:r>
    </w:p>
    <w:p>
      <w:pPr>
        <w:ind w:left="0" w:right="0" w:firstLine="560"/>
        <w:spacing w:before="450" w:after="450" w:line="312" w:lineRule="auto"/>
      </w:pPr>
      <w:r>
        <w:rPr>
          <w:rFonts w:ascii="宋体" w:hAnsi="宋体" w:eastAsia="宋体" w:cs="宋体"/>
          <w:color w:val="000"/>
          <w:sz w:val="28"/>
          <w:szCs w:val="28"/>
        </w:rPr>
        <w:t xml:space="preserve">这个说起来容易，做起来难。在平时的教育教学中，我们应该想尽一切办法调动他们的积极性，比如做一些猜谜游戏、动手动脑等。，使他们的思维处于紧张状态，进而激发他们的学习热情。在课堂上，教师要选择好的教学方法，尽可能生动简单地讲解，让学生对所学感兴趣，并注意。也要通过适当降低要求、降低起点、小步前进、多鼓励、少批评，为学困生创造成功的机会，让学困生逐步进步。老师可以有意识的提出一些简单的问题，然后让他们上台表演或者回答。如果“学困生”回答正确，就会受到表扬，让他们得到老师和学生的认可，享受成功的滋味，让他们意识到自己可以学好；如果他们回答不正确，老师也应该鼓励他们下次再做，这样他们才能感受到老师对他们的信任。逐渐改变自己在学习上总是不如别人的印象，从而培养自己的自信和自尊，鼓励自己积极争取，争取进步。</w:t>
      </w:r>
    </w:p>
    <w:p>
      <w:pPr>
        <w:ind w:left="0" w:right="0" w:firstLine="560"/>
        <w:spacing w:before="450" w:after="450" w:line="312" w:lineRule="auto"/>
      </w:pPr>
      <w:r>
        <w:rPr>
          <w:rFonts w:ascii="宋体" w:hAnsi="宋体" w:eastAsia="宋体" w:cs="宋体"/>
          <w:color w:val="000"/>
          <w:sz w:val="28"/>
          <w:szCs w:val="28"/>
        </w:rPr>
        <w:t xml:space="preserve">第四，加强学生阅读，提高学生素质。</w:t>
      </w:r>
    </w:p>
    <w:p>
      <w:pPr>
        <w:ind w:left="0" w:right="0" w:firstLine="560"/>
        <w:spacing w:before="450" w:after="450" w:line="312" w:lineRule="auto"/>
      </w:pPr>
      <w:r>
        <w:rPr>
          <w:rFonts w:ascii="宋体" w:hAnsi="宋体" w:eastAsia="宋体" w:cs="宋体"/>
          <w:color w:val="000"/>
          <w:sz w:val="28"/>
          <w:szCs w:val="28"/>
        </w:rPr>
        <w:t xml:space="preserve">书中有这样的建议:“读书是为了r22学习困难的r23学生进行智力教育的一个重要手段……”，读书对老师和学生都是一件重要的事情。老师想提高教育教学水平需要读很多书，后进生想改变学习不好的状况需要多读很多书。阅读是所有智慧和力量的源泉。比如他在《谈后进生的工作》中说:“记住，孩子越难学，他在学习中似乎遇到的障碍就越多，他应该多读书。读书可以教会他思考，思考会成为刺激智力的刺激物。书和受书启发的活的思想是防止死记硬背最有力的手段。学生想的越多，身边的世界里不懂的东西越多，对知识越敏感，你这个老师也就越容易工作。”鉴于现实，这里针对学困生的阅读不应该是那种放任自流的阅读，而是因人而异的引导性阅读。不仅学生要读书，老师也要坚持读书。“这个怎么准备？”这就是读书，每天不间断的读书，与书形成终生的友谊。一条汩汩的小溪，每天都在流淌，注入思想的河流。读书不是为了明天的课，而是为了内心的需要和求知欲。如果你想有更多的空闲时间，以免把备课变成枯燥的课本，那就去读学术著作。在你所教的理科领域，你要让学校课本里包含的理科基础知识对你来说只是入门常识。在你的科学知识的海洋中，你教给学生的课本中的“基础知识”应该只是沧海一粟。俗话说，站得高，看得远。你读的书越多，你掌握的教育教学方法越多，你的思维就越开阔，你在工作中面临的各种困难的解决方案也就越多。所以作为教师，要有广博的知识和创新的思维。只有这样，我们才能教出知识渊博、能力出众的学生。让我们为了孩子的人生发展，为了快乐的工作而读书。</w:t>
      </w:r>
    </w:p>
    <w:p>
      <w:pPr>
        <w:ind w:left="0" w:right="0" w:firstLine="560"/>
        <w:spacing w:before="450" w:after="450" w:line="312" w:lineRule="auto"/>
      </w:pPr>
      <w:r>
        <w:rPr>
          <w:rFonts w:ascii="宋体" w:hAnsi="宋体" w:eastAsia="宋体" w:cs="宋体"/>
          <w:color w:val="000"/>
          <w:sz w:val="28"/>
          <w:szCs w:val="28"/>
        </w:rPr>
        <w:t xml:space="preserve">以上只是我从阅读《给老师的100条建议》中获得的一些粗浅的经验。通过认真的阅读和细细的品鉴，在应用实践中有所体会，在研究探索中有所感悟。教育在仁中任重道远。在以后的教学工作中，我会将这些理论运用到教学实践中，克服自己以前不合理的想法，坚持在课堂上积极运用这些知识，充实和充实自己，勤奋而稳步地工作，关心和珍惜孩子幸福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2024-11-10T20:45:46+08:00</dcterms:created>
  <dcterms:modified xsi:type="dcterms:W3CDTF">2024-11-10T20:45:46+08:00</dcterms:modified>
</cp:coreProperties>
</file>

<file path=docProps/custom.xml><?xml version="1.0" encoding="utf-8"?>
<Properties xmlns="http://schemas.openxmlformats.org/officeDocument/2006/custom-properties" xmlns:vt="http://schemas.openxmlformats.org/officeDocument/2006/docPropsVTypes"/>
</file>