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【热门】大学生实习心得体会汇编十篇</w:t>
      </w:r>
      <w:bookmarkEnd w:id="1"/>
    </w:p>
    <w:p>
      <w:pPr>
        <w:jc w:val="center"/>
        <w:spacing w:before="0" w:after="450"/>
      </w:pPr>
      <w:r>
        <w:rPr>
          <w:rFonts w:ascii="Arial" w:hAnsi="Arial" w:eastAsia="Arial" w:cs="Arial"/>
          <w:color w:val="999999"/>
          <w:sz w:val="20"/>
          <w:szCs w:val="20"/>
        </w:rPr>
        <w:t xml:space="preserve">来源：网络  作者：九曲桥畔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【热门】大学生实习心得体会汇编十篇大学生实习心得体会 篇1实习是每一个大学生必须拥有的一段经历，它使我们在实践中了解社会、在实践中巩固知识；实习又是对每一位大学毕业生专业知识的一种检验，它让我们学到了很多在课堂上根本学不到的知识。既开阔了视...</w:t>
      </w:r>
    </w:p>
    <w:p>
      <w:pPr>
        <w:ind w:left="0" w:right="0" w:firstLine="560"/>
        <w:spacing w:before="450" w:after="450" w:line="312" w:lineRule="auto"/>
      </w:pPr>
      <w:r>
        <w:rPr>
          <w:rFonts w:ascii="宋体" w:hAnsi="宋体" w:eastAsia="宋体" w:cs="宋体"/>
          <w:color w:val="000"/>
          <w:sz w:val="28"/>
          <w:szCs w:val="28"/>
        </w:rPr>
        <w:t xml:space="preserve">【热门】大学生实习心得体会汇编十篇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xx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w:t>
      </w:r>
    </w:p>
    <w:p>
      <w:pPr>
        <w:ind w:left="0" w:right="0" w:firstLine="560"/>
        <w:spacing w:before="450" w:after="450" w:line="312" w:lineRule="auto"/>
      </w:pPr>
      <w:r>
        <w:rPr>
          <w:rFonts w:ascii="宋体" w:hAnsi="宋体" w:eastAsia="宋体" w:cs="宋体"/>
          <w:color w:val="000"/>
          <w:sz w:val="28"/>
          <w:szCs w:val="28"/>
        </w:rPr>
        <w:t xml:space="preserve">一是抓住统计网点；</w:t>
      </w:r>
    </w:p>
    <w:p>
      <w:pPr>
        <w:ind w:left="0" w:right="0" w:firstLine="560"/>
        <w:spacing w:before="450" w:after="450" w:line="312" w:lineRule="auto"/>
      </w:pPr>
      <w:r>
        <w:rPr>
          <w:rFonts w:ascii="宋体" w:hAnsi="宋体" w:eastAsia="宋体" w:cs="宋体"/>
          <w:color w:val="000"/>
          <w:sz w:val="28"/>
          <w:szCs w:val="28"/>
        </w:rPr>
        <w:t xml:space="preserve">二是抓重产业播种量的构成；</w:t>
      </w:r>
    </w:p>
    <w:p>
      <w:pPr>
        <w:ind w:left="0" w:right="0" w:firstLine="560"/>
        <w:spacing w:before="450" w:after="450" w:line="312" w:lineRule="auto"/>
      </w:pPr>
      <w:r>
        <w:rPr>
          <w:rFonts w:ascii="宋体" w:hAnsi="宋体" w:eastAsia="宋体" w:cs="宋体"/>
          <w:color w:val="000"/>
          <w:sz w:val="28"/>
          <w:szCs w:val="28"/>
        </w:rPr>
        <w:t xml:space="preserve">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w:t>
      </w:r>
    </w:p>
    <w:p>
      <w:pPr>
        <w:ind w:left="0" w:right="0" w:firstLine="560"/>
        <w:spacing w:before="450" w:after="450" w:line="312" w:lineRule="auto"/>
      </w:pPr>
      <w:r>
        <w:rPr>
          <w:rFonts w:ascii="宋体" w:hAnsi="宋体" w:eastAsia="宋体" w:cs="宋体"/>
          <w:color w:val="000"/>
          <w:sz w:val="28"/>
          <w:szCs w:val="28"/>
        </w:rPr>
        <w:t xml:space="preserve">报到那天，我们来到设计院正好是中午休息时间，刚到一个陌生的环境时的茫然大概人人都有的吧，而且又是不是上班时间，我们一时不知所措。看到我们风尘仆仆，人力资源部领导立刻就放下手中的事情，亲自带我们去招待所，又给我们指引食堂和购物点，从那一刻起，我就觉得设计院就像一个大家庭，充满着关爱和温暖。</w:t>
      </w:r>
    </w:p>
    <w:p>
      <w:pPr>
        <w:ind w:left="0" w:right="0" w:firstLine="560"/>
        <w:spacing w:before="450" w:after="450" w:line="312" w:lineRule="auto"/>
      </w:pPr>
      <w:r>
        <w:rPr>
          <w:rFonts w:ascii="宋体" w:hAnsi="宋体" w:eastAsia="宋体" w:cs="宋体"/>
          <w:color w:val="000"/>
          <w:sz w:val="28"/>
          <w:szCs w:val="28"/>
        </w:rPr>
        <w:t xml:space="preserve">设计院的其他部门对我们这些实习生也都很照顾，只要有问题、有麻烦，不管找到谁都会给我们指导。在这里始终可以感觉到和谐的人际关系所带来的温暖和关爱。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在我学习了《工作制度汇编》以后，觉得设计院的管理条例很细也很严，但是我感觉到的那是一种是很富有人情味和灵活的管理方式，因为管理者们是以人为本，处处为员工着想的。</w:t>
      </w:r>
    </w:p>
    <w:p>
      <w:pPr>
        <w:ind w:left="0" w:right="0" w:firstLine="560"/>
        <w:spacing w:before="450" w:after="450" w:line="312" w:lineRule="auto"/>
      </w:pPr>
      <w:r>
        <w:rPr>
          <w:rFonts w:ascii="宋体" w:hAnsi="宋体" w:eastAsia="宋体" w:cs="宋体"/>
          <w:color w:val="000"/>
          <w:sz w:val="28"/>
          <w:szCs w:val="28"/>
        </w:rPr>
        <w:t xml:space="preserve">后来，我到了华南业务区，看到的依然是一张张友善的脸孔。虽然我的指导老师---王小稳和我的直接交流并不多，但是看见他整天在办公室忙碌的身影，我就知道他是一个非常爱岗敬业的人。其实我在华南区所见到的每一个人又何尝不是敬业的呢？记得有个星期五的晚上，我回设计院取遗忘的课本，在路上我还在忧虑没有钥匙，能不能进办公室。但是，出乎我的意料，当我来到办公室时，还有很多同事在加班工作。填表，画图，计算，大家都忙得不亦乐乎。从那以后，我偶尔晚上到办公室，所看到的依然是忙碌工作的景象。原来，加班工作已经是设计院的常事了。</w:t>
      </w:r>
    </w:p>
    <w:p>
      <w:pPr>
        <w:ind w:left="0" w:right="0" w:firstLine="560"/>
        <w:spacing w:before="450" w:after="450" w:line="312" w:lineRule="auto"/>
      </w:pPr>
      <w:r>
        <w:rPr>
          <w:rFonts w:ascii="宋体" w:hAnsi="宋体" w:eastAsia="宋体" w:cs="宋体"/>
          <w:color w:val="000"/>
          <w:sz w:val="28"/>
          <w:szCs w:val="28"/>
        </w:rPr>
        <w:t xml:space="preserve">每当我在万家灯火的时候，经过走廊，看着一间间还亮着灯的办公室，看着电脑桌前的忙碌身影，我就想起了那条横幅\"用心成就满意，杰出源自竭诚\"，那是我每天一抬头就能看见的一句话。我想，在院里的每个人都能体会到这句话的含义吧！</w:t>
      </w:r>
    </w:p>
    <w:p>
      <w:pPr>
        <w:ind w:left="0" w:right="0" w:firstLine="560"/>
        <w:spacing w:before="450" w:after="450" w:line="312" w:lineRule="auto"/>
      </w:pPr>
      <w:r>
        <w:rPr>
          <w:rFonts w:ascii="宋体" w:hAnsi="宋体" w:eastAsia="宋体" w:cs="宋体"/>
          <w:color w:val="000"/>
          <w:sz w:val="28"/>
          <w:szCs w:val="28"/>
        </w:rPr>
        <w:t xml:space="preserve">每天清晨我走进七所大门的时候，我都为自己是设计院的一员而感到自豪。记得一位企业家说过，当一个企业的企业文化能够在每位员工身上解读到时，这个企业就是一个优秀的企业。不错，在杰赛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杰赛实习的每一天我都有一种紧迫感，从一名未出社会的大学生最终成长为一名杰赛员工，我不仅要学习专研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w:t>
      </w:r>
    </w:p>
    <w:p>
      <w:pPr>
        <w:ind w:left="0" w:right="0" w:firstLine="560"/>
        <w:spacing w:before="450" w:after="450" w:line="312" w:lineRule="auto"/>
      </w:pPr>
      <w:r>
        <w:rPr>
          <w:rFonts w:ascii="宋体" w:hAnsi="宋体" w:eastAsia="宋体" w:cs="宋体"/>
          <w:color w:val="000"/>
          <w:sz w:val="28"/>
          <w:szCs w:val="28"/>
        </w:rPr>
        <w:t xml:space="preserve">务水平、与人相处的技巧、团队协作精神、待人处事的能力等，尤其是观察、分析和解决问</w:t>
      </w:r>
    </w:p>
    <w:p>
      <w:pPr>
        <w:ind w:left="0" w:right="0" w:firstLine="560"/>
        <w:spacing w:before="450" w:after="450" w:line="312" w:lineRule="auto"/>
      </w:pPr>
      <w:r>
        <w:rPr>
          <w:rFonts w:ascii="宋体" w:hAnsi="宋体" w:eastAsia="宋体" w:cs="宋体"/>
          <w:color w:val="000"/>
          <w:sz w:val="28"/>
          <w:szCs w:val="28"/>
        </w:rPr>
        <w:t xml:space="preserve">题的实际工作能力，以便提高自己的实践能力和综合素质，希望能帮助自己以后更加顺利地</w:t>
      </w:r>
    </w:p>
    <w:p>
      <w:pPr>
        <w:ind w:left="0" w:right="0" w:firstLine="560"/>
        <w:spacing w:before="450" w:after="450" w:line="312" w:lineRule="auto"/>
      </w:pPr>
      <w:r>
        <w:rPr>
          <w:rFonts w:ascii="宋体" w:hAnsi="宋体" w:eastAsia="宋体" w:cs="宋体"/>
          <w:color w:val="000"/>
          <w:sz w:val="28"/>
          <w:szCs w:val="28"/>
        </w:rPr>
        <w:t xml:space="preserve">融入社会，投入到自己的工作中。实际体会一般公司职员的基本素质要求，通过实习，让自己找出自身状况与社会实际需要的差距，并在以后的学习期间及培养自己的适应能力、组织能力、协调能力分析解决实际问题的工作能力。实习在帮助应届毕业生从校园走向社会起到了非常重要的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首先我们从产品的角度学习了公司的一些大品，乐米佳、众斩、美斩、穗满天、千里收、力托金、旋击等等，运用销售法则渗透产品的用途。然后通过实践认识三虫三病（稻曲病、稻瘟病、纹枯病、卷叶虫、钻心虫、稻飞虱），根据其生长期及病斑病状来识别并得出防治措施。最后要揣测到服务对象的心理，慢慢引导他对我们公司产品产生良好印象。采取站店促销、试验示范、效果回访追踪、农民会、促销等方式开展推广工作，让客户对我们的产品更加有信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瞬息即过，总结了自己的表现，有欣慰也有不足。实习是拉近距离、融入团队的最好办法，近一个半月的时间里，在领导和同事的指导下，向行业学习知识，向前辈请教经验，向同事传授工作技巧，正是在这个过程中，认识到自己的弱处和不足，也深刻体会到了团队的力量和魅力。相信大家和我一样，不论是为人处事还是吃苦耐劳的精神都有了一个突破，在众和的一个半月里，学到了很多，也有非常多的第一次，第一次打药，第一次累到什么都不想做只想睡觉，第一次在陌生的老表家喝茶，有太多的第一次了。</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最后感谢这一段曲折的时光，感谢每个我所在的企业，感谢企业领导以及上司对我的重视和栽培，感谢我所遇到的同事们，你们一路给我帮助和支持，让我在前进的路上充满着激情和勇气！感谢生物科技职业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谢谢大家！</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xx年X月，是原呼和浩特市煤气有限责任公司通过增资扩股，吸纳香港联交所上市公司中国燃气控股有限公司的全资子公司中燃投资有限公司的投资后成立的，属于中外合资企业，是自治区目前规模、实力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xx实验中学已经个月了，一切工作都在按部就班的进行着，对于支教生活也从最初的兴奋紧张到现在基本适应了。在这几个月中，逐渐对整个学校班级的运作有了自己的理解，而自己也能由此去调整自己。在这个月的支教生活中，其实还是有几事让自己觉得心里暖暖的，感觉到了自己在这里工作的意义。</w:t>
      </w:r>
    </w:p>
    <w:p>
      <w:pPr>
        <w:ind w:left="0" w:right="0" w:firstLine="560"/>
        <w:spacing w:before="450" w:after="450" w:line="312" w:lineRule="auto"/>
      </w:pPr>
      <w:r>
        <w:rPr>
          <w:rFonts w:ascii="宋体" w:hAnsi="宋体" w:eastAsia="宋体" w:cs="宋体"/>
          <w:color w:val="000"/>
          <w:sz w:val="28"/>
          <w:szCs w:val="28"/>
        </w:rPr>
        <w:t xml:space="preserve">支教进行到第十周的时候，学校举行他们的期中考试，这次考试对于编制内的老师说其实是非常稀松平常的，但是对于我们支教老师说就是对自己整个教学过程的重要的考核了，所以这次期中考对于我说比学生还要紧张。因此，我特意用了2节回顾上半学期所学习的程内容，但由于历史在中学堂中不是主科，所以学生的重视程度也比较一般。尽管如此，这次考试出的结果还是蛮让我惊喜的，我教的期中一个班的平均分居然能在全年级排名第二，除此之外，这次考试中也有了很多接近满分的学生，可以看出他们对整个上半学期的知识的掌握程度已经达到相当高的水平了。当然更让我欣慰的是这一次期中考试的分数比我之前所组织的单元测验有了明显的提升，所以能够感觉到自己在这里工作2个多月的成果。虽然这次期中考试只是学校内部出题内部改卷，但是能看到自己的学生学有所成，心里还是能感到甜意的。</w:t>
      </w:r>
    </w:p>
    <w:p>
      <w:pPr>
        <w:ind w:left="0" w:right="0" w:firstLine="560"/>
        <w:spacing w:before="450" w:after="450" w:line="312" w:lineRule="auto"/>
      </w:pPr>
      <w:r>
        <w:rPr>
          <w:rFonts w:ascii="宋体" w:hAnsi="宋体" w:eastAsia="宋体" w:cs="宋体"/>
          <w:color w:val="000"/>
          <w:sz w:val="28"/>
          <w:szCs w:val="28"/>
        </w:rPr>
        <w:t xml:space="preserve">期中考过后，学校对一些老师的岗位进行了调整，也影响到了我，简而言之原本我教的八一班调整给另一个老师教了。刚听到这个消息的时候我还是很难过的，因为一班一直都是我最爱的班级，因为每次在这个班上都能感觉到这群学生的好学，他们也会主动配合老师的教学。但是考虑到支教已过半，接下是应该把精力投入到找工作、写毕业论上了，所以也很快接受了这个事实。但是令我意想不到的是一班的学生对我的离开表示了留恋，甚至有人说要联名写信给校长不让我调走，这也让我直观的感受到自己在教学过程中还是受到学生的喜爱的，这也是给自己支教生涯的一个鼓舞吧，让自己更有热情的投入下半学期的教学中去。</w:t>
      </w:r>
    </w:p>
    <w:p>
      <w:pPr>
        <w:ind w:left="0" w:right="0" w:firstLine="560"/>
        <w:spacing w:before="450" w:after="450" w:line="312" w:lineRule="auto"/>
      </w:pPr>
      <w:r>
        <w:rPr>
          <w:rFonts w:ascii="宋体" w:hAnsi="宋体" w:eastAsia="宋体" w:cs="宋体"/>
          <w:color w:val="000"/>
          <w:sz w:val="28"/>
          <w:szCs w:val="28"/>
        </w:rPr>
        <w:t xml:space="preserve">还有许多小事让自己在支教中感受到了甜，而这些甜也会牢记在自己心中，成为自己一份美好的珍藏。</w:t>
      </w:r>
    </w:p>
    <w:p>
      <w:pPr>
        <w:ind w:left="0" w:right="0" w:firstLine="560"/>
        <w:spacing w:before="450" w:after="450" w:line="312" w:lineRule="auto"/>
      </w:pPr>
      <w:r>
        <w:rPr>
          <w:rFonts w:ascii="宋体" w:hAnsi="宋体" w:eastAsia="宋体" w:cs="宋体"/>
          <w:color w:val="000"/>
          <w:sz w:val="28"/>
          <w:szCs w:val="28"/>
        </w:rPr>
        <w:t xml:space="preserve">大学生实习心得体会 篇8</w:t>
      </w:r>
    </w:p>
    <w:p>
      <w:pPr>
        <w:ind w:left="0" w:right="0" w:firstLine="560"/>
        <w:spacing w:before="450" w:after="450" w:line="312" w:lineRule="auto"/>
      </w:pPr>
      <w:r>
        <w:rPr>
          <w:rFonts w:ascii="宋体" w:hAnsi="宋体" w:eastAsia="宋体" w:cs="宋体"/>
          <w:color w:val="000"/>
          <w:sz w:val="28"/>
          <w:szCs w:val="28"/>
        </w:rPr>
        <w:t xml:space="preserve">时间不知不觉的过去了好几天了，电装实习发生的事情总在我的脑海中回荡，特别是当我看到我做成的收音机的时候我更是这样的，这两天睡觉的时候还老听呢。</w:t>
      </w:r>
    </w:p>
    <w:p>
      <w:pPr>
        <w:ind w:left="0" w:right="0" w:firstLine="560"/>
        <w:spacing w:before="450" w:after="450" w:line="312" w:lineRule="auto"/>
      </w:pPr>
      <w:r>
        <w:rPr>
          <w:rFonts w:ascii="宋体" w:hAnsi="宋体" w:eastAsia="宋体" w:cs="宋体"/>
          <w:color w:val="000"/>
          <w:sz w:val="28"/>
          <w:szCs w:val="28"/>
        </w:rPr>
        <w:t xml:space="preserve">那段时间唯一不爽的事情是没有好好的睡一觉，中午就留了一个小时的吃饭时间，怎么会有时间来睡觉呢。上实践课的时候我们精神焕发，而轮到下午上理论课的时候我们很多人都会在那里睡觉，也不是对老师的不尊重了，实在是自己支撑不下来了，并且讲的东西根本不让我们感兴趣。我的收音机是我们24人中最好的三个中的一个，我是真的很高兴，我想我的动手能力还是很强的，以后要坚强的走下去，要自信，不在那么袖珍了，把自己很好的表达出来才能勇敢的面对以后的生活，而现实真的是很残酷，真正的知心朋友都很少，是自己做的很失败还是为什么，是每个人都没有以前那么热情了吗？我们实习的另一个目的是让那些不经常说话的人有机会在一起谈心，这确实是一个不错的方法，我发现男生太多也是我朋友少的一个原因，没有很好的沟通，并切像的一切条件来说都是很有可能的。我想我的真诚与性格好也是会有帮助的。</w:t>
      </w:r>
    </w:p>
    <w:p>
      <w:pPr>
        <w:ind w:left="0" w:right="0" w:firstLine="560"/>
        <w:spacing w:before="450" w:after="450" w:line="312" w:lineRule="auto"/>
      </w:pPr>
      <w:r>
        <w:rPr>
          <w:rFonts w:ascii="宋体" w:hAnsi="宋体" w:eastAsia="宋体" w:cs="宋体"/>
          <w:color w:val="000"/>
          <w:sz w:val="28"/>
          <w:szCs w:val="28"/>
        </w:rPr>
        <w:t xml:space="preserve">我需要朋友，而真正善交的朋友有几个呢？我该善于表达自己呢？还是我真的有点远离人群呢？</w:t>
      </w:r>
    </w:p>
    <w:p>
      <w:pPr>
        <w:ind w:left="0" w:right="0" w:firstLine="560"/>
        <w:spacing w:before="450" w:after="450" w:line="312" w:lineRule="auto"/>
      </w:pPr>
      <w:r>
        <w:rPr>
          <w:rFonts w:ascii="宋体" w:hAnsi="宋体" w:eastAsia="宋体" w:cs="宋体"/>
          <w:color w:val="000"/>
          <w:sz w:val="28"/>
          <w:szCs w:val="28"/>
        </w:rPr>
        <w:t xml:space="preserve">我会慢慢改变自己的！我相信自己！</w:t>
      </w:r>
    </w:p>
    <w:p>
      <w:pPr>
        <w:ind w:left="0" w:right="0" w:firstLine="560"/>
        <w:spacing w:before="450" w:after="450" w:line="312" w:lineRule="auto"/>
      </w:pPr>
      <w:r>
        <w:rPr>
          <w:rFonts w:ascii="宋体" w:hAnsi="宋体" w:eastAsia="宋体" w:cs="宋体"/>
          <w:color w:val="000"/>
          <w:sz w:val="28"/>
          <w:szCs w:val="28"/>
        </w:rPr>
        <w:t xml:space="preserve">大学生实习心得体会 篇9</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打包装，计算电子产品出货数量，整理待出产品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这次亲身体验让我有了深刻感触，这不仅是实践，还是人生经历，是一生宝贵的财富。在今后我要参加更多的社会实践，磨练自己的同时让自己认识的更多，使自己未踏入社会就已体会社会更多方面。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大学生实习心得体会 篇10</w:t>
      </w:r>
    </w:p>
    <w:p>
      <w:pPr>
        <w:ind w:left="0" w:right="0" w:firstLine="560"/>
        <w:spacing w:before="450" w:after="450" w:line="312" w:lineRule="auto"/>
      </w:pPr>
      <w:r>
        <w:rPr>
          <w:rFonts w:ascii="宋体" w:hAnsi="宋体" w:eastAsia="宋体" w:cs="宋体"/>
          <w:color w:val="000"/>
          <w:sz w:val="28"/>
          <w:szCs w:val="28"/>
        </w:rPr>
        <w:t xml:space="preserve">我一直觉得，能踏上实现理想的征程，除了努力和干劲，机遇很重要，暑假的实习感想。我也曾担忧自己未来之路，因为现实离自己最爱的梦其实还差很远。但这个假期，因为机会，我终于有幸踏入了路的第一步，也收获了走向社会的宝贵经验。</w:t>
      </w:r>
    </w:p>
    <w:p>
      <w:pPr>
        <w:ind w:left="0" w:right="0" w:firstLine="560"/>
        <w:spacing w:before="450" w:after="450" w:line="312" w:lineRule="auto"/>
      </w:pPr>
      <w:r>
        <w:rPr>
          <w:rFonts w:ascii="宋体" w:hAnsi="宋体" w:eastAsia="宋体" w:cs="宋体"/>
          <w:color w:val="000"/>
          <w:sz w:val="28"/>
          <w:szCs w:val="28"/>
        </w:rPr>
        <w:t xml:space="preserve">今年暑假，我去了自己家乡一家有名的报社，xx都市报，成为了一名实习生，主要任务就是每天跟着记者跑新闻，写新闻稿。记者这个职业跟教师有很大区别，每天都得为得新闻挣稿分而发愁；每天都得第一时间去现场，像个侦探一样还原真相，且尽可能查找到最新的，最有价值的东西，因为但凡漏报新闻，或同题竞争失败，还得面临扣工资等现实；因为体制问题，很多敏感话题都不能碰，也有一些时候，因为运气等问题，辛辛苦苦写出来的新闻却发不出去；每天很少有按时吃饭的时候，所以很多记者都有胃病等各种疾病，且天天还得面对随时被淘汰的压力……不过，跟教师这个职业也有一个很大的相同之处，那就是责任。老师的责任重大，因为他们是孩子们的启明灯，甚至可能影响他们一生；记者的责任也重大，因为他们是百姓的话语权，还可以帮助千千万万的弱势群体。</w:t>
      </w:r>
    </w:p>
    <w:p>
      <w:pPr>
        <w:ind w:left="0" w:right="0" w:firstLine="560"/>
        <w:spacing w:before="450" w:after="450" w:line="312" w:lineRule="auto"/>
      </w:pPr>
      <w:r>
        <w:rPr>
          <w:rFonts w:ascii="宋体" w:hAnsi="宋体" w:eastAsia="宋体" w:cs="宋体"/>
          <w:color w:val="000"/>
          <w:sz w:val="28"/>
          <w:szCs w:val="28"/>
        </w:rPr>
        <w:t xml:space="preserve">由于刚好处在最炎热的月份之一，每天都要面对大太阳，有时还是狂风暴雨，但是这并不妨碍记者去现场调查真相，实习报告《暑假的实习感想》。记得有一次艳阳高照之时，我跟着老师去调查一个小区因为业主和开发商闹经济纠纷，被停电又停水的事情。说实话，那天真热，我当时怕晒就打着伞，可当看到那些都快被晒晕的居民围着我们，希望我们为他们做主时，我便将伞默默收起来了，因为我需要他们对自己的信任。但是后来因为只能为他们写一篇中立性的新闻稿时，我却觉得心里特别难受，因为担心帮不了他们。这个时候，老师告诉我，现实很残酷，有时候人就是无能为力的，不要给自己太大的压力，因为自己不是超人。</w:t>
      </w:r>
    </w:p>
    <w:p>
      <w:pPr>
        <w:ind w:left="0" w:right="0" w:firstLine="560"/>
        <w:spacing w:before="450" w:after="450" w:line="312" w:lineRule="auto"/>
      </w:pPr>
      <w:r>
        <w:rPr>
          <w:rFonts w:ascii="宋体" w:hAnsi="宋体" w:eastAsia="宋体" w:cs="宋体"/>
          <w:color w:val="000"/>
          <w:sz w:val="28"/>
          <w:szCs w:val="28"/>
        </w:rPr>
        <w:t xml:space="preserve">效率，也是让我体会很深的一点。因为新闻的及时性，越早发布给人们，新闻价值性越大，所以你得抓紧一切时间写文稿。但有些时候，也是因为这样，我几乎每天都不能按时吃晚饭。虽然这种热情和认真度是值得表扬的，但是人是铁，饭是钢啊！记得一个实习记者曾告诉过我，她每次吃饭一定要吃得很饱，因为不知道下一顿饭何时才能吃到。话虽有些令人难受，但这就是生活，这也是我们从小到大没有担心过的。未来走向社会，尤其是在外地奔波，这些困难都可能一一遇到，所以要学会面对现实，然后学会变通与吃苦，让自己尽可能少碰壁。</w:t>
      </w:r>
    </w:p>
    <w:p>
      <w:pPr>
        <w:ind w:left="0" w:right="0" w:firstLine="560"/>
        <w:spacing w:before="450" w:after="450" w:line="312" w:lineRule="auto"/>
      </w:pPr>
      <w:r>
        <w:rPr>
          <w:rFonts w:ascii="宋体" w:hAnsi="宋体" w:eastAsia="宋体" w:cs="宋体"/>
          <w:color w:val="000"/>
          <w:sz w:val="28"/>
          <w:szCs w:val="28"/>
        </w:rPr>
        <w:t xml:space="preserve">再来就是沟通与脸面。我其实有时挺怕跟陌生人交流，有时会给自己打气加油才行。而且自尊心强，有时也拿不下脸面。但是，作为一个记者，这些都是你要具备的，因为你要跟各种人打交道，还要被人拒绝无数次。记得有一次，我要去菜市场做个采访，由于经验不足，我一边提问，一边拿出采访本。结果别人一看，便不搭理你了。虽然觉得没面子，但是任务还是得完成，所以寻找办法来做完采访。慢慢的，自己果然大胆了很多，现在和陌生人说话很放得开，而且根本不担心别人在想什么，要知道多虑有时候会给自己带来很多无形的烦恼。沟通，也很重要，因为你需要别人对你的信任，所以一定要真诚。我曾以为，好的记者一定要有气场，一种范儿。其实错了，真诚才是最重要的。现实的采访也不是像很多电视上演的，拿着录音笔，很正式地进行采访，其实也就是聊天罢了。这也让我想到了教师职业，一位好老师也需要真诚，多跟孩子们沟通，才能让他们敞开心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2024-09-27T07:25:38+08:00</dcterms:created>
  <dcterms:modified xsi:type="dcterms:W3CDTF">2024-09-27T07:25:38+08:00</dcterms:modified>
</cp:coreProperties>
</file>

<file path=docProps/custom.xml><?xml version="1.0" encoding="utf-8"?>
<Properties xmlns="http://schemas.openxmlformats.org/officeDocument/2006/custom-properties" xmlns:vt="http://schemas.openxmlformats.org/officeDocument/2006/docPropsVTypes"/>
</file>